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97521" w14:textId="53F7FA83" w:rsidR="00450D33" w:rsidRPr="00776CD0" w:rsidRDefault="00450D33" w:rsidP="00776CD0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 w:rsid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5FF7B359" w14:textId="77777777" w:rsidR="00776CD0" w:rsidRPr="00776CD0" w:rsidRDefault="00776CD0" w:rsidP="00776CD0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0D7B53FC" w14:textId="77777777" w:rsidR="006E2FAB" w:rsidRDefault="006E2FAB" w:rsidP="006E2FAB">
      <w:pPr>
        <w:spacing w:after="0" w:line="240" w:lineRule="auto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>Наурыз</w:t>
      </w:r>
      <w:r w:rsidR="00583D1C">
        <w:rPr>
          <w:b/>
          <w:bCs/>
          <w:lang w:val="kk-KZ"/>
        </w:rPr>
        <w:t xml:space="preserve"> айы </w:t>
      </w:r>
      <w:r w:rsidR="00583D1C" w:rsidRPr="00776CD0">
        <w:rPr>
          <w:b/>
          <w:bCs/>
          <w:lang w:val="ru-RU"/>
        </w:rPr>
        <w:t xml:space="preserve">– 1 </w:t>
      </w:r>
      <w:r w:rsidR="00583D1C">
        <w:rPr>
          <w:b/>
          <w:bCs/>
          <w:lang w:val="kk-KZ"/>
        </w:rPr>
        <w:t xml:space="preserve">апта/ </w:t>
      </w:r>
      <w:r w:rsidR="00583D1C"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>март</w:t>
      </w:r>
      <w:r w:rsidR="00583D1C">
        <w:rPr>
          <w:b/>
          <w:bCs/>
          <w:lang w:val="ru-RU"/>
        </w:rPr>
        <w:t xml:space="preserve"> </w:t>
      </w:r>
      <w:r w:rsidR="00583D1C" w:rsidRPr="00776CD0">
        <w:rPr>
          <w:b/>
          <w:bCs/>
          <w:lang w:val="ru-RU"/>
        </w:rPr>
        <w:t xml:space="preserve"> месяц – 1 неделя</w:t>
      </w:r>
    </w:p>
    <w:p w14:paraId="4139B53D" w14:textId="4F51B0C1" w:rsidR="006E2FAB" w:rsidRDefault="006E2FAB" w:rsidP="006E2FAB">
      <w:pPr>
        <w:spacing w:after="0" w:line="240" w:lineRule="auto"/>
        <w:jc w:val="center"/>
        <w:rPr>
          <w:b/>
          <w:iCs/>
          <w:kern w:val="2"/>
          <w:lang w:val="kk-KZ" w:eastAsia="zh-TW"/>
        </w:rPr>
      </w:pPr>
      <w:r w:rsidRPr="00FE42C9">
        <w:rPr>
          <w:b/>
          <w:lang w:val="ru-RU"/>
        </w:rPr>
        <w:t>Тәуелсіздік пен отаншылдық айы</w:t>
      </w:r>
      <w:r w:rsidR="00583D1C" w:rsidRPr="006E2FAB">
        <w:rPr>
          <w:b/>
          <w:bCs/>
          <w:lang w:val="ru-RU"/>
        </w:rPr>
        <w:t>/</w:t>
      </w:r>
      <w:r w:rsidR="00583D1C">
        <w:rPr>
          <w:b/>
          <w:bCs/>
          <w:lang w:val="ru-RU"/>
        </w:rPr>
        <w:t xml:space="preserve"> </w:t>
      </w:r>
      <w:r w:rsidR="00583D1C" w:rsidRPr="00085D14">
        <w:rPr>
          <w:b/>
          <w:bCs/>
          <w:szCs w:val="28"/>
          <w:lang w:val="kk-KZ"/>
        </w:rPr>
        <w:t xml:space="preserve">месяц </w:t>
      </w:r>
      <w:r w:rsidRPr="006E2FAB">
        <w:rPr>
          <w:b/>
          <w:iCs/>
          <w:kern w:val="2"/>
          <w:lang w:val="kk-KZ" w:eastAsia="zh-TW"/>
        </w:rPr>
        <w:t>независимости и патриотизма</w:t>
      </w:r>
    </w:p>
    <w:p w14:paraId="0BF6BD86" w14:textId="77777777" w:rsidR="006E2FAB" w:rsidRPr="006E2FAB" w:rsidRDefault="006E2FAB" w:rsidP="006E2FAB">
      <w:pPr>
        <w:spacing w:after="0" w:line="240" w:lineRule="auto"/>
        <w:jc w:val="center"/>
        <w:rPr>
          <w:b/>
          <w:bCs/>
          <w:lang w:val="ru-RU"/>
        </w:rPr>
      </w:pPr>
    </w:p>
    <w:p w14:paraId="63CD6AA1" w14:textId="1278E1AA" w:rsidR="00583D1C" w:rsidRPr="00523497" w:rsidRDefault="00583D1C" w:rsidP="006E2FAB">
      <w:pPr>
        <w:tabs>
          <w:tab w:val="left" w:pos="993"/>
          <w:tab w:val="left" w:pos="1134"/>
        </w:tabs>
        <w:spacing w:line="240" w:lineRule="auto"/>
        <w:contextualSpacing/>
        <w:jc w:val="both"/>
        <w:rPr>
          <w:sz w:val="28"/>
          <w:szCs w:val="28"/>
          <w:lang w:val="kk-KZ"/>
        </w:rPr>
      </w:pPr>
      <w:r>
        <w:rPr>
          <w:b/>
          <w:lang w:val="kk-KZ"/>
        </w:rPr>
        <w:t xml:space="preserve">     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sz w:val="28"/>
          <w:szCs w:val="28"/>
          <w:lang w:val="kk-KZ"/>
        </w:rPr>
        <w:t xml:space="preserve"> </w:t>
      </w:r>
      <w:r w:rsidRPr="00F37DB6">
        <w:rPr>
          <w:b/>
          <w:szCs w:val="24"/>
          <w:lang w:val="kk-KZ"/>
        </w:rPr>
        <w:t>Цитаты недели:</w:t>
      </w:r>
      <w:r w:rsidRPr="00F37DB6">
        <w:rPr>
          <w:szCs w:val="24"/>
          <w:lang w:val="kk-KZ"/>
        </w:rPr>
        <w:t xml:space="preserve"> </w:t>
      </w:r>
      <w:r w:rsidR="006E2FAB" w:rsidRPr="006E2FAB">
        <w:rPr>
          <w:lang w:val="kk-KZ"/>
        </w:rPr>
        <w:t>Патриотизм – ата-анаңды құрметтей білуің...(Б.Момышұлы)</w:t>
      </w:r>
      <w:r w:rsidRPr="006E2FAB">
        <w:rPr>
          <w:lang w:val="kk-KZ"/>
        </w:rPr>
        <w:t>/</w:t>
      </w:r>
      <w:r>
        <w:rPr>
          <w:szCs w:val="24"/>
          <w:lang w:val="kk-KZ"/>
        </w:rPr>
        <w:t xml:space="preserve"> </w:t>
      </w:r>
      <w:r w:rsidR="006E2FAB" w:rsidRPr="006E2FAB">
        <w:rPr>
          <w:lang w:val="ru-RU"/>
        </w:rPr>
        <w:t xml:space="preserve">Патриотизм – это умение уважать своих родителей… </w:t>
      </w:r>
      <w:r w:rsidR="006E2FAB" w:rsidRPr="00FE42C9">
        <w:rPr>
          <w:lang w:val="ru-RU"/>
        </w:rPr>
        <w:t>(Б. Момышулы)</w:t>
      </w:r>
    </w:p>
    <w:p w14:paraId="37CAFE12" w14:textId="0BA1E7A0" w:rsidR="00E45874" w:rsidRDefault="00450D33" w:rsidP="00E45874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="00E45874">
        <w:rPr>
          <w:b/>
          <w:bCs/>
          <w:color w:val="000000"/>
          <w:lang w:val="ru-RU"/>
        </w:rPr>
        <w:t xml:space="preserve">Мектепке дейінгі ұйымы/ </w:t>
      </w:r>
      <w:r w:rsidR="00E45874">
        <w:rPr>
          <w:b/>
          <w:bCs/>
          <w:lang w:val="ru-RU"/>
        </w:rPr>
        <w:t>Дошкольная организация</w:t>
      </w:r>
      <w:r w:rsidR="00E45874">
        <w:rPr>
          <w:b/>
          <w:bCs/>
          <w:color w:val="000000"/>
          <w:lang w:val="ru-RU"/>
        </w:rPr>
        <w:t>:</w:t>
      </w:r>
      <w:r w:rsidR="00992887">
        <w:rPr>
          <w:color w:val="000000"/>
          <w:lang w:val="ru-RU"/>
        </w:rPr>
        <w:t xml:space="preserve"> ТОО «Детский </w:t>
      </w:r>
      <w:proofErr w:type="gramStart"/>
      <w:r w:rsidR="00992887">
        <w:rPr>
          <w:color w:val="000000"/>
          <w:lang w:val="ru-RU"/>
        </w:rPr>
        <w:t xml:space="preserve">сад  </w:t>
      </w:r>
      <w:r w:rsidR="00E45874">
        <w:rPr>
          <w:color w:val="000000"/>
        </w:rPr>
        <w:t>StArt</w:t>
      </w:r>
      <w:proofErr w:type="gramEnd"/>
      <w:r w:rsidR="00E45874">
        <w:rPr>
          <w:color w:val="000000"/>
          <w:lang w:val="kk-KZ"/>
        </w:rPr>
        <w:t>»</w:t>
      </w:r>
      <w:r w:rsidR="00E45874">
        <w:rPr>
          <w:color w:val="000000"/>
          <w:lang w:val="ru-RU"/>
        </w:rPr>
        <w:t xml:space="preserve"> </w:t>
      </w:r>
    </w:p>
    <w:p w14:paraId="0181CAD1" w14:textId="77777777" w:rsidR="00E45874" w:rsidRDefault="00E45874" w:rsidP="00E45874">
      <w:pPr>
        <w:spacing w:after="0"/>
        <w:jc w:val="both"/>
        <w:rPr>
          <w:lang w:val="ru-RU"/>
        </w:rPr>
      </w:pPr>
      <w:r>
        <w:rPr>
          <w:color w:val="000000"/>
        </w:rPr>
        <w:t>     </w:t>
      </w:r>
      <w:r>
        <w:rPr>
          <w:color w:val="000000"/>
          <w:lang w:val="ru-RU"/>
        </w:rPr>
        <w:t xml:space="preserve"> </w:t>
      </w:r>
      <w:r>
        <w:rPr>
          <w:b/>
          <w:bCs/>
          <w:color w:val="000000"/>
          <w:lang w:val="ru-RU"/>
        </w:rPr>
        <w:t xml:space="preserve">Топ/ </w:t>
      </w:r>
      <w:proofErr w:type="gramStart"/>
      <w:r>
        <w:rPr>
          <w:b/>
          <w:bCs/>
          <w:lang w:val="ru-RU"/>
        </w:rPr>
        <w:t>Группа</w:t>
      </w:r>
      <w:r>
        <w:rPr>
          <w:b/>
          <w:bCs/>
          <w:color w:val="000000"/>
          <w:lang w:val="ru-RU"/>
        </w:rPr>
        <w:t>:</w:t>
      </w:r>
      <w:r>
        <w:rPr>
          <w:color w:val="000000"/>
          <w:lang w:val="ru-RU"/>
        </w:rPr>
        <w:t xml:space="preserve">  предшкольная</w:t>
      </w:r>
      <w:proofErr w:type="gramEnd"/>
      <w:r>
        <w:rPr>
          <w:color w:val="000000"/>
          <w:lang w:val="ru-RU"/>
        </w:rPr>
        <w:t xml:space="preserve"> группа  «Радуга»</w:t>
      </w:r>
    </w:p>
    <w:p w14:paraId="7ED0670E" w14:textId="396A22EF" w:rsidR="00450D33" w:rsidRPr="00776CD0" w:rsidRDefault="00450D33" w:rsidP="00E45874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Балалардың жасы</w:t>
      </w:r>
      <w:r w:rsidR="00776CD0" w:rsidRPr="00776CD0">
        <w:rPr>
          <w:b/>
          <w:bCs/>
          <w:color w:val="000000"/>
          <w:lang w:val="ru-RU"/>
        </w:rPr>
        <w:t xml:space="preserve">/ </w:t>
      </w:r>
      <w:r w:rsidR="00776CD0"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6D14574B" w14:textId="1E134CE2" w:rsidR="00450D33" w:rsidRPr="000351CE" w:rsidRDefault="00450D33" w:rsidP="00450D33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="00776CD0" w:rsidRPr="00776CD0">
        <w:rPr>
          <w:b/>
          <w:bCs/>
          <w:lang w:val="ru-RU"/>
        </w:rPr>
        <w:t xml:space="preserve">/ </w:t>
      </w:r>
      <w:r w:rsidR="00C72437">
        <w:rPr>
          <w:b/>
          <w:bCs/>
          <w:lang w:val="ru-RU"/>
        </w:rPr>
        <w:t>На какой период составлена</w:t>
      </w:r>
      <w:r w:rsidR="00776CD0" w:rsidRPr="00C72437">
        <w:rPr>
          <w:b/>
          <w:color w:val="000000"/>
          <w:sz w:val="24"/>
          <w:szCs w:val="24"/>
          <w:lang w:val="ru-RU"/>
        </w:rPr>
        <w:t>:</w:t>
      </w:r>
      <w:r w:rsidR="00776CD0">
        <w:rPr>
          <w:color w:val="000000"/>
          <w:sz w:val="24"/>
          <w:szCs w:val="24"/>
          <w:lang w:val="ru-RU"/>
        </w:rPr>
        <w:t xml:space="preserve"> </w:t>
      </w:r>
      <w:r w:rsidR="00583D1C">
        <w:rPr>
          <w:color w:val="000000"/>
          <w:szCs w:val="24"/>
          <w:lang w:val="ru-RU"/>
        </w:rPr>
        <w:t>3</w:t>
      </w:r>
      <w:r w:rsidR="00583D1C" w:rsidRPr="00776CD0">
        <w:rPr>
          <w:color w:val="000000"/>
          <w:szCs w:val="24"/>
          <w:lang w:val="ru-RU"/>
        </w:rPr>
        <w:t xml:space="preserve"> </w:t>
      </w:r>
      <w:r w:rsidR="00583D1C">
        <w:rPr>
          <w:color w:val="000000"/>
          <w:szCs w:val="24"/>
          <w:lang w:val="ru-RU"/>
        </w:rPr>
        <w:t xml:space="preserve">– 7 </w:t>
      </w:r>
      <w:r w:rsidR="006E2FAB">
        <w:rPr>
          <w:color w:val="000000"/>
          <w:szCs w:val="24"/>
          <w:lang w:val="ru-RU"/>
        </w:rPr>
        <w:t>марта</w:t>
      </w:r>
      <w:r w:rsidR="00583D1C">
        <w:rPr>
          <w:color w:val="000000"/>
          <w:szCs w:val="24"/>
          <w:lang w:val="ru-RU"/>
        </w:rPr>
        <w:t xml:space="preserve"> 2025</w:t>
      </w:r>
      <w:r w:rsidR="00583D1C" w:rsidRPr="00776CD0">
        <w:rPr>
          <w:color w:val="000000"/>
          <w:szCs w:val="24"/>
          <w:lang w:val="ru-RU"/>
        </w:rPr>
        <w:t xml:space="preserve"> года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68"/>
        <w:gridCol w:w="2552"/>
      </w:tblGrid>
      <w:tr w:rsidR="00583D1C" w:rsidRPr="00450D33" w14:paraId="7F331829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0EF85" w14:textId="686331FC" w:rsidR="00583D1C" w:rsidRPr="00C72437" w:rsidRDefault="00583D1C" w:rsidP="00C72437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7506F06A" w14:textId="77777777" w:rsidR="00583D1C" w:rsidRPr="00C72437" w:rsidRDefault="00583D1C" w:rsidP="00C72437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2FA55" w14:textId="77777777" w:rsidR="00583D1C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Дүйсенбі</w:t>
            </w:r>
            <w:r w:rsidRPr="00C72437">
              <w:rPr>
                <w:b/>
                <w:bCs/>
                <w:color w:val="000000"/>
                <w:lang w:val="ru-RU"/>
              </w:rPr>
              <w:t xml:space="preserve"> /Понедельник</w:t>
            </w:r>
          </w:p>
          <w:p w14:paraId="26421855" w14:textId="3C7346AF" w:rsidR="00583D1C" w:rsidRPr="00C72437" w:rsidRDefault="00583D1C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03.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35C29" w14:textId="77777777" w:rsidR="00583D1C" w:rsidRPr="00EE2B83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lang w:val="ru-RU"/>
              </w:rPr>
            </w:pPr>
            <w:r w:rsidRPr="00EE2B83">
              <w:rPr>
                <w:b/>
                <w:bCs/>
              </w:rPr>
              <w:t>Сейсенбі</w:t>
            </w:r>
            <w:r w:rsidRPr="00EE2B83">
              <w:rPr>
                <w:b/>
                <w:bCs/>
                <w:lang w:val="ru-RU"/>
              </w:rPr>
              <w:t>/Вторник</w:t>
            </w:r>
          </w:p>
          <w:p w14:paraId="50AC383D" w14:textId="0FC3B785" w:rsidR="00583D1C" w:rsidRPr="00C72437" w:rsidRDefault="00583D1C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EE2B83">
              <w:rPr>
                <w:b/>
                <w:bCs/>
                <w:lang w:val="ru-RU"/>
              </w:rPr>
              <w:t>04.</w:t>
            </w:r>
            <w:r w:rsidR="006E2FAB">
              <w:rPr>
                <w:b/>
                <w:bCs/>
                <w:lang w:val="ru-RU"/>
              </w:rPr>
              <w:t>03.</w:t>
            </w:r>
            <w:r w:rsidRPr="00EE2B83">
              <w:rPr>
                <w:b/>
                <w:bCs/>
                <w:lang w:val="ru-RU"/>
              </w:rPr>
              <w:t>2025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3FB7D" w14:textId="77777777" w:rsidR="00583D1C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79F6614F" w14:textId="372438BC" w:rsidR="00583D1C" w:rsidRPr="00C72437" w:rsidRDefault="00583D1C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05.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54729" w14:textId="77777777" w:rsidR="00583D1C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7C001C24" w14:textId="6165CDB8" w:rsidR="00583D1C" w:rsidRPr="00C72437" w:rsidRDefault="00583D1C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06.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9CC98" w14:textId="77777777" w:rsidR="00583D1C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Жұма</w:t>
            </w:r>
            <w:r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2B448871" w14:textId="11B167DF" w:rsidR="00583D1C" w:rsidRPr="00C72437" w:rsidRDefault="00583D1C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07.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</w:tr>
      <w:tr w:rsidR="00583D1C" w:rsidRPr="00992887" w14:paraId="5950982F" w14:textId="77777777" w:rsidTr="00583D1C">
        <w:trPr>
          <w:trHeight w:val="239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32D72D" w14:textId="5ACF30A3" w:rsidR="00583D1C" w:rsidRPr="006E2FAB" w:rsidRDefault="00583D1C" w:rsidP="006E2FAB">
            <w:pPr>
              <w:spacing w:after="0"/>
              <w:ind w:left="20"/>
              <w:jc w:val="both"/>
              <w:rPr>
                <w:bCs/>
                <w:lang w:val="kk-KZ"/>
              </w:rPr>
            </w:pPr>
            <w:r w:rsidRPr="00583D1C">
              <w:rPr>
                <w:b/>
                <w:bCs/>
                <w:color w:val="000000"/>
                <w:lang w:val="ru-RU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89B6D4" w14:textId="74183FE3" w:rsidR="006E2FAB" w:rsidRPr="00E56442" w:rsidRDefault="00583D1C" w:rsidP="00E56442">
            <w:pPr>
              <w:spacing w:after="0" w:line="240" w:lineRule="auto"/>
              <w:rPr>
                <w:lang w:val="kk-KZ"/>
              </w:rPr>
            </w:pPr>
            <w:r w:rsidRPr="0038011C">
              <w:rPr>
                <w:lang w:val="ru-RU"/>
              </w:rPr>
              <w:t xml:space="preserve"> </w:t>
            </w: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6425C730" w14:textId="77777777" w:rsidR="00E56442" w:rsidRPr="00E56442" w:rsidRDefault="00E56442" w:rsidP="00E5644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56442">
              <w:rPr>
                <w:rStyle w:val="a6"/>
                <w:rFonts w:ascii="Times New Roman" w:hAnsi="Times New Roman" w:cs="Times New Roman"/>
                <w:b/>
                <w:bCs/>
                <w:color w:val="auto"/>
                <w:lang w:val="ru-RU"/>
              </w:rPr>
              <w:t>«Алғыс айту гүлі» (Цветок благодарности)</w:t>
            </w:r>
          </w:p>
          <w:p w14:paraId="2DBC1559" w14:textId="65510C41" w:rsidR="00E56442" w:rsidRPr="00E56442" w:rsidRDefault="00E56442" w:rsidP="00291ED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E5644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E56442">
              <w:rPr>
                <w:rStyle w:val="a6"/>
                <w:b w:val="0"/>
                <w:sz w:val="22"/>
                <w:szCs w:val="22"/>
              </w:rPr>
              <w:t>:</w:t>
            </w:r>
            <w:r w:rsidRPr="00E56442">
              <w:rPr>
                <w:sz w:val="22"/>
                <w:szCs w:val="22"/>
              </w:rPr>
              <w:t xml:space="preserve"> Создать коллективное творческое произведение.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E56442">
              <w:rPr>
                <w:sz w:val="22"/>
                <w:szCs w:val="22"/>
              </w:rPr>
              <w:t>На стенде рисуется большой цветок с пустыми лепестками.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E56442">
              <w:rPr>
                <w:sz w:val="22"/>
                <w:szCs w:val="22"/>
              </w:rPr>
              <w:t>Каждый ребенок приклеивает лепесток с добрым словом благодарности (</w:t>
            </w:r>
            <w:proofErr w:type="gramStart"/>
            <w:r w:rsidRPr="00E56442">
              <w:rPr>
                <w:sz w:val="22"/>
                <w:szCs w:val="22"/>
              </w:rPr>
              <w:t>например,  «</w:t>
            </w:r>
            <w:proofErr w:type="gramEnd"/>
            <w:r w:rsidRPr="00E56442">
              <w:rPr>
                <w:sz w:val="22"/>
                <w:szCs w:val="22"/>
              </w:rPr>
              <w:t>Маме – за заботу!»).В конце воспитатель читает все лепестки, а дети обсуждают, как важно говорить «спасибо</w:t>
            </w:r>
          </w:p>
          <w:p w14:paraId="0BEBED25" w14:textId="4AF4FDA9" w:rsidR="00583D1C" w:rsidRPr="00583D1C" w:rsidRDefault="00583D1C" w:rsidP="00291ED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</w:t>
            </w:r>
            <w:r w:rsidR="00291EDA">
              <w:rPr>
                <w:lang w:val="kk-KZ"/>
              </w:rPr>
              <w:t>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41A81" w14:textId="77777777" w:rsidR="00291EDA" w:rsidRDefault="00583D1C" w:rsidP="00583D1C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40D902DA" w14:textId="77777777" w:rsidR="00291EDA" w:rsidRPr="00291EDA" w:rsidRDefault="00291EDA" w:rsidP="00291EDA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91EDA">
              <w:rPr>
                <w:rStyle w:val="a6"/>
                <w:rFonts w:ascii="Times New Roman" w:hAnsi="Times New Roman" w:cs="Times New Roman"/>
                <w:b/>
                <w:bCs/>
                <w:color w:val="auto"/>
                <w:lang w:val="ru-RU"/>
              </w:rPr>
              <w:t>«Жүректен жүрекке» (От сердца к сердцу)</w:t>
            </w:r>
          </w:p>
          <w:p w14:paraId="763E1E59" w14:textId="2658E9DB" w:rsidR="00291EDA" w:rsidRPr="00291EDA" w:rsidRDefault="00291EDA" w:rsidP="00291ED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291ED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91EDA">
              <w:rPr>
                <w:rStyle w:val="a6"/>
                <w:b w:val="0"/>
                <w:sz w:val="22"/>
                <w:szCs w:val="22"/>
              </w:rPr>
              <w:t>:</w:t>
            </w:r>
            <w:r w:rsidRPr="00291EDA">
              <w:rPr>
                <w:sz w:val="22"/>
                <w:szCs w:val="22"/>
              </w:rPr>
              <w:t xml:space="preserve"> Научить детей выражать благодарность и добро.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91EDA">
              <w:rPr>
                <w:sz w:val="22"/>
                <w:szCs w:val="22"/>
              </w:rPr>
              <w:t>Воспитатель раздает детям вырезанные сердечки.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91EDA">
              <w:rPr>
                <w:sz w:val="22"/>
                <w:szCs w:val="22"/>
              </w:rPr>
              <w:t xml:space="preserve">Каждый ребенок должен подарить одно сердечко другу или воспитателю, сказав добрые слова: </w:t>
            </w:r>
            <w:r w:rsidRPr="00291EDA">
              <w:rPr>
                <w:rStyle w:val="a7"/>
                <w:rFonts w:eastAsiaTheme="majorEastAsia"/>
                <w:sz w:val="22"/>
                <w:szCs w:val="22"/>
              </w:rPr>
              <w:t>«Рахмет саған!»</w:t>
            </w:r>
            <w:r w:rsidRPr="00291EDA">
              <w:rPr>
                <w:sz w:val="22"/>
                <w:szCs w:val="22"/>
              </w:rPr>
              <w:t xml:space="preserve"> (Спасибо тебе!)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91EDA">
              <w:rPr>
                <w:sz w:val="22"/>
                <w:szCs w:val="22"/>
              </w:rPr>
              <w:t>Можно предложить детям написать или нарисовать за что они благодарны.</w:t>
            </w:r>
          </w:p>
          <w:p w14:paraId="02CD68F6" w14:textId="49043102" w:rsidR="00583D1C" w:rsidRPr="003C0B5A" w:rsidRDefault="00583D1C" w:rsidP="00291EDA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9C6146" w14:textId="77777777" w:rsidR="00291EDA" w:rsidRPr="00291EDA" w:rsidRDefault="00583D1C" w:rsidP="00291EDA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91EDA">
              <w:rPr>
                <w:rFonts w:ascii="Times New Roman" w:hAnsi="Times New Roman" w:cs="Times New Roman"/>
                <w:b w:val="0"/>
                <w:color w:val="auto"/>
                <w:lang w:val="kk-KZ"/>
              </w:rPr>
              <w:t>«Күй күмбірі»</w:t>
            </w:r>
            <w:r w:rsidRPr="00291EDA">
              <w:rPr>
                <w:rFonts w:ascii="Times New Roman" w:hAnsi="Times New Roman" w:cs="Times New Roman"/>
                <w:color w:val="auto"/>
                <w:lang w:val="kk-KZ"/>
              </w:rPr>
              <w:t xml:space="preserve"> </w:t>
            </w:r>
            <w:r w:rsidR="00291EDA" w:rsidRPr="00291EDA">
              <w:rPr>
                <w:rStyle w:val="a6"/>
                <w:rFonts w:ascii="Times New Roman" w:hAnsi="Times New Roman" w:cs="Times New Roman"/>
                <w:b/>
                <w:bCs/>
                <w:color w:val="auto"/>
                <w:lang w:val="ru-RU"/>
              </w:rPr>
              <w:t>«Волшебный сундучок благодарности»</w:t>
            </w:r>
          </w:p>
          <w:p w14:paraId="654CFBF3" w14:textId="19497977" w:rsidR="00291EDA" w:rsidRPr="00291EDA" w:rsidRDefault="00291EDA" w:rsidP="00291ED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291ED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91EDA">
              <w:rPr>
                <w:rStyle w:val="a6"/>
                <w:b w:val="0"/>
                <w:sz w:val="22"/>
                <w:szCs w:val="22"/>
              </w:rPr>
              <w:t>:</w:t>
            </w:r>
            <w:r w:rsidRPr="00291EDA">
              <w:rPr>
                <w:sz w:val="22"/>
                <w:szCs w:val="22"/>
              </w:rPr>
              <w:t xml:space="preserve"> Сплотить коллектив и научить выражать признательность.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291EDA">
              <w:rPr>
                <w:sz w:val="22"/>
                <w:szCs w:val="22"/>
              </w:rPr>
              <w:t>Воспитатель держит сундучок (коробку), куда дети складывают записки с благодарностью.В течение дня воспитатель достает записки и читает вслух (например, «Благодарю друга, потому что он мне помог!»).</w:t>
            </w:r>
          </w:p>
          <w:p w14:paraId="4904A37D" w14:textId="25ED09C4" w:rsidR="00583D1C" w:rsidRPr="007C58E3" w:rsidRDefault="00583D1C" w:rsidP="00291ED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778B4B" w14:textId="77777777" w:rsidR="00291EDA" w:rsidRDefault="00583D1C" w:rsidP="00291EDA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lang w:val="kk-KZ"/>
              </w:rPr>
            </w:pPr>
            <w:r w:rsidRPr="00291EDA">
              <w:rPr>
                <w:rFonts w:ascii="Times New Roman" w:hAnsi="Times New Roman" w:cs="Times New Roman"/>
                <w:b w:val="0"/>
                <w:color w:val="auto"/>
                <w:lang w:val="kk-KZ"/>
              </w:rPr>
              <w:t>«Күй күмбірі»</w:t>
            </w:r>
            <w:r w:rsidR="00291EDA" w:rsidRPr="00291EDA">
              <w:rPr>
                <w:rFonts w:ascii="Times New Roman" w:hAnsi="Times New Roman" w:cs="Times New Roman"/>
                <w:b w:val="0"/>
                <w:color w:val="auto"/>
                <w:lang w:val="kk-KZ"/>
              </w:rPr>
              <w:t xml:space="preserve"> </w:t>
            </w:r>
          </w:p>
          <w:p w14:paraId="642BF758" w14:textId="0D278C7F" w:rsidR="00291EDA" w:rsidRPr="00291EDA" w:rsidRDefault="00291EDA" w:rsidP="00291EDA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Style w:val="a6"/>
                <w:rFonts w:ascii="Times New Roman" w:hAnsi="Times New Roman" w:cs="Times New Roman"/>
                <w:b/>
                <w:bCs/>
                <w:color w:val="auto"/>
                <w:lang w:val="ru-RU"/>
              </w:rPr>
              <w:t>Круг благодарности</w:t>
            </w:r>
          </w:p>
          <w:p w14:paraId="4A79344D" w14:textId="153674EA" w:rsidR="00291EDA" w:rsidRPr="00291EDA" w:rsidRDefault="00291EDA" w:rsidP="00A943C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291ED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91EDA">
              <w:rPr>
                <w:rStyle w:val="a6"/>
                <w:b w:val="0"/>
                <w:sz w:val="22"/>
                <w:szCs w:val="22"/>
              </w:rPr>
              <w:t>:</w:t>
            </w:r>
            <w:r w:rsidRPr="00291EDA">
              <w:rPr>
                <w:sz w:val="22"/>
                <w:szCs w:val="22"/>
              </w:rPr>
              <w:t xml:space="preserve"> Формирование сплоченности в группе.</w:t>
            </w:r>
            <w:r w:rsidR="00A943C5">
              <w:rPr>
                <w:sz w:val="22"/>
                <w:szCs w:val="22"/>
                <w:lang w:val="kk-KZ"/>
              </w:rPr>
              <w:t xml:space="preserve"> </w:t>
            </w:r>
            <w:r w:rsidRPr="00291EDA">
              <w:rPr>
                <w:sz w:val="22"/>
                <w:szCs w:val="22"/>
              </w:rPr>
              <w:t>Дети встают в круг, держась за руки.</w:t>
            </w:r>
            <w:r w:rsidR="00A943C5">
              <w:rPr>
                <w:sz w:val="22"/>
                <w:szCs w:val="22"/>
                <w:lang w:val="kk-KZ"/>
              </w:rPr>
              <w:t xml:space="preserve"> </w:t>
            </w:r>
            <w:r w:rsidRPr="00291EDA">
              <w:rPr>
                <w:sz w:val="22"/>
                <w:szCs w:val="22"/>
              </w:rPr>
              <w:t>Каждый по очереди говорит, за что он благодарен сегодня (например, «Я благодарен за этот день!»).</w:t>
            </w:r>
          </w:p>
          <w:p w14:paraId="020D776B" w14:textId="5E970F1F" w:rsidR="00583D1C" w:rsidRPr="003C0B5A" w:rsidRDefault="00583D1C" w:rsidP="00583D1C">
            <w:pPr>
              <w:spacing w:after="0" w:line="240" w:lineRule="auto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DB66C" w14:textId="77777777" w:rsidR="00A943C5" w:rsidRPr="00A943C5" w:rsidRDefault="00583D1C" w:rsidP="00A943C5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A943C5">
              <w:rPr>
                <w:rFonts w:ascii="Times New Roman" w:hAnsi="Times New Roman" w:cs="Times New Roman"/>
                <w:color w:val="auto"/>
                <w:lang w:val="kk-KZ"/>
              </w:rPr>
              <w:t xml:space="preserve">«Күй күмбірі» </w:t>
            </w:r>
            <w:r w:rsidR="00A943C5" w:rsidRPr="00A943C5">
              <w:rPr>
                <w:rStyle w:val="a6"/>
                <w:rFonts w:ascii="Times New Roman" w:hAnsi="Times New Roman" w:cs="Times New Roman"/>
                <w:b/>
                <w:bCs/>
                <w:color w:val="auto"/>
                <w:lang w:val="ru-RU"/>
              </w:rPr>
              <w:t>«Бауырсақтың алғысы»</w:t>
            </w:r>
          </w:p>
          <w:p w14:paraId="08B52887" w14:textId="7197F0C9" w:rsidR="00A943C5" w:rsidRPr="00A943C5" w:rsidRDefault="00A943C5" w:rsidP="00A943C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A943C5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A943C5">
              <w:rPr>
                <w:rStyle w:val="a6"/>
                <w:b w:val="0"/>
                <w:sz w:val="22"/>
                <w:szCs w:val="22"/>
              </w:rPr>
              <w:t>:</w:t>
            </w:r>
            <w:r w:rsidRPr="00A943C5">
              <w:rPr>
                <w:sz w:val="22"/>
                <w:szCs w:val="22"/>
              </w:rPr>
              <w:t xml:space="preserve"> Через знакомую сказку передать важность доброты и благодарности.Воспитатель рассказывает казахскую сказку о бауырсаке, который благодарил всех за добро.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A943C5">
              <w:rPr>
                <w:sz w:val="22"/>
                <w:szCs w:val="22"/>
              </w:rPr>
              <w:t xml:space="preserve">Дети могут разыграть сценку, представляя, как бауырсак говорит </w:t>
            </w:r>
            <w:r w:rsidRPr="00A943C5">
              <w:rPr>
                <w:rStyle w:val="a7"/>
                <w:rFonts w:eastAsiaTheme="majorEastAsia"/>
                <w:sz w:val="22"/>
                <w:szCs w:val="22"/>
              </w:rPr>
              <w:t>«Рахмет»</w:t>
            </w:r>
            <w:r w:rsidRPr="00A943C5">
              <w:rPr>
                <w:sz w:val="22"/>
                <w:szCs w:val="22"/>
              </w:rPr>
              <w:t xml:space="preserve"> каждому, кого встретит</w:t>
            </w:r>
            <w:r w:rsidRPr="00A943C5">
              <w:t>.</w:t>
            </w:r>
          </w:p>
          <w:p w14:paraId="10E26BDC" w14:textId="36BFB709" w:rsidR="00583D1C" w:rsidRPr="003C0B5A" w:rsidRDefault="00583D1C" w:rsidP="00A943C5">
            <w:pPr>
              <w:spacing w:after="0" w:line="240" w:lineRule="auto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</w:t>
            </w:r>
          </w:p>
        </w:tc>
      </w:tr>
      <w:tr w:rsidR="00583D1C" w:rsidRPr="00992887" w14:paraId="791C7C1E" w14:textId="77777777" w:rsidTr="00C22934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B24EF" w14:textId="2C348B63" w:rsidR="00583D1C" w:rsidRPr="006746A6" w:rsidRDefault="00583D1C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Ата-аналармен немесе баланың басқа заңды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өкілдерімен әңгімелесу, кеңес беру/ Беседа с родителями или законными 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CB44E7" w14:textId="1ADC1CB1" w:rsidR="00583D1C" w:rsidRPr="00AE671A" w:rsidRDefault="00AE671A" w:rsidP="00AE671A">
            <w:pPr>
              <w:spacing w:after="0" w:line="240" w:lineRule="auto"/>
              <w:rPr>
                <w:lang w:val="ru-RU"/>
              </w:rPr>
            </w:pPr>
            <w:r w:rsidRPr="00AE671A">
              <w:rPr>
                <w:lang w:val="ru-RU"/>
              </w:rPr>
              <w:lastRenderedPageBreak/>
              <w:t>Беседа: «Учите детей говорить спасибо»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631438" w14:textId="6EB0FF3D" w:rsidR="00583D1C" w:rsidRPr="00AE671A" w:rsidRDefault="00AE671A" w:rsidP="00AE671A">
            <w:pPr>
              <w:spacing w:after="0" w:line="240" w:lineRule="auto"/>
              <w:rPr>
                <w:lang w:val="ru-RU"/>
              </w:rPr>
            </w:pPr>
            <w:r w:rsidRPr="00AE671A">
              <w:rPr>
                <w:lang w:val="ru-RU"/>
              </w:rPr>
              <w:t>Беседа: «Как укрепить иммунитет весной»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54BA1" w14:textId="3674F379" w:rsidR="00583D1C" w:rsidRPr="00AE671A" w:rsidRDefault="00AE671A" w:rsidP="00AE671A">
            <w:pPr>
              <w:spacing w:after="0" w:line="240" w:lineRule="auto"/>
              <w:rPr>
                <w:lang w:val="ru-RU"/>
              </w:rPr>
            </w:pPr>
            <w:r w:rsidRPr="00AE671A">
              <w:rPr>
                <w:lang w:val="ru-RU"/>
              </w:rPr>
              <w:t xml:space="preserve">Консультация </w:t>
            </w:r>
            <w:r w:rsidRPr="00AE671A">
              <w:t>«Гигиена и самостоятельность»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7B6FF4" w14:textId="0DD014A1" w:rsidR="00583D1C" w:rsidRPr="00AE671A" w:rsidRDefault="00AE671A" w:rsidP="00AE671A">
            <w:pPr>
              <w:spacing w:after="0" w:line="240" w:lineRule="auto"/>
              <w:rPr>
                <w:lang w:val="ru-RU"/>
              </w:rPr>
            </w:pPr>
            <w:r w:rsidRPr="00AE671A">
              <w:rPr>
                <w:lang w:val="ru-RU"/>
              </w:rPr>
              <w:t>Беседа: «Мама – самый близкий человек»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EA7878" w14:textId="588DEB06" w:rsidR="00583D1C" w:rsidRPr="00AE671A" w:rsidRDefault="00AE671A" w:rsidP="00AE671A">
            <w:pPr>
              <w:spacing w:after="0" w:line="240" w:lineRule="auto"/>
              <w:rPr>
                <w:lang w:val="ru-RU"/>
              </w:rPr>
            </w:pPr>
            <w:r w:rsidRPr="00AE671A">
              <w:rPr>
                <w:lang w:val="ru-RU"/>
              </w:rPr>
              <w:t>Беседа: «Как воспитать уважение к женщине»</w:t>
            </w:r>
          </w:p>
        </w:tc>
      </w:tr>
      <w:tr w:rsidR="002F1CA0" w:rsidRPr="00992887" w14:paraId="2B6CF015" w14:textId="77777777" w:rsidTr="002D002D">
        <w:trPr>
          <w:cantSplit/>
          <w:trHeight w:val="5431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E5E8B" w14:textId="62F434D3" w:rsidR="002F1CA0" w:rsidRPr="006746A6" w:rsidRDefault="002F1CA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5DE40" w14:textId="77777777" w:rsidR="00AE671A" w:rsidRPr="00AE671A" w:rsidRDefault="00AE671A" w:rsidP="00AE671A">
            <w:pPr>
              <w:pStyle w:val="4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lang w:val="ru-RU"/>
              </w:rPr>
            </w:pPr>
            <w:r w:rsidRPr="00AE671A">
              <w:rPr>
                <w:rStyle w:val="a6"/>
                <w:rFonts w:ascii="Times New Roman" w:hAnsi="Times New Roman" w:cs="Times New Roman"/>
                <w:bCs/>
                <w:i w:val="0"/>
                <w:color w:val="auto"/>
                <w:lang w:val="ru-RU"/>
              </w:rPr>
              <w:t>Эксперимент «Куда исчезает снег?»</w:t>
            </w:r>
          </w:p>
          <w:p w14:paraId="4BC35730" w14:textId="2327AE95" w:rsidR="00AE671A" w:rsidRPr="00AE671A" w:rsidRDefault="00AE671A" w:rsidP="00AE671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AE671A">
              <w:rPr>
                <w:rStyle w:val="a6"/>
                <w:b w:val="0"/>
                <w:sz w:val="22"/>
                <w:szCs w:val="22"/>
              </w:rPr>
              <w:t>Задача:</w:t>
            </w:r>
            <w:r w:rsidRPr="00AE671A">
              <w:rPr>
                <w:sz w:val="22"/>
                <w:szCs w:val="22"/>
              </w:rPr>
              <w:t xml:space="preserve"> Исследование процесса таяния снега.</w:t>
            </w:r>
            <w:r w:rsidRPr="00AE671A">
              <w:rPr>
                <w:sz w:val="22"/>
                <w:szCs w:val="22"/>
              </w:rPr>
              <w:br/>
            </w:r>
            <w:r w:rsidRPr="00AE671A">
              <w:rPr>
                <w:rStyle w:val="a6"/>
                <w:b w:val="0"/>
                <w:sz w:val="22"/>
                <w:szCs w:val="22"/>
              </w:rPr>
              <w:t>Как проводить:</w:t>
            </w:r>
            <w:r>
              <w:rPr>
                <w:rStyle w:val="a6"/>
                <w:b w:val="0"/>
                <w:sz w:val="22"/>
                <w:szCs w:val="22"/>
              </w:rPr>
              <w:t xml:space="preserve"> </w:t>
            </w:r>
            <w:r w:rsidRPr="00AE671A">
              <w:rPr>
                <w:sz w:val="22"/>
                <w:szCs w:val="22"/>
              </w:rPr>
              <w:t>Взять два стакана со снегом: один оставить в тепле, другой – на холоде.</w:t>
            </w:r>
            <w:r>
              <w:rPr>
                <w:sz w:val="22"/>
                <w:szCs w:val="22"/>
              </w:rPr>
              <w:t xml:space="preserve"> </w:t>
            </w:r>
            <w:r w:rsidRPr="00AE671A">
              <w:rPr>
                <w:sz w:val="22"/>
                <w:szCs w:val="22"/>
              </w:rPr>
              <w:t>Наблюдать, где снег растает быстрее, и обсудить, почем</w:t>
            </w:r>
            <w:r w:rsidRPr="00AE671A">
              <w:t>у.</w:t>
            </w:r>
          </w:p>
          <w:p w14:paraId="7091F523" w14:textId="77777777" w:rsidR="00395B0A" w:rsidRDefault="00AE671A" w:rsidP="00395B0A">
            <w:pPr>
              <w:spacing w:after="0" w:line="240" w:lineRule="auto"/>
              <w:ind w:right="104"/>
              <w:rPr>
                <w:color w:val="FF0000"/>
                <w:spacing w:val="-2"/>
                <w:lang w:val="kk-KZ"/>
              </w:rPr>
            </w:pPr>
            <w:r w:rsidRPr="00912469">
              <w:rPr>
                <w:color w:val="FF0000"/>
                <w:spacing w:val="-2"/>
                <w:lang w:val="kk-KZ"/>
              </w:rPr>
              <w:t xml:space="preserve"> </w:t>
            </w:r>
            <w:r w:rsidR="002F1CA0" w:rsidRPr="00912469">
              <w:rPr>
                <w:color w:val="FF0000"/>
                <w:spacing w:val="-2"/>
                <w:lang w:val="kk-KZ"/>
              </w:rPr>
              <w:t>(Экологическое образование и экологическая культура)</w:t>
            </w:r>
          </w:p>
          <w:p w14:paraId="47D42686" w14:textId="036287A9" w:rsidR="00395B0A" w:rsidRPr="00395B0A" w:rsidRDefault="00395B0A" w:rsidP="00395B0A">
            <w:pPr>
              <w:spacing w:after="0" w:line="240" w:lineRule="auto"/>
              <w:ind w:right="104"/>
              <w:rPr>
                <w:color w:val="FF0000"/>
                <w:spacing w:val="-2"/>
                <w:lang w:val="kk-KZ"/>
              </w:rPr>
            </w:pPr>
            <w:r w:rsidRPr="00395B0A">
              <w:rPr>
                <w:spacing w:val="-2"/>
                <w:lang w:val="kk-KZ"/>
              </w:rPr>
              <w:t>«</w:t>
            </w:r>
            <w:r w:rsidRPr="00395B0A">
              <w:rPr>
                <w:rStyle w:val="a6"/>
                <w:b w:val="0"/>
                <w:lang w:val="ru-RU"/>
              </w:rPr>
              <w:t>Құрық салу</w:t>
            </w:r>
            <w:r>
              <w:rPr>
                <w:rStyle w:val="a6"/>
                <w:b w:val="0"/>
                <w:lang w:val="ru-RU"/>
              </w:rPr>
              <w:t>»</w:t>
            </w:r>
            <w:r w:rsidRPr="00395B0A">
              <w:rPr>
                <w:rStyle w:val="a6"/>
                <w:b w:val="0"/>
                <w:lang w:val="ru-RU"/>
              </w:rPr>
              <w:t xml:space="preserve"> (Ловля на аркан)</w:t>
            </w:r>
            <w:r w:rsidRPr="00395B0A">
              <w:rPr>
                <w:lang w:val="ru-RU"/>
              </w:rPr>
              <w:t xml:space="preserve">  Игроки по очереди бросают аркан, пытаясь поймать </w:t>
            </w:r>
            <w:r w:rsidR="00FE42C9">
              <w:rPr>
                <w:lang w:val="ru-RU"/>
              </w:rPr>
              <w:t>Задача</w:t>
            </w:r>
            <w:r w:rsidRPr="00395B0A">
              <w:rPr>
                <w:lang w:val="ru-RU"/>
              </w:rPr>
              <w:t xml:space="preserve">.Побеждает тот, кто больше раз поймает </w:t>
            </w:r>
            <w:r w:rsidR="00FE42C9">
              <w:rPr>
                <w:lang w:val="ru-RU"/>
              </w:rPr>
              <w:t>Задача</w:t>
            </w:r>
            <w:r w:rsidRPr="00395B0A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395B0A">
              <w:rPr>
                <w:color w:val="FF0000"/>
                <w:lang w:val="kk-KZ"/>
              </w:rPr>
              <w:t>«ұлттық ойын</w:t>
            </w:r>
            <w:r w:rsidRPr="00395B0A">
              <w:rPr>
                <w:color w:val="FF0000"/>
                <w:lang w:val="ru-RU"/>
              </w:rPr>
              <w:t>-</w:t>
            </w:r>
            <w:r w:rsidRPr="00395B0A">
              <w:rPr>
                <w:color w:val="FF0000"/>
                <w:lang w:val="kk-KZ"/>
              </w:rPr>
              <w:t xml:space="preserve"> ұлт қазынасы»</w:t>
            </w:r>
          </w:p>
          <w:p w14:paraId="42A8EDBC" w14:textId="1FF4A2FB" w:rsidR="00395B0A" w:rsidRPr="002D002D" w:rsidRDefault="00395B0A" w:rsidP="00AE671A">
            <w:pPr>
              <w:spacing w:after="0" w:line="240" w:lineRule="auto"/>
              <w:ind w:right="104"/>
              <w:rPr>
                <w:color w:val="000000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E35E14" w14:textId="77777777" w:rsidR="00E364B8" w:rsidRPr="00E364B8" w:rsidRDefault="00E364B8" w:rsidP="00E364B8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364B8">
              <w:rPr>
                <w:rStyle w:val="a6"/>
                <w:rFonts w:ascii="Times New Roman" w:hAnsi="Times New Roman" w:cs="Times New Roman"/>
                <w:bCs/>
                <w:color w:val="auto"/>
                <w:sz w:val="22"/>
                <w:szCs w:val="22"/>
                <w:lang w:val="ru-RU"/>
              </w:rPr>
              <w:t>Вежливое общение</w:t>
            </w:r>
          </w:p>
          <w:p w14:paraId="099CDC0B" w14:textId="79C9FE30" w:rsidR="00E364B8" w:rsidRPr="00E364B8" w:rsidRDefault="00E364B8" w:rsidP="00E364B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364B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Игра «Волшебные слова»</w:t>
            </w:r>
          </w:p>
          <w:p w14:paraId="2D49B03C" w14:textId="2F67238B" w:rsidR="00E364B8" w:rsidRPr="00E364B8" w:rsidRDefault="00E364B8" w:rsidP="00E364B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proofErr w:type="gramStart"/>
            <w:r w:rsidRPr="00E364B8">
              <w:rPr>
                <w:sz w:val="22"/>
                <w:szCs w:val="22"/>
              </w:rPr>
              <w:t>Задача</w:t>
            </w:r>
            <w:r w:rsidRPr="00E364B8">
              <w:rPr>
                <w:rStyle w:val="a6"/>
                <w:sz w:val="22"/>
                <w:szCs w:val="22"/>
              </w:rPr>
              <w:t>:</w:t>
            </w:r>
            <w:r w:rsidRPr="00E364B8">
              <w:rPr>
                <w:sz w:val="22"/>
                <w:szCs w:val="22"/>
              </w:rPr>
              <w:t>Закрепление</w:t>
            </w:r>
            <w:proofErr w:type="gramEnd"/>
            <w:r w:rsidRPr="00E364B8">
              <w:rPr>
                <w:sz w:val="22"/>
                <w:szCs w:val="22"/>
              </w:rPr>
              <w:t xml:space="preserve"> вежливых слов и умение использовать их в речи.</w:t>
            </w:r>
            <w:r w:rsidRPr="00E364B8">
              <w:rPr>
                <w:sz w:val="22"/>
                <w:szCs w:val="22"/>
              </w:rPr>
              <w:br/>
              <w:t>Воспитатель предлагает детям ситуацию («Ты просишь друга дать игрушку»), дети выбирают вежливую фразу (</w:t>
            </w:r>
            <w:r w:rsidRPr="00E364B8">
              <w:rPr>
                <w:rStyle w:val="a7"/>
                <w:rFonts w:eastAsiaTheme="majorEastAsia"/>
                <w:sz w:val="22"/>
                <w:szCs w:val="22"/>
              </w:rPr>
              <w:t>«Пожалуйста»</w:t>
            </w:r>
            <w:r w:rsidRPr="00E364B8">
              <w:rPr>
                <w:sz w:val="22"/>
                <w:szCs w:val="22"/>
              </w:rPr>
              <w:t xml:space="preserve">, </w:t>
            </w:r>
            <w:r w:rsidRPr="00E364B8">
              <w:rPr>
                <w:rStyle w:val="a7"/>
                <w:rFonts w:eastAsiaTheme="majorEastAsia"/>
                <w:sz w:val="22"/>
                <w:szCs w:val="22"/>
              </w:rPr>
              <w:t>«Спасибо»</w:t>
            </w:r>
            <w:r w:rsidRPr="00E364B8">
              <w:rPr>
                <w:sz w:val="22"/>
                <w:szCs w:val="22"/>
              </w:rPr>
              <w:t>).В конце все произносят вежливые слова и дарят друг другу улыбки.</w:t>
            </w:r>
          </w:p>
          <w:p w14:paraId="332476DF" w14:textId="7EFAB80C" w:rsidR="00062213" w:rsidRDefault="00E364B8" w:rsidP="00E364B8">
            <w:pPr>
              <w:spacing w:after="0" w:line="240" w:lineRule="auto"/>
            </w:pPr>
            <w:r w:rsidRPr="00E364B8">
              <w:rPr>
                <w:color w:val="FF0000"/>
                <w:lang w:val="ru-RU"/>
              </w:rPr>
              <w:t xml:space="preserve"> </w:t>
            </w:r>
            <w:r w:rsidR="00062213" w:rsidRPr="00A56407">
              <w:rPr>
                <w:color w:val="FF0000"/>
              </w:rPr>
              <w:t>(</w:t>
            </w:r>
            <w:r w:rsidR="00062213">
              <w:rPr>
                <w:color w:val="FF0000"/>
                <w:lang w:val="ru-RU"/>
              </w:rPr>
              <w:t>коммуникативные навыки</w:t>
            </w:r>
            <w:r w:rsidR="00062213" w:rsidRPr="00A56407">
              <w:rPr>
                <w:color w:val="FF0000"/>
              </w:rPr>
              <w:t>)</w:t>
            </w:r>
          </w:p>
          <w:p w14:paraId="721920A2" w14:textId="1DFF48E5" w:rsidR="002F1CA0" w:rsidRPr="002F1CA0" w:rsidRDefault="002F1CA0" w:rsidP="006756E1">
            <w:pPr>
              <w:spacing w:after="20"/>
              <w:ind w:left="20"/>
              <w:rPr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DA7431" w14:textId="77777777" w:rsidR="00E364B8" w:rsidRPr="00E364B8" w:rsidRDefault="00E364B8" w:rsidP="00E364B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364B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Беседа: «Если потерялся – что делать?»</w:t>
            </w:r>
          </w:p>
          <w:p w14:paraId="654CC999" w14:textId="77777777" w:rsidR="00E364B8" w:rsidRDefault="00E364B8" w:rsidP="00E364B8">
            <w:pPr>
              <w:pStyle w:val="a3"/>
              <w:spacing w:before="0" w:beforeAutospacing="0" w:after="0" w:afterAutospacing="0"/>
              <w:rPr>
                <w:rStyle w:val="a6"/>
                <w:b w:val="0"/>
                <w:sz w:val="22"/>
                <w:szCs w:val="22"/>
              </w:rPr>
            </w:pPr>
            <w:r w:rsidRPr="00E364B8">
              <w:rPr>
                <w:rStyle w:val="a6"/>
                <w:b w:val="0"/>
                <w:sz w:val="22"/>
                <w:szCs w:val="22"/>
              </w:rPr>
              <w:t>Задача:</w:t>
            </w:r>
            <w:r w:rsidRPr="00E364B8">
              <w:rPr>
                <w:sz w:val="22"/>
                <w:szCs w:val="22"/>
              </w:rPr>
              <w:t xml:space="preserve"> Научить детей правилам поведения в случае, если они потерялись.</w:t>
            </w:r>
            <w:r w:rsidRPr="00E364B8">
              <w:rPr>
                <w:sz w:val="22"/>
                <w:szCs w:val="22"/>
              </w:rPr>
              <w:br/>
            </w:r>
            <w:r w:rsidRPr="00E364B8">
              <w:rPr>
                <w:rStyle w:val="a6"/>
                <w:b w:val="0"/>
                <w:sz w:val="22"/>
                <w:szCs w:val="22"/>
              </w:rPr>
              <w:t>Основные моменты:</w:t>
            </w:r>
          </w:p>
          <w:p w14:paraId="547E7382" w14:textId="77777777" w:rsidR="00E364B8" w:rsidRDefault="00E364B8" w:rsidP="00FD754F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27" w:firstLine="0"/>
              <w:rPr>
                <w:sz w:val="22"/>
                <w:szCs w:val="22"/>
              </w:rPr>
            </w:pPr>
            <w:r w:rsidRPr="00E364B8">
              <w:rPr>
                <w:sz w:val="22"/>
                <w:szCs w:val="22"/>
              </w:rPr>
              <w:t>Что делать, если ребенок потерялся в магазине/на улице.</w:t>
            </w:r>
            <w:r>
              <w:rPr>
                <w:sz w:val="22"/>
                <w:szCs w:val="22"/>
              </w:rPr>
              <w:t xml:space="preserve"> </w:t>
            </w:r>
          </w:p>
          <w:p w14:paraId="1851603A" w14:textId="77777777" w:rsidR="00E364B8" w:rsidRDefault="00E364B8" w:rsidP="00FD754F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27" w:firstLine="0"/>
              <w:rPr>
                <w:sz w:val="22"/>
                <w:szCs w:val="22"/>
              </w:rPr>
            </w:pPr>
            <w:r>
              <w:t xml:space="preserve">К </w:t>
            </w:r>
            <w:r w:rsidRPr="00E364B8">
              <w:rPr>
                <w:sz w:val="22"/>
                <w:szCs w:val="22"/>
              </w:rPr>
              <w:t>кому можно обратиться за помощью.</w:t>
            </w:r>
          </w:p>
          <w:p w14:paraId="7F1C9CD5" w14:textId="6C71EA49" w:rsidR="002F1CA0" w:rsidRPr="00751FC7" w:rsidRDefault="00E364B8" w:rsidP="00FD754F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27" w:firstLine="0"/>
              <w:rPr>
                <w:lang w:val="kk-KZ"/>
              </w:rPr>
            </w:pPr>
            <w:r w:rsidRPr="00E364B8">
              <w:rPr>
                <w:sz w:val="22"/>
                <w:szCs w:val="22"/>
              </w:rPr>
              <w:t xml:space="preserve">Почему нельзя уходить с </w:t>
            </w:r>
            <w:proofErr w:type="gramStart"/>
            <w:r w:rsidRPr="00E364B8">
              <w:rPr>
                <w:sz w:val="22"/>
                <w:szCs w:val="22"/>
              </w:rPr>
              <w:t>незнакомцами.</w:t>
            </w:r>
            <w:r w:rsidRPr="00E364B8">
              <w:rPr>
                <w:sz w:val="22"/>
                <w:szCs w:val="22"/>
              </w:rPr>
              <w:br/>
            </w:r>
            <w:r w:rsidR="00062213" w:rsidRPr="00E364B8">
              <w:rPr>
                <w:color w:val="FF0000"/>
                <w:sz w:val="22"/>
                <w:lang w:val="kk-KZ"/>
              </w:rPr>
              <w:t>«</w:t>
            </w:r>
            <w:proofErr w:type="gramEnd"/>
            <w:r w:rsidR="00062213" w:rsidRPr="00E364B8">
              <w:rPr>
                <w:color w:val="FF0000"/>
                <w:sz w:val="22"/>
                <w:lang w:val="kk-KZ"/>
              </w:rPr>
              <w:t>қауіпсіздік сабағы» из плана Біртұтас тәрбие)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2A35C5" w14:textId="3D61F8BE" w:rsidR="002F1CA0" w:rsidRPr="002D002D" w:rsidRDefault="00062213" w:rsidP="00062213">
            <w:pPr>
              <w:spacing w:after="20"/>
              <w:ind w:left="20"/>
              <w:rPr>
                <w:szCs w:val="24"/>
                <w:lang w:val="ru-RU"/>
              </w:rPr>
            </w:pPr>
            <w:r w:rsidRPr="00062213">
              <w:rPr>
                <w:lang w:val="ru-RU"/>
              </w:rPr>
              <w:t xml:space="preserve">Наведение порядка в группе после игры". </w:t>
            </w:r>
            <w:r w:rsidR="00FE42C9">
              <w:rPr>
                <w:lang w:val="ru-RU"/>
              </w:rPr>
              <w:t>Задача</w:t>
            </w:r>
            <w:r w:rsidRPr="00062213">
              <w:rPr>
                <w:lang w:val="ru-RU"/>
              </w:rPr>
              <w:t>: формирование у детей сознательного стремления к поддержанию порядка, привычки собирать игрушки после игры. Совершенствовать умение составлять план работы, подбирать необходимые материалы для предстоящей деятельности</w:t>
            </w:r>
            <w:r w:rsidRPr="006E1911">
              <w:rPr>
                <w:color w:val="FF0000"/>
                <w:lang w:val="ru-RU"/>
              </w:rPr>
              <w:t xml:space="preserve"> </w:t>
            </w:r>
            <w:r w:rsidR="006E1911" w:rsidRPr="006E1911">
              <w:rPr>
                <w:color w:val="FF0000"/>
                <w:lang w:val="ru-RU"/>
              </w:rPr>
              <w:t>(навыки самообслуживания, ознакомление с окружающим миром)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ECA0F9" w14:textId="77777777" w:rsidR="00AE671A" w:rsidRPr="00AE671A" w:rsidRDefault="00AE671A" w:rsidP="00AE671A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AE671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Чтение и беседа: «Мама – самый дорогой человек»</w:t>
            </w:r>
          </w:p>
          <w:p w14:paraId="1C897FBF" w14:textId="7E0DA71E" w:rsidR="00AE671A" w:rsidRPr="00AE671A" w:rsidRDefault="00AE671A" w:rsidP="00AE671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AE671A">
              <w:rPr>
                <w:sz w:val="22"/>
                <w:szCs w:val="22"/>
              </w:rPr>
              <w:t>Стихи и рассказы о маме (</w:t>
            </w:r>
            <w:r w:rsidRPr="00AE671A">
              <w:rPr>
                <w:rStyle w:val="a7"/>
                <w:rFonts w:eastAsiaTheme="majorEastAsia"/>
                <w:sz w:val="22"/>
                <w:szCs w:val="22"/>
              </w:rPr>
              <w:t>«Мамины руки», «Колыбельная»</w:t>
            </w:r>
            <w:proofErr w:type="gramStart"/>
            <w:r w:rsidRPr="00AE671A">
              <w:rPr>
                <w:sz w:val="22"/>
                <w:szCs w:val="22"/>
              </w:rPr>
              <w:t>).</w:t>
            </w:r>
            <w:r w:rsidRPr="00AE671A">
              <w:rPr>
                <w:sz w:val="22"/>
                <w:szCs w:val="22"/>
              </w:rPr>
              <w:br/>
              <w:t>Чтение</w:t>
            </w:r>
            <w:proofErr w:type="gramEnd"/>
            <w:r w:rsidRPr="00AE671A">
              <w:rPr>
                <w:sz w:val="22"/>
                <w:szCs w:val="22"/>
              </w:rPr>
              <w:t>, обсуждение: «Как мы можем порадовать маму?»</w:t>
            </w:r>
            <w:r>
              <w:rPr>
                <w:sz w:val="22"/>
                <w:szCs w:val="22"/>
              </w:rPr>
              <w:t xml:space="preserve"> </w:t>
            </w:r>
            <w:r w:rsidRPr="00AE671A">
              <w:rPr>
                <w:sz w:val="22"/>
                <w:szCs w:val="22"/>
              </w:rPr>
              <w:t>Разучивание короткого стихотворения в подарок маме.</w:t>
            </w:r>
          </w:p>
          <w:p w14:paraId="571DF890" w14:textId="61F682E6" w:rsidR="002F1CA0" w:rsidRPr="001B388B" w:rsidRDefault="00AE671A" w:rsidP="00AE671A">
            <w:pPr>
              <w:spacing w:after="0" w:line="240" w:lineRule="auto"/>
              <w:rPr>
                <w:spacing w:val="-2"/>
                <w:lang w:val="kk-KZ"/>
              </w:rPr>
            </w:pPr>
            <w:r w:rsidRPr="001B6E16">
              <w:rPr>
                <w:color w:val="FF0000"/>
                <w:lang w:val="ru-RU"/>
              </w:rPr>
              <w:t xml:space="preserve"> </w:t>
            </w:r>
            <w:r w:rsidR="002F1CA0" w:rsidRPr="001B6E16">
              <w:rPr>
                <w:color w:val="FF0000"/>
                <w:lang w:val="ru-RU"/>
              </w:rPr>
              <w:t>(Работа в книжном уголке)</w:t>
            </w:r>
          </w:p>
          <w:p w14:paraId="3096FCCC" w14:textId="4303EF01" w:rsidR="002F1CA0" w:rsidRPr="002D002D" w:rsidRDefault="002F1CA0" w:rsidP="00F37122">
            <w:pPr>
              <w:spacing w:after="20"/>
              <w:ind w:left="20"/>
              <w:rPr>
                <w:szCs w:val="24"/>
                <w:lang w:val="ru-RU"/>
              </w:rPr>
            </w:pPr>
          </w:p>
        </w:tc>
      </w:tr>
      <w:tr w:rsidR="002F1CA0" w:rsidRPr="00992887" w14:paraId="09E6F788" w14:textId="77777777" w:rsidTr="002D002D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432488" w14:textId="05C2AC1C" w:rsidR="002F1CA0" w:rsidRPr="006746A6" w:rsidRDefault="002F1CA0" w:rsidP="00F37122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32D0FB" w14:textId="77777777" w:rsidR="002F1CA0" w:rsidRDefault="002F1CA0" w:rsidP="003C0B5A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F37122">
              <w:t>«Менің Қазақстаным»</w:t>
            </w:r>
            <w:r w:rsidRPr="00F371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</w:p>
          <w:p w14:paraId="76F813CC" w14:textId="478056FF" w:rsidR="006E1911" w:rsidRPr="002D002D" w:rsidRDefault="006E1911" w:rsidP="006E1911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3800060E" w14:textId="261C690E" w:rsidR="002F1CA0" w:rsidRPr="003C0B5A" w:rsidRDefault="006E1911" w:rsidP="006E1911">
            <w:pPr>
              <w:pStyle w:val="TableParagraph"/>
              <w:spacing w:before="6"/>
              <w:ind w:left="0" w:right="106"/>
              <w:rPr>
                <w:sz w:val="24"/>
                <w:szCs w:val="24"/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64A17C" w14:textId="1F4A649D" w:rsidR="00062213" w:rsidRPr="002D002D" w:rsidRDefault="00062213" w:rsidP="00062213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1F8C83CC" w14:textId="7A93F865" w:rsidR="002F1CA0" w:rsidRPr="00A263F1" w:rsidRDefault="00062213" w:rsidP="00062213">
            <w:pPr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7E6CE3" w14:textId="7435A5D3" w:rsidR="002F1CA0" w:rsidRPr="002D002D" w:rsidRDefault="002F1CA0" w:rsidP="002D002D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25797449" w14:textId="0123F3DF" w:rsidR="002F1CA0" w:rsidRPr="009C649A" w:rsidRDefault="002F1CA0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09836" w14:textId="0B3733CC" w:rsidR="002F1CA0" w:rsidRPr="002D002D" w:rsidRDefault="002F1CA0" w:rsidP="002D002D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</w:t>
            </w:r>
          </w:p>
          <w:p w14:paraId="1C62209E" w14:textId="4ACC0291" w:rsidR="002F1CA0" w:rsidRPr="009C649A" w:rsidRDefault="002F1CA0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46CD7B" w14:textId="00261E8B" w:rsidR="002F1CA0" w:rsidRPr="002D002D" w:rsidRDefault="002F1CA0" w:rsidP="002D002D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779E2B10" w14:textId="4445D9A6" w:rsidR="002F1CA0" w:rsidRPr="009C649A" w:rsidRDefault="002F1CA0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</w:tr>
      <w:tr w:rsidR="00062213" w:rsidRPr="009C649A" w14:paraId="4995EFFD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2D37A" w14:textId="04C3D975" w:rsidR="00062213" w:rsidRPr="006746A6" w:rsidRDefault="00062213" w:rsidP="00062213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6E0757" w14:textId="302E5499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– залог здоровья»</w:t>
            </w:r>
            <w:r w:rsidRPr="009A2B5B">
              <w:rPr>
                <w:lang w:val="ru-RU"/>
              </w:rPr>
              <w:t xml:space="preserve"> </w:t>
            </w:r>
            <w:r w:rsidRPr="009A2B5B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9A2B5B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</w:t>
            </w:r>
            <w:r w:rsidRPr="009A2B5B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9A2B5B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9A2B5B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</w:t>
            </w:r>
            <w:r w:rsidRPr="009A2B5B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привычки мыть руки перед едой, после прогулки и туалета.</w:t>
            </w:r>
            <w:r w:rsidRPr="009A2B5B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9A2B5B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Беседа: «Почему микробы опасны?»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9A2B5B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48D2B3B2" w14:textId="77777777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65A6F0ED" w14:textId="1FEB4507" w:rsidR="009A2B5B" w:rsidRDefault="009A2B5B" w:rsidP="009A2B5B">
            <w:pPr>
              <w:pStyle w:val="a3"/>
              <w:spacing w:before="0" w:beforeAutospacing="0" w:after="0" w:afterAutospacing="0"/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</w:pPr>
            <w:r w:rsidRPr="009A2B5B">
              <w:rPr>
                <w:sz w:val="22"/>
                <w:szCs w:val="22"/>
              </w:rPr>
              <w:t>Задача</w:t>
            </w:r>
            <w:r w:rsidRPr="009A2B5B">
              <w:rPr>
                <w:rStyle w:val="a6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Формирование осознанного отношения к воде.</w:t>
            </w:r>
            <w:r>
              <w:rPr>
                <w:sz w:val="22"/>
                <w:szCs w:val="22"/>
              </w:rPr>
              <w:t xml:space="preserve"> </w:t>
            </w:r>
            <w:r w:rsidRPr="009A2B5B">
              <w:rPr>
                <w:sz w:val="22"/>
                <w:szCs w:val="22"/>
              </w:rPr>
              <w:t xml:space="preserve">Обсуждение: </w:t>
            </w:r>
            <w:r w:rsidRPr="009A2B5B">
              <w:rPr>
                <w:rStyle w:val="a7"/>
                <w:rFonts w:eastAsiaTheme="majorEastAsia"/>
                <w:sz w:val="22"/>
                <w:szCs w:val="22"/>
              </w:rPr>
              <w:t>«Где мы используем воду?»</w:t>
            </w:r>
            <w:r>
              <w:rPr>
                <w:rStyle w:val="a7"/>
                <w:rFonts w:eastAsiaTheme="majorEastAsia"/>
                <w:sz w:val="22"/>
                <w:szCs w:val="22"/>
              </w:rPr>
              <w:t xml:space="preserve"> </w:t>
            </w:r>
            <w:r w:rsidRPr="009A2B5B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7D8B6D6A" w14:textId="77777777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67E5FF99" w14:textId="1DD4FDD7" w:rsidR="009A2B5B" w:rsidRPr="00F62977" w:rsidRDefault="009A2B5B" w:rsidP="00F62977">
            <w:pPr>
              <w:spacing w:after="0" w:line="240" w:lineRule="auto"/>
              <w:rPr>
                <w:lang w:val="ru-RU"/>
              </w:rPr>
            </w:pPr>
            <w:r w:rsidRPr="009A2B5B">
              <w:rPr>
                <w:rStyle w:val="a6"/>
                <w:b w:val="0"/>
                <w:lang w:val="kk-KZ"/>
              </w:rPr>
              <w:t>Задача</w:t>
            </w:r>
            <w:r w:rsidRPr="00F62977">
              <w:rPr>
                <w:rStyle w:val="a6"/>
                <w:b w:val="0"/>
                <w:lang w:val="ru-RU"/>
              </w:rPr>
              <w:t>:</w:t>
            </w:r>
            <w:r w:rsidRPr="00F62977">
              <w:rPr>
                <w:lang w:val="ru-RU"/>
              </w:rPr>
              <w:t xml:space="preserve"> Развитие ответственности за порядок в группе.</w:t>
            </w:r>
            <w:r w:rsidR="00F62977">
              <w:rPr>
                <w:lang w:val="kk-KZ"/>
              </w:rPr>
              <w:t xml:space="preserve"> </w:t>
            </w:r>
            <w:r w:rsidR="00F62977" w:rsidRPr="009A2B5B">
              <w:rPr>
                <w:lang w:val="ru-RU"/>
              </w:rPr>
              <w:t>Назначение дежурных: расставить салфетки, помочь сервировать стол.</w:t>
            </w:r>
          </w:p>
          <w:p w14:paraId="1425F2FE" w14:textId="78A2CA48" w:rsidR="009A2B5B" w:rsidRPr="00F62977" w:rsidRDefault="009A2B5B" w:rsidP="00F629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«Аккуратность за </w:t>
            </w:r>
            <w:proofErr w:type="gramStart"/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столом»</w:t>
            </w:r>
            <w:r w:rsidRPr="00F62977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="00F62977" w:rsidRPr="00F62977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F62977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F62977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F6297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культурных навыков во время еды.</w:t>
            </w:r>
            <w:r w:rsidRPr="00F6297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Ролевая игра: «Как вести себя за столом?»</w:t>
            </w:r>
          </w:p>
          <w:p w14:paraId="72857A38" w14:textId="37574B3F" w:rsidR="00062213" w:rsidRPr="003C0B5A" w:rsidRDefault="00062213" w:rsidP="00062213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E42C9">
              <w:rPr>
                <w:lang w:val="ru-RU"/>
              </w:rPr>
              <w:t>Ас дәмді болсын!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8F3585" w14:textId="77777777" w:rsid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FF0000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«Чистые руки – залог здоровья»</w:t>
            </w:r>
            <w:r w:rsidRPr="009A2B5B">
              <w:rPr>
                <w:lang w:val="ru-RU"/>
              </w:rPr>
              <w:t xml:space="preserve"> </w:t>
            </w:r>
            <w:r w:rsidRPr="009A2B5B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9A2B5B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</w:t>
            </w:r>
            <w:r w:rsidRPr="009A2B5B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9A2B5B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Формирование </w:t>
            </w:r>
            <w:r w:rsidRPr="009A2B5B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привычки мыть руки перед едой, после прогулки и туалета.</w:t>
            </w:r>
            <w:r w:rsidRPr="009A2B5B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Беседа: «Почему микробы опасны?»</w:t>
            </w:r>
            <w:r w:rsidRPr="009A2B5B">
              <w:rPr>
                <w:b w:val="0"/>
                <w:lang w:val="ru-RU"/>
              </w:rPr>
              <w:t xml:space="preserve"> </w:t>
            </w:r>
            <w:r w:rsidRPr="009A2B5B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Эксперимент: наблюдение, как грязные руки оставляют следы на белой бумаге.</w:t>
            </w: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9A2B5B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5FDF639B" w14:textId="7F051524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29CECF43" w14:textId="1848B114" w:rsidR="009A2B5B" w:rsidRPr="009A2B5B" w:rsidRDefault="009A2B5B" w:rsidP="009A2B5B">
            <w:pPr>
              <w:spacing w:after="0" w:line="240" w:lineRule="auto"/>
              <w:rPr>
                <w:lang w:val="ru-RU"/>
              </w:rPr>
            </w:pPr>
            <w:r w:rsidRPr="009A2B5B">
              <w:rPr>
                <w:lang w:val="ru-RU"/>
              </w:rPr>
              <w:t>Задача</w:t>
            </w:r>
            <w:r w:rsidRPr="009A2B5B">
              <w:rPr>
                <w:rStyle w:val="a6"/>
                <w:lang w:val="ru-RU"/>
              </w:rPr>
              <w:t>:</w:t>
            </w:r>
            <w:r w:rsidRPr="009A2B5B">
              <w:rPr>
                <w:lang w:val="ru-RU"/>
              </w:rPr>
              <w:t xml:space="preserve"> Формирование осознанного отношения к воде.</w:t>
            </w:r>
            <w:r>
              <w:rPr>
                <w:lang w:val="ru-RU"/>
              </w:rPr>
              <w:t xml:space="preserve"> </w:t>
            </w:r>
            <w:r w:rsidRPr="009A2B5B">
              <w:rPr>
                <w:lang w:val="ru-RU"/>
              </w:rPr>
              <w:t>Опыт: взять два стакана воды – один выливаем зря, второй оставляем для поливки цветка</w:t>
            </w:r>
            <w:r>
              <w:rPr>
                <w:lang w:val="ru-RU"/>
              </w:rPr>
              <w:t xml:space="preserve">. </w:t>
            </w:r>
            <w:r w:rsidRPr="009A2B5B">
              <w:rPr>
                <w:lang w:val="ru-RU"/>
              </w:rPr>
              <w:t>Вывод: вода нужна не только нам, но и растениям, животным.</w:t>
            </w:r>
            <w:r w:rsidR="00F62977">
              <w:rPr>
                <w:lang w:val="ru-RU"/>
              </w:rPr>
              <w:t xml:space="preserve"> </w:t>
            </w:r>
            <w:r w:rsidR="00F62977" w:rsidRPr="009A2B5B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68F17DBB" w14:textId="77777777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5D2655F7" w14:textId="77777777" w:rsidR="00F62977" w:rsidRPr="009A2B5B" w:rsidRDefault="00F62977" w:rsidP="00F6297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9A2B5B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9A2B5B">
              <w:rPr>
                <w:rStyle w:val="a6"/>
                <w:b w:val="0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4D17C4E4" w14:textId="77777777" w:rsidR="00F62977" w:rsidRDefault="00F62977" w:rsidP="00F62977">
            <w:pPr>
              <w:spacing w:after="0" w:line="240" w:lineRule="auto"/>
              <w:rPr>
                <w:lang w:val="ru-RU"/>
              </w:rPr>
            </w:pPr>
            <w:r w:rsidRPr="009A2B5B">
              <w:rPr>
                <w:lang w:val="ru-RU"/>
              </w:rPr>
              <w:t>Разговор о бережном отношении к хлебу, воде, продуктам.</w:t>
            </w:r>
          </w:p>
          <w:p w14:paraId="2BDFF591" w14:textId="37BE0F1A" w:rsidR="009A2B5B" w:rsidRPr="009A2B5B" w:rsidRDefault="00F62977" w:rsidP="00F62977">
            <w:pPr>
              <w:spacing w:after="0" w:line="240" w:lineRule="auto"/>
              <w:rPr>
                <w:lang w:val="ru-RU"/>
              </w:rPr>
            </w:pPr>
            <w:r w:rsidRPr="00F62977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F62977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F62977">
              <w:rPr>
                <w:lang w:val="ru-RU"/>
              </w:rPr>
              <w:br/>
            </w:r>
            <w:r w:rsidRPr="00F62977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F62977">
              <w:rPr>
                <w:rStyle w:val="a6"/>
                <w:b w:val="0"/>
                <w:lang w:val="ru-RU"/>
              </w:rPr>
              <w:t>:</w:t>
            </w:r>
            <w:r w:rsidRPr="00F62977">
              <w:rPr>
                <w:b/>
                <w:lang w:val="ru-RU"/>
              </w:rPr>
              <w:t xml:space="preserve"> </w:t>
            </w:r>
            <w:r w:rsidRPr="00F62977">
              <w:rPr>
                <w:lang w:val="ru-RU"/>
              </w:rPr>
              <w:t>Развитие культурных навыков во время еды.</w:t>
            </w:r>
            <w:r w:rsidRPr="009A2B5B">
              <w:rPr>
                <w:lang w:val="ru-RU"/>
              </w:rPr>
              <w:t xml:space="preserve"> Разбор ситуаций: </w:t>
            </w:r>
            <w:r w:rsidRPr="00F62977">
              <w:rPr>
                <w:rStyle w:val="a7"/>
                <w:rFonts w:eastAsiaTheme="majorEastAsia"/>
                <w:i w:val="0"/>
                <w:lang w:val="ru-RU"/>
              </w:rPr>
              <w:t>«Что делать, если пролил воду?»</w:t>
            </w:r>
          </w:p>
          <w:p w14:paraId="17EC09A6" w14:textId="64C4EF48" w:rsidR="00062213" w:rsidRPr="009C649A" w:rsidRDefault="00062213" w:rsidP="00F6297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9A2B5B">
              <w:rPr>
                <w:lang w:val="ru-RU"/>
              </w:rPr>
              <w:t>Ас дәмді болсын!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9E38A" w14:textId="77777777" w:rsidR="009A2B5B" w:rsidRDefault="009A2B5B" w:rsidP="009A2B5B">
            <w:pPr>
              <w:spacing w:after="0" w:line="240" w:lineRule="auto"/>
              <w:rPr>
                <w:lang w:val="ru-RU"/>
              </w:rPr>
            </w:pPr>
            <w:r w:rsidRPr="009A2B5B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9A2B5B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9A2B5B">
              <w:rPr>
                <w:b/>
                <w:lang w:val="ru-RU"/>
              </w:rPr>
              <w:t xml:space="preserve"> </w:t>
            </w:r>
            <w:r w:rsidRPr="009A2B5B">
              <w:rPr>
                <w:b/>
                <w:lang w:val="ru-RU"/>
              </w:rPr>
              <w:br/>
            </w:r>
            <w:r w:rsidRPr="009A2B5B">
              <w:rPr>
                <w:lang w:val="ru-RU"/>
              </w:rPr>
              <w:t>Задача</w:t>
            </w:r>
            <w:r w:rsidRPr="009A2B5B">
              <w:rPr>
                <w:rStyle w:val="a6"/>
                <w:lang w:val="ru-RU"/>
              </w:rPr>
              <w:t>:</w:t>
            </w:r>
            <w:r w:rsidRPr="009A2B5B">
              <w:rPr>
                <w:lang w:val="ru-RU"/>
              </w:rPr>
              <w:t xml:space="preserve"> Формирование </w:t>
            </w:r>
            <w:r w:rsidRPr="009A2B5B">
              <w:rPr>
                <w:lang w:val="ru-RU"/>
              </w:rPr>
              <w:lastRenderedPageBreak/>
              <w:t>привычки мыть руки перед едой, после прогулки и туалета.</w:t>
            </w:r>
            <w:r>
              <w:rPr>
                <w:lang w:val="ru-RU"/>
              </w:rPr>
              <w:t xml:space="preserve"> </w:t>
            </w:r>
          </w:p>
          <w:p w14:paraId="41BFAC18" w14:textId="29C082C4" w:rsidR="009A2B5B" w:rsidRPr="009A2B5B" w:rsidRDefault="009A2B5B" w:rsidP="009A2B5B">
            <w:pPr>
              <w:spacing w:after="0" w:line="240" w:lineRule="auto"/>
              <w:rPr>
                <w:lang w:val="ru-RU"/>
              </w:rPr>
            </w:pPr>
            <w:r w:rsidRPr="009A2B5B">
              <w:rPr>
                <w:lang w:val="ru-RU"/>
              </w:rPr>
              <w:t>Игра: «Кто моет руки правильно?» (разбираем шаги мытья рук).</w:t>
            </w:r>
            <w:r w:rsidRPr="009A2B5B">
              <w:rPr>
                <w:b/>
                <w:color w:val="FF0000"/>
                <w:lang w:val="ru-RU"/>
              </w:rPr>
              <w:t xml:space="preserve"> </w:t>
            </w:r>
            <w:r w:rsidRPr="009A2B5B">
              <w:rPr>
                <w:color w:val="FF0000"/>
                <w:lang w:val="ru-RU"/>
              </w:rPr>
              <w:t>(Культурно-гигиенические навыки)</w:t>
            </w:r>
          </w:p>
          <w:p w14:paraId="469B72E9" w14:textId="77777777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1E6224F6" w14:textId="3630B7A7" w:rsidR="009A2B5B" w:rsidRPr="009A2B5B" w:rsidRDefault="009A2B5B" w:rsidP="009A2B5B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  <w:lang w:val="kk-KZ"/>
              </w:rPr>
            </w:pPr>
            <w:r w:rsidRPr="009A2B5B">
              <w:rPr>
                <w:sz w:val="22"/>
                <w:szCs w:val="22"/>
              </w:rPr>
              <w:t>Задача</w:t>
            </w:r>
            <w:r w:rsidRPr="009A2B5B">
              <w:rPr>
                <w:rStyle w:val="a6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Формирование осознанного отношения к воде.</w:t>
            </w:r>
            <w:r>
              <w:t xml:space="preserve"> </w:t>
            </w:r>
            <w:r w:rsidRPr="009A2B5B">
              <w:rPr>
                <w:sz w:val="22"/>
                <w:szCs w:val="22"/>
              </w:rPr>
              <w:t>Игра «Закрой кран!» – дети разыгрывают сценки умывания без лишнего расхода воды.</w:t>
            </w:r>
            <w:r w:rsidRPr="009A2B5B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 xml:space="preserve"> (үнемді тұтыну)</w:t>
            </w:r>
          </w:p>
          <w:p w14:paraId="13716373" w14:textId="77777777" w:rsidR="009A2B5B" w:rsidRPr="00F62977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62977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22BCD86C" w14:textId="77777777" w:rsidR="00F62977" w:rsidRPr="009A2B5B" w:rsidRDefault="00F62977" w:rsidP="00F6297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9A2B5B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9A2B5B">
              <w:rPr>
                <w:rStyle w:val="a6"/>
                <w:b w:val="0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86AA1FC" w14:textId="77777777" w:rsidR="00F62977" w:rsidRDefault="00F62977" w:rsidP="00F62977">
            <w:pPr>
              <w:spacing w:after="0" w:line="240" w:lineRule="auto"/>
              <w:rPr>
                <w:lang w:val="ru-RU"/>
              </w:rPr>
            </w:pPr>
            <w:r w:rsidRPr="009A2B5B">
              <w:rPr>
                <w:lang w:val="ru-RU"/>
              </w:rPr>
              <w:t>Игра: «Помоги правильно накрыть стол»</w:t>
            </w:r>
          </w:p>
          <w:p w14:paraId="5254CC47" w14:textId="1A2D9FDB" w:rsidR="00F62977" w:rsidRPr="00F62977" w:rsidRDefault="00F62977" w:rsidP="00F62977">
            <w:pPr>
              <w:spacing w:after="0" w:line="240" w:lineRule="auto"/>
              <w:rPr>
                <w:b/>
                <w:lang w:val="ru-RU"/>
              </w:rPr>
            </w:pPr>
            <w:r w:rsidRPr="00F62977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F62977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F62977">
              <w:rPr>
                <w:b/>
                <w:lang w:val="ru-RU"/>
              </w:rPr>
              <w:br/>
            </w:r>
            <w:r w:rsidRPr="00F62977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F62977">
              <w:rPr>
                <w:rStyle w:val="a6"/>
                <w:b w:val="0"/>
                <w:lang w:val="ru-RU"/>
              </w:rPr>
              <w:t>:</w:t>
            </w:r>
            <w:r w:rsidRPr="00F62977">
              <w:rPr>
                <w:b/>
                <w:lang w:val="ru-RU"/>
              </w:rPr>
              <w:t xml:space="preserve"> </w:t>
            </w:r>
            <w:r w:rsidRPr="00F62977">
              <w:rPr>
                <w:lang w:val="ru-RU"/>
              </w:rPr>
              <w:t>Развитие культурных навыков во время еды.</w:t>
            </w:r>
          </w:p>
          <w:p w14:paraId="4D536590" w14:textId="16167F2A" w:rsidR="00062213" w:rsidRPr="009C649A" w:rsidRDefault="00F62977" w:rsidP="009A2B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9A2B5B">
              <w:rPr>
                <w:lang w:val="ru-RU"/>
              </w:rPr>
              <w:t>Практика: аккуратно пользоваться ложкой, вилкой, салфеткой.</w:t>
            </w:r>
            <w:r w:rsidR="009A2B5B" w:rsidRPr="009A2B5B">
              <w:rPr>
                <w:lang w:val="ru-RU"/>
              </w:rPr>
              <w:br/>
            </w:r>
            <w:r w:rsidR="00062213" w:rsidRPr="009A2B5B">
              <w:rPr>
                <w:lang w:val="ru-RU"/>
              </w:rPr>
              <w:t>Ас дәмді болсын!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ABC2B5" w14:textId="77777777" w:rsidR="00F62977" w:rsidRDefault="00F62977" w:rsidP="00F62977">
            <w:pPr>
              <w:spacing w:after="0" w:line="240" w:lineRule="auto"/>
              <w:rPr>
                <w:lang w:val="ru-RU"/>
              </w:rPr>
            </w:pPr>
            <w:r w:rsidRPr="009A2B5B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9A2B5B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9A2B5B">
              <w:rPr>
                <w:b/>
                <w:lang w:val="ru-RU"/>
              </w:rPr>
              <w:t xml:space="preserve"> </w:t>
            </w:r>
            <w:r w:rsidRPr="009A2B5B">
              <w:rPr>
                <w:b/>
                <w:lang w:val="ru-RU"/>
              </w:rPr>
              <w:br/>
            </w:r>
            <w:r w:rsidRPr="009A2B5B">
              <w:rPr>
                <w:lang w:val="ru-RU"/>
              </w:rPr>
              <w:t>Задача</w:t>
            </w:r>
            <w:r w:rsidRPr="009A2B5B">
              <w:rPr>
                <w:rStyle w:val="a6"/>
                <w:lang w:val="ru-RU"/>
              </w:rPr>
              <w:t>:</w:t>
            </w:r>
            <w:r w:rsidRPr="009A2B5B">
              <w:rPr>
                <w:lang w:val="ru-RU"/>
              </w:rPr>
              <w:t xml:space="preserve"> Формирование </w:t>
            </w:r>
            <w:r w:rsidRPr="009A2B5B">
              <w:rPr>
                <w:lang w:val="ru-RU"/>
              </w:rPr>
              <w:lastRenderedPageBreak/>
              <w:t>привычки мыть руки перед едой, после прогулки и туалета.</w:t>
            </w:r>
            <w:r>
              <w:rPr>
                <w:lang w:val="ru-RU"/>
              </w:rPr>
              <w:t xml:space="preserve"> </w:t>
            </w:r>
          </w:p>
          <w:p w14:paraId="5A5983C7" w14:textId="61D54865" w:rsidR="00F62977" w:rsidRPr="009A2B5B" w:rsidRDefault="00F62977" w:rsidP="00F62977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Беседа</w:t>
            </w:r>
            <w:r w:rsidRPr="009A2B5B">
              <w:rPr>
                <w:lang w:val="ru-RU"/>
              </w:rPr>
              <w:t>: «</w:t>
            </w:r>
            <w:r>
              <w:rPr>
                <w:lang w:val="ru-RU"/>
              </w:rPr>
              <w:t>Почему нужно смывать мыло</w:t>
            </w:r>
            <w:r w:rsidRPr="009A2B5B">
              <w:rPr>
                <w:lang w:val="ru-RU"/>
              </w:rPr>
              <w:t>».</w:t>
            </w:r>
            <w:r w:rsidRPr="009A2B5B">
              <w:rPr>
                <w:b/>
                <w:color w:val="FF0000"/>
                <w:lang w:val="ru-RU"/>
              </w:rPr>
              <w:t xml:space="preserve"> </w:t>
            </w:r>
            <w:r w:rsidRPr="009A2B5B">
              <w:rPr>
                <w:color w:val="FF0000"/>
                <w:lang w:val="ru-RU"/>
              </w:rPr>
              <w:t>(Культурно-гигиенические навыки)</w:t>
            </w:r>
          </w:p>
          <w:p w14:paraId="372143F5" w14:textId="77777777" w:rsidR="00F62977" w:rsidRPr="009A2B5B" w:rsidRDefault="00F62977" w:rsidP="00F629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1238DF9B" w14:textId="4E473397" w:rsidR="00F62977" w:rsidRPr="009A2B5B" w:rsidRDefault="00F62977" w:rsidP="00F6297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  <w:lang w:val="kk-KZ"/>
              </w:rPr>
            </w:pPr>
            <w:r w:rsidRPr="009A2B5B">
              <w:rPr>
                <w:sz w:val="22"/>
                <w:szCs w:val="22"/>
              </w:rPr>
              <w:t>Задача</w:t>
            </w:r>
            <w:r w:rsidRPr="009A2B5B">
              <w:rPr>
                <w:rStyle w:val="a6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Формирование осознанного отношения к воде.</w:t>
            </w:r>
            <w:r>
              <w:t xml:space="preserve"> </w:t>
            </w:r>
            <w:r w:rsidRPr="009A2B5B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2AE6E95E" w14:textId="77777777" w:rsidR="00F62977" w:rsidRPr="00F62977" w:rsidRDefault="00F62977" w:rsidP="00F629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62977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77938D7E" w14:textId="77777777" w:rsidR="00F62977" w:rsidRPr="009A2B5B" w:rsidRDefault="00F62977" w:rsidP="00F6297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9A2B5B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9A2B5B">
              <w:rPr>
                <w:rStyle w:val="a6"/>
                <w:b w:val="0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33F4F39A" w14:textId="04024E03" w:rsidR="00F62977" w:rsidRPr="00F62977" w:rsidRDefault="00F62977" w:rsidP="00F62977">
            <w:pPr>
              <w:spacing w:after="0" w:line="240" w:lineRule="auto"/>
              <w:rPr>
                <w:b/>
                <w:lang w:val="ru-RU"/>
              </w:rPr>
            </w:pPr>
            <w:r>
              <w:rPr>
                <w:lang w:val="kk-KZ"/>
              </w:rPr>
              <w:t>Помочь после еды собрать посуду</w:t>
            </w:r>
            <w:r w:rsidRPr="00F62977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F62977">
              <w:rPr>
                <w:b/>
                <w:lang w:val="ru-RU"/>
              </w:rPr>
              <w:br/>
            </w:r>
            <w:r w:rsidRPr="00F62977">
              <w:rPr>
                <w:rStyle w:val="a6"/>
                <w:b w:val="0"/>
                <w:lang w:val="kk-KZ"/>
              </w:rPr>
              <w:t>Задача</w:t>
            </w:r>
            <w:r w:rsidRPr="00F62977">
              <w:rPr>
                <w:rStyle w:val="a6"/>
                <w:b w:val="0"/>
                <w:lang w:val="ru-RU"/>
              </w:rPr>
              <w:t>:</w:t>
            </w:r>
            <w:r w:rsidRPr="00F62977">
              <w:rPr>
                <w:b/>
                <w:lang w:val="ru-RU"/>
              </w:rPr>
              <w:t xml:space="preserve"> </w:t>
            </w:r>
            <w:r w:rsidRPr="00F62977">
              <w:rPr>
                <w:lang w:val="ru-RU"/>
              </w:rPr>
              <w:t>Развитие культурных навыков во время еды.</w:t>
            </w:r>
          </w:p>
          <w:p w14:paraId="3413E270" w14:textId="57323815" w:rsidR="00062213" w:rsidRPr="009C649A" w:rsidRDefault="00F62977" w:rsidP="00F6297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9A2B5B">
              <w:rPr>
                <w:lang w:val="ru-RU"/>
              </w:rPr>
              <w:t>Практика: аккуратно пользоваться ложкой, вилкой, салфеткой.</w:t>
            </w:r>
            <w:r w:rsidRPr="009A2B5B">
              <w:rPr>
                <w:lang w:val="ru-RU"/>
              </w:rPr>
              <w:br/>
              <w:t>Ас дәмді болсын!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9B23DB" w14:textId="77777777" w:rsidR="00F62977" w:rsidRDefault="00F62977" w:rsidP="00F62977">
            <w:pPr>
              <w:spacing w:after="0" w:line="240" w:lineRule="auto"/>
              <w:rPr>
                <w:lang w:val="ru-RU"/>
              </w:rPr>
            </w:pPr>
            <w:r w:rsidRPr="009A2B5B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9A2B5B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9A2B5B">
              <w:rPr>
                <w:b/>
                <w:lang w:val="ru-RU"/>
              </w:rPr>
              <w:t xml:space="preserve"> </w:t>
            </w:r>
            <w:r w:rsidRPr="009A2B5B">
              <w:rPr>
                <w:b/>
                <w:lang w:val="ru-RU"/>
              </w:rPr>
              <w:br/>
            </w:r>
            <w:r w:rsidRPr="009A2B5B">
              <w:rPr>
                <w:lang w:val="ru-RU"/>
              </w:rPr>
              <w:t>Задача</w:t>
            </w:r>
            <w:r w:rsidRPr="009A2B5B">
              <w:rPr>
                <w:rStyle w:val="a6"/>
                <w:lang w:val="ru-RU"/>
              </w:rPr>
              <w:t>:</w:t>
            </w:r>
            <w:r w:rsidRPr="009A2B5B">
              <w:rPr>
                <w:lang w:val="ru-RU"/>
              </w:rPr>
              <w:t xml:space="preserve"> Формирование </w:t>
            </w:r>
            <w:r w:rsidRPr="009A2B5B">
              <w:rPr>
                <w:lang w:val="ru-RU"/>
              </w:rPr>
              <w:lastRenderedPageBreak/>
              <w:t>привычки мыть руки перед едой, после прогулки и туалета.</w:t>
            </w:r>
            <w:r>
              <w:rPr>
                <w:lang w:val="ru-RU"/>
              </w:rPr>
              <w:t xml:space="preserve"> </w:t>
            </w:r>
          </w:p>
          <w:p w14:paraId="57BB3B6F" w14:textId="77777777" w:rsidR="00F62977" w:rsidRPr="009A2B5B" w:rsidRDefault="00F62977" w:rsidP="00F62977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Беседа</w:t>
            </w:r>
            <w:r w:rsidRPr="009A2B5B">
              <w:rPr>
                <w:lang w:val="ru-RU"/>
              </w:rPr>
              <w:t>: «</w:t>
            </w:r>
            <w:r>
              <w:rPr>
                <w:lang w:val="ru-RU"/>
              </w:rPr>
              <w:t>Почему нужно смывать мыло</w:t>
            </w:r>
            <w:r w:rsidRPr="009A2B5B">
              <w:rPr>
                <w:lang w:val="ru-RU"/>
              </w:rPr>
              <w:t>».</w:t>
            </w:r>
            <w:r w:rsidRPr="009A2B5B">
              <w:rPr>
                <w:b/>
                <w:color w:val="FF0000"/>
                <w:lang w:val="ru-RU"/>
              </w:rPr>
              <w:t xml:space="preserve"> </w:t>
            </w:r>
            <w:r w:rsidRPr="009A2B5B">
              <w:rPr>
                <w:color w:val="FF0000"/>
                <w:lang w:val="ru-RU"/>
              </w:rPr>
              <w:t>(Культурно-гигиенические навыки)</w:t>
            </w:r>
          </w:p>
          <w:p w14:paraId="44E4037A" w14:textId="77777777" w:rsidR="00F62977" w:rsidRPr="009A2B5B" w:rsidRDefault="00F62977" w:rsidP="00F629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7A6641EC" w14:textId="77777777" w:rsidR="00F62977" w:rsidRPr="009A2B5B" w:rsidRDefault="00F62977" w:rsidP="00F6297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  <w:lang w:val="kk-KZ"/>
              </w:rPr>
            </w:pPr>
            <w:r w:rsidRPr="009A2B5B">
              <w:rPr>
                <w:sz w:val="22"/>
                <w:szCs w:val="22"/>
              </w:rPr>
              <w:t>Задача</w:t>
            </w:r>
            <w:r w:rsidRPr="009A2B5B">
              <w:rPr>
                <w:rStyle w:val="a6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Формирование осознанного отношения к воде.</w:t>
            </w:r>
            <w:r>
              <w:t xml:space="preserve"> </w:t>
            </w:r>
            <w:r w:rsidRPr="009A2B5B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3FFBFC70" w14:textId="77777777" w:rsidR="00F62977" w:rsidRPr="00F62977" w:rsidRDefault="00F62977" w:rsidP="00F629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62977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41101859" w14:textId="77777777" w:rsidR="00F62977" w:rsidRPr="009A2B5B" w:rsidRDefault="00F62977" w:rsidP="00F6297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9A2B5B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9A2B5B">
              <w:rPr>
                <w:rStyle w:val="a6"/>
                <w:b w:val="0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182E8FF" w14:textId="77777777" w:rsidR="00F62977" w:rsidRPr="00F62977" w:rsidRDefault="00F62977" w:rsidP="00F62977">
            <w:pPr>
              <w:spacing w:after="0" w:line="240" w:lineRule="auto"/>
              <w:rPr>
                <w:b/>
                <w:lang w:val="ru-RU"/>
              </w:rPr>
            </w:pPr>
            <w:r>
              <w:rPr>
                <w:lang w:val="kk-KZ"/>
              </w:rPr>
              <w:t>Помочь после еды собрать посуду</w:t>
            </w:r>
            <w:r w:rsidRPr="00F62977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F62977">
              <w:rPr>
                <w:b/>
                <w:lang w:val="ru-RU"/>
              </w:rPr>
              <w:br/>
            </w:r>
            <w:r w:rsidRPr="00F62977">
              <w:rPr>
                <w:rStyle w:val="a6"/>
                <w:b w:val="0"/>
                <w:lang w:val="kk-KZ"/>
              </w:rPr>
              <w:t>Задача</w:t>
            </w:r>
            <w:r w:rsidRPr="00F62977">
              <w:rPr>
                <w:rStyle w:val="a6"/>
                <w:b w:val="0"/>
                <w:lang w:val="ru-RU"/>
              </w:rPr>
              <w:t>:</w:t>
            </w:r>
            <w:r w:rsidRPr="00F62977">
              <w:rPr>
                <w:b/>
                <w:lang w:val="ru-RU"/>
              </w:rPr>
              <w:t xml:space="preserve"> </w:t>
            </w:r>
            <w:r w:rsidRPr="00F62977">
              <w:rPr>
                <w:lang w:val="ru-RU"/>
              </w:rPr>
              <w:t>Развитие культурных навыков во время еды.</w:t>
            </w:r>
          </w:p>
          <w:p w14:paraId="09FCFD81" w14:textId="3631503C" w:rsidR="00062213" w:rsidRPr="003C0B5A" w:rsidRDefault="00F62977" w:rsidP="00F62977">
            <w:pPr>
              <w:spacing w:after="0" w:line="240" w:lineRule="auto"/>
            </w:pPr>
            <w:r w:rsidRPr="009A2B5B">
              <w:rPr>
                <w:lang w:val="ru-RU"/>
              </w:rPr>
              <w:t>Практика: аккуратно пользоваться ложкой, вилкой, салфеткой.</w:t>
            </w:r>
            <w:r w:rsidRPr="009A2B5B">
              <w:rPr>
                <w:lang w:val="ru-RU"/>
              </w:rPr>
              <w:br/>
              <w:t>Ас дәмді болсын!</w:t>
            </w:r>
          </w:p>
        </w:tc>
      </w:tr>
      <w:tr w:rsidR="002F1CA0" w:rsidRPr="00395B0A" w14:paraId="4EF70445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4AA9C" w14:textId="1E8D7D96" w:rsidR="002F1CA0" w:rsidRPr="006746A6" w:rsidRDefault="002F1CA0" w:rsidP="002D002D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Ұйымдастырылған іс-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әрекетті өткізуге дайындық (бұдан әрі – ҰІӘ) / Подготовка к 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1B38F7" w14:textId="77777777" w:rsidR="00A23390" w:rsidRDefault="00A23390" w:rsidP="00395B0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Утренник ко дню </w:t>
            </w:r>
            <w:r>
              <w:rPr>
                <w:lang w:val="ru-RU"/>
              </w:rPr>
              <w:lastRenderedPageBreak/>
              <w:t>благодарности.</w:t>
            </w:r>
          </w:p>
          <w:p w14:paraId="6643F08C" w14:textId="77777777" w:rsidR="00A23390" w:rsidRDefault="00A23390" w:rsidP="00395B0A">
            <w:pPr>
              <w:spacing w:after="0" w:line="240" w:lineRule="auto"/>
              <w:rPr>
                <w:lang w:val="ru-RU"/>
              </w:rPr>
            </w:pPr>
          </w:p>
          <w:p w14:paraId="2DFE46A7" w14:textId="41525F35" w:rsidR="002F1CA0" w:rsidRPr="00A23390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Дидактическая игра "Подбери нужную одежду". </w:t>
            </w:r>
            <w:r>
              <w:rPr>
                <w:lang w:val="ru-RU"/>
              </w:rPr>
              <w:t xml:space="preserve"> Задачи</w:t>
            </w:r>
            <w:r w:rsidRPr="00395B0A">
              <w:rPr>
                <w:lang w:val="ru-RU"/>
              </w:rPr>
              <w:t xml:space="preserve">: учить детей различать зимнюю и летнюю одежду, воспитывать внимание, память и логическое мышление, находить необходимую одежду для куклы. Ход: на столе перед детьми лежат картинки с изображением зимней и летней одежды кукол. Педагог поочередно показывает картинки о летнем и зимнем сезонах. Дети должны надевать на кукол одежду, соответствующую </w:t>
            </w:r>
            <w:proofErr w:type="gramStart"/>
            <w:r w:rsidRPr="00395B0A">
              <w:rPr>
                <w:lang w:val="ru-RU"/>
              </w:rPr>
              <w:t>сезону</w:t>
            </w:r>
            <w:r w:rsidRPr="00395B0A">
              <w:rPr>
                <w:color w:val="FF0000"/>
                <w:lang w:val="ru-RU"/>
              </w:rPr>
              <w:t>(</w:t>
            </w:r>
            <w:proofErr w:type="gramEnd"/>
            <w:r w:rsidRPr="00395B0A">
              <w:rPr>
                <w:color w:val="FF0000"/>
                <w:lang w:val="ru-RU"/>
              </w:rPr>
              <w:t>ознакомление с окружающим миром, развитие речи)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59923C" w14:textId="67DF4613" w:rsidR="002F1CA0" w:rsidRPr="00395B0A" w:rsidRDefault="00395B0A" w:rsidP="00395B0A">
            <w:pPr>
              <w:spacing w:after="0" w:line="240" w:lineRule="auto"/>
              <w:rPr>
                <w:color w:val="111111"/>
                <w:lang w:val="ru-RU"/>
              </w:rPr>
            </w:pPr>
            <w:r w:rsidRPr="00395B0A">
              <w:rPr>
                <w:lang w:val="ru-RU"/>
              </w:rPr>
              <w:lastRenderedPageBreak/>
              <w:t xml:space="preserve">Дидактическая игра </w:t>
            </w:r>
            <w:r w:rsidRPr="00395B0A">
              <w:rPr>
                <w:lang w:val="ru-RU"/>
              </w:rPr>
              <w:lastRenderedPageBreak/>
              <w:t xml:space="preserve">"Найди лишнее". </w:t>
            </w:r>
            <w:r>
              <w:rPr>
                <w:lang w:val="ru-RU"/>
              </w:rPr>
              <w:t>Задачи</w:t>
            </w:r>
            <w:r w:rsidRPr="00395B0A">
              <w:rPr>
                <w:lang w:val="ru-RU"/>
              </w:rPr>
              <w:t xml:space="preserve">: развитие мыслительных способностей детей. Ход: педагог предлагает карточки каждому ребенку. Предлагает найти лишнее изображение на карточке и объяснить его значение. Подчеркните, что изображено на карточке и проведите карандашом лишнее: например, здесь снег лишний, потому что он выпадает зимой. </w:t>
            </w:r>
            <w:r w:rsidRPr="00395B0A">
              <w:rPr>
                <w:color w:val="FF0000"/>
                <w:lang w:val="ru-RU"/>
              </w:rPr>
              <w:t>(ознакомление с окружающим миром, развитие речи)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CA9EC" w14:textId="68413146" w:rsidR="002F1CA0" w:rsidRPr="00395B0A" w:rsidRDefault="00395B0A" w:rsidP="00395B0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95B0A">
              <w:rPr>
                <w:lang w:val="ru-RU"/>
              </w:rPr>
              <w:lastRenderedPageBreak/>
              <w:t xml:space="preserve">Дидактическая игра </w:t>
            </w:r>
            <w:r w:rsidRPr="00395B0A">
              <w:rPr>
                <w:lang w:val="ru-RU"/>
              </w:rPr>
              <w:lastRenderedPageBreak/>
              <w:t xml:space="preserve">"Найди лишнюю птицу". </w:t>
            </w:r>
            <w:r>
              <w:rPr>
                <w:lang w:val="ru-RU"/>
              </w:rPr>
              <w:t>Задачи</w:t>
            </w:r>
            <w:r w:rsidRPr="00395B0A">
              <w:rPr>
                <w:lang w:val="ru-RU"/>
              </w:rPr>
              <w:t xml:space="preserve">: упражнять в распознавании зимующих птиц по внешнему виду; уточнять понятие "перелетные птицы", запоминать их названия, различать зимующих птиц, развивать внимание, </w:t>
            </w:r>
            <w:proofErr w:type="gramStart"/>
            <w:r w:rsidRPr="00395B0A">
              <w:rPr>
                <w:lang w:val="ru-RU"/>
              </w:rPr>
              <w:t>память</w:t>
            </w:r>
            <w:r>
              <w:rPr>
                <w:lang w:val="ru-RU"/>
              </w:rPr>
              <w:t>.</w:t>
            </w:r>
            <w:r w:rsidRPr="00395B0A">
              <w:rPr>
                <w:color w:val="FF0000"/>
                <w:lang w:val="ru-RU"/>
              </w:rPr>
              <w:t>(</w:t>
            </w:r>
            <w:proofErr w:type="gramEnd"/>
            <w:r w:rsidRPr="00395B0A">
              <w:rPr>
                <w:color w:val="FF0000"/>
                <w:lang w:val="ru-RU"/>
              </w:rPr>
              <w:t>ознакомление с окружающим миром, развитие речи)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973AC" w14:textId="768D2914" w:rsidR="002F1CA0" w:rsidRPr="00E75076" w:rsidRDefault="00395B0A" w:rsidP="00251215">
            <w:pPr>
              <w:spacing w:after="0" w:line="240" w:lineRule="auto"/>
              <w:rPr>
                <w:color w:val="212529"/>
                <w:lang w:val="ru-RU"/>
              </w:rPr>
            </w:pPr>
            <w:r w:rsidRPr="00395B0A">
              <w:rPr>
                <w:lang w:val="ru-RU"/>
              </w:rPr>
              <w:lastRenderedPageBreak/>
              <w:t xml:space="preserve">Дидактическая игра </w:t>
            </w:r>
            <w:r w:rsidRPr="00395B0A">
              <w:rPr>
                <w:lang w:val="ru-RU"/>
              </w:rPr>
              <w:lastRenderedPageBreak/>
              <w:t xml:space="preserve">"Когда это бывает?". </w:t>
            </w:r>
            <w:r>
              <w:rPr>
                <w:lang w:val="ru-RU"/>
              </w:rPr>
              <w:t>Задачи</w:t>
            </w:r>
            <w:r w:rsidRPr="00395B0A">
              <w:rPr>
                <w:lang w:val="ru-RU"/>
              </w:rPr>
              <w:t>: учить детей в правильно различать времена года, различные изменения времен года, умению работать над картинками. Обогащения словарного запаса</w:t>
            </w:r>
            <w:r w:rsidRPr="00E75076">
              <w:rPr>
                <w:color w:val="FF0000"/>
                <w:lang w:val="ru-RU"/>
              </w:rPr>
              <w:t xml:space="preserve"> </w:t>
            </w:r>
            <w:r w:rsidR="002F1CA0" w:rsidRPr="00E75076">
              <w:rPr>
                <w:color w:val="FF0000"/>
                <w:lang w:val="ru-RU"/>
              </w:rPr>
              <w:t>(ознакомление с окружающим миро</w:t>
            </w:r>
            <w:r w:rsidR="00251215">
              <w:rPr>
                <w:color w:val="FF0000"/>
                <w:lang w:val="ru-RU"/>
              </w:rPr>
              <w:t>м, развитие речи</w:t>
            </w:r>
            <w:r w:rsidR="002F1CA0" w:rsidRPr="00E75076">
              <w:rPr>
                <w:color w:val="FF0000"/>
                <w:lang w:val="ru-RU"/>
              </w:rPr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543403" w14:textId="77777777" w:rsidR="00202B9B" w:rsidRPr="00483FB2" w:rsidRDefault="00202B9B" w:rsidP="00202B9B">
            <w:pPr>
              <w:rPr>
                <w:lang w:val="ru-RU"/>
              </w:rPr>
            </w:pPr>
            <w:r w:rsidRPr="00483FB2">
              <w:rPr>
                <w:lang w:val="ru-RU"/>
              </w:rPr>
              <w:lastRenderedPageBreak/>
              <w:t xml:space="preserve">Утренник к </w:t>
            </w:r>
            <w:r w:rsidRPr="00483FB2">
              <w:rPr>
                <w:lang w:val="ru-RU"/>
              </w:rPr>
              <w:lastRenderedPageBreak/>
              <w:t xml:space="preserve">Международному женскому дню 8 марта </w:t>
            </w:r>
          </w:p>
          <w:p w14:paraId="432DCBFA" w14:textId="30EE77D8" w:rsidR="002F1CA0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Дидактическая игра "Закроем дверь в дом". </w:t>
            </w:r>
            <w:r>
              <w:rPr>
                <w:lang w:val="ru-RU"/>
              </w:rPr>
              <w:t>Задачи</w:t>
            </w:r>
            <w:r w:rsidRPr="00395B0A">
              <w:rPr>
                <w:lang w:val="ru-RU"/>
              </w:rPr>
              <w:t>: упражнять в умении сравнивать предметы по размеру, различать толстые и тонкие предметы, развивать мышление. Оборудование: чертежи дома, двери. Ход: раздать детям картинку дома, вырезанную из бумаги, без дверей. Предложить построить толстые и тонкие двери в соответствии с размерами дом</w:t>
            </w:r>
            <w:r>
              <w:rPr>
                <w:lang w:val="ru-RU"/>
              </w:rPr>
              <w:t xml:space="preserve">. </w:t>
            </w:r>
            <w:r w:rsidRPr="00395B0A">
              <w:rPr>
                <w:color w:val="FF0000"/>
                <w:lang w:val="ru-RU"/>
              </w:rPr>
              <w:t>(основы математики ознакомление с окружающим миром, конструирование)</w:t>
            </w:r>
          </w:p>
        </w:tc>
      </w:tr>
      <w:tr w:rsidR="00395B0A" w:rsidRPr="00992887" w14:paraId="7AE6D53A" w14:textId="77777777" w:rsidTr="00395B0A">
        <w:trPr>
          <w:trHeight w:val="2806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BABB9" w14:textId="7F6524DB" w:rsidR="00395B0A" w:rsidRPr="006746A6" w:rsidRDefault="00395B0A" w:rsidP="00A9727D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939A76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1. Развитие речи</w:t>
            </w:r>
          </w:p>
          <w:p w14:paraId="5C999574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Составление рассказа на тему «В мире профессий»</w:t>
            </w:r>
          </w:p>
          <w:p w14:paraId="0B077543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382A30F4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-учить построению монологических высказываний о профессии, использованию в речи союзов и предлогов, согласованию слов в роде, числе, падеже;</w:t>
            </w:r>
          </w:p>
          <w:p w14:paraId="45A4E186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-закрепить умение отгадывать загадки, понимать смысл пословиц и поговорок;</w:t>
            </w:r>
          </w:p>
          <w:p w14:paraId="616CA632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lastRenderedPageBreak/>
              <w:t>-воспитывать интерес к профессиям.</w:t>
            </w:r>
          </w:p>
          <w:p w14:paraId="2030C82C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2. Основы математики</w:t>
            </w:r>
          </w:p>
          <w:p w14:paraId="0A7C0B11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Наши игрушки</w:t>
            </w:r>
          </w:p>
          <w:p w14:paraId="53C13ECD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37931E15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-упражнять в счете и отсчитывании предметов в пределах 5 с помощью различных анализаторов (на ощупь, на слух);</w:t>
            </w:r>
          </w:p>
          <w:p w14:paraId="21F5DCC7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-развивать наблюдательность, внимательность;</w:t>
            </w:r>
          </w:p>
          <w:p w14:paraId="70238D44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 воспитывать внимание, усидчивость.</w:t>
            </w:r>
          </w:p>
          <w:p w14:paraId="1EEF54C7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 xml:space="preserve">3.Казахский язык </w:t>
            </w:r>
          </w:p>
          <w:p w14:paraId="5E941F7F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b/>
                <w:lang w:val="ru-RU"/>
              </w:rPr>
              <w:t>«</w:t>
            </w:r>
            <w:r w:rsidRPr="00395B0A">
              <w:rPr>
                <w:lang w:val="ru-RU"/>
              </w:rPr>
              <w:t>Жабайы</w:t>
            </w:r>
            <w:r w:rsidRPr="00395B0A">
              <w:rPr>
                <w:spacing w:val="-3"/>
                <w:lang w:val="ru-RU"/>
              </w:rPr>
              <w:t xml:space="preserve"> </w:t>
            </w:r>
            <w:r w:rsidRPr="00395B0A">
              <w:rPr>
                <w:lang w:val="ru-RU"/>
              </w:rPr>
              <w:t>жануарлар»</w:t>
            </w:r>
          </w:p>
          <w:p w14:paraId="738936BB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b/>
                <w:u w:val="single"/>
                <w:lang w:val="ru-RU"/>
              </w:rPr>
              <w:t xml:space="preserve">Задачи: </w:t>
            </w:r>
          </w:p>
          <w:p w14:paraId="72059DD7" w14:textId="77777777" w:rsidR="00395B0A" w:rsidRPr="00395B0A" w:rsidRDefault="00395B0A" w:rsidP="00FD754F">
            <w:pPr>
              <w:pStyle w:val="a4"/>
              <w:numPr>
                <w:ilvl w:val="0"/>
                <w:numId w:val="1"/>
              </w:numPr>
              <w:ind w:left="34" w:right="112" w:hanging="34"/>
              <w:rPr>
                <w:sz w:val="22"/>
                <w:szCs w:val="22"/>
              </w:rPr>
            </w:pPr>
            <w:r w:rsidRPr="00395B0A">
              <w:rPr>
                <w:sz w:val="22"/>
                <w:szCs w:val="22"/>
              </w:rPr>
              <w:t>Обучать</w:t>
            </w:r>
            <w:r w:rsidRPr="00395B0A">
              <w:rPr>
                <w:spacing w:val="-3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умению</w:t>
            </w:r>
            <w:r w:rsidRPr="00395B0A">
              <w:rPr>
                <w:spacing w:val="-5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правильно</w:t>
            </w:r>
            <w:r w:rsidRPr="00395B0A">
              <w:rPr>
                <w:spacing w:val="-6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произносить</w:t>
            </w:r>
            <w:r w:rsidRPr="00395B0A">
              <w:rPr>
                <w:spacing w:val="-5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и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запоминать</w:t>
            </w:r>
            <w:r w:rsidRPr="00395B0A">
              <w:rPr>
                <w:spacing w:val="-5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слова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на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казахском</w:t>
            </w:r>
            <w:r w:rsidRPr="00395B0A">
              <w:rPr>
                <w:spacing w:val="-68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языке,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употреблять эти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слова; произносить специфические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звуки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казахского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языка: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ә,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ө, қ,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ү,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ұ,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і,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ғ,</w:t>
            </w:r>
            <w:r w:rsidRPr="00395B0A">
              <w:rPr>
                <w:spacing w:val="-2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ң,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һ.</w:t>
            </w:r>
          </w:p>
          <w:p w14:paraId="5C852F53" w14:textId="77777777" w:rsidR="00395B0A" w:rsidRPr="00395B0A" w:rsidRDefault="00395B0A" w:rsidP="00FD754F">
            <w:pPr>
              <w:pStyle w:val="a4"/>
              <w:numPr>
                <w:ilvl w:val="0"/>
                <w:numId w:val="1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395B0A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четкую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дикцию.</w:t>
            </w:r>
          </w:p>
          <w:p w14:paraId="7C75647B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4.Музыка</w:t>
            </w:r>
          </w:p>
          <w:p w14:paraId="3E9CC103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Магазин игрушек</w:t>
            </w:r>
          </w:p>
          <w:p w14:paraId="1EA57386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4C4D9094" w14:textId="77777777" w:rsidR="00395B0A" w:rsidRPr="00395B0A" w:rsidRDefault="00395B0A" w:rsidP="00395B0A">
            <w:pPr>
              <w:pStyle w:val="ac"/>
              <w:ind w:right="-72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 xml:space="preserve">-учить эмоциональному восприятию музыкальных произведений; </w:t>
            </w:r>
          </w:p>
          <w:p w14:paraId="56B060BF" w14:textId="77777777" w:rsidR="00395B0A" w:rsidRPr="00395B0A" w:rsidRDefault="00395B0A" w:rsidP="00395B0A">
            <w:pPr>
              <w:pStyle w:val="ac"/>
              <w:ind w:right="-72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 xml:space="preserve">-прививать интерес к классической музыке </w:t>
            </w:r>
            <w:r w:rsidRPr="00395B0A">
              <w:rPr>
                <w:rFonts w:ascii="Times New Roman" w:hAnsi="Times New Roman" w:cs="Times New Roman"/>
              </w:rPr>
              <w:lastRenderedPageBreak/>
              <w:t>посредством</w:t>
            </w:r>
          </w:p>
          <w:p w14:paraId="477C5734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слушания контрастных по характеру произведений композиторов-классиков;</w:t>
            </w:r>
          </w:p>
          <w:p w14:paraId="082A3B3D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-развивать исполнительские навыки;</w:t>
            </w:r>
          </w:p>
          <w:p w14:paraId="572F425D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-воспитывать музыкальный вкус и умение самостоятельно передавать игровые и танцевальные образы.</w:t>
            </w:r>
          </w:p>
          <w:p w14:paraId="4B11D442" w14:textId="77777777" w:rsidR="00395B0A" w:rsidRPr="00395B0A" w:rsidRDefault="00395B0A" w:rsidP="00395B0A">
            <w:pPr>
              <w:spacing w:line="240" w:lineRule="auto"/>
              <w:rPr>
                <w:lang w:val="ru-RU"/>
              </w:rPr>
            </w:pPr>
          </w:p>
          <w:p w14:paraId="4437F328" w14:textId="49D1E099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A4193B" w14:textId="6B472589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lastRenderedPageBreak/>
              <w:t>1.Ознакомление с окружающим</w:t>
            </w:r>
            <w:r w:rsidR="00835D54">
              <w:rPr>
                <w:b/>
                <w:lang w:val="ru-RU"/>
              </w:rPr>
              <w:t xml:space="preserve"> миром</w:t>
            </w:r>
          </w:p>
          <w:p w14:paraId="47689ABD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bCs/>
                <w:iCs/>
                <w:color w:val="000000"/>
                <w:lang w:val="ru-RU"/>
              </w:rPr>
              <w:t>Что такое полезные ископаемые?</w:t>
            </w:r>
          </w:p>
          <w:p w14:paraId="1305283E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47E5955C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-формировать первоначальные понятия о полезных ископаемых своей страны; закреплять знания о живой и неживой природе;</w:t>
            </w:r>
          </w:p>
          <w:p w14:paraId="4D9FC529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-развивать умение называть и различать полезные ископаемые;</w:t>
            </w:r>
          </w:p>
          <w:p w14:paraId="055B8E77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-воспитывать </w:t>
            </w:r>
            <w:r w:rsidRPr="00395B0A">
              <w:rPr>
                <w:lang w:val="ru-RU"/>
              </w:rPr>
              <w:lastRenderedPageBreak/>
              <w:t>ответственное отношение к окружающей среде.</w:t>
            </w:r>
          </w:p>
          <w:p w14:paraId="2475132B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2. Основы грамоты</w:t>
            </w:r>
          </w:p>
          <w:p w14:paraId="3A6D2B58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Style w:val="27"/>
                <w:rFonts w:eastAsia="Courier New"/>
                <w:color w:val="000000" w:themeColor="text1"/>
                <w:sz w:val="22"/>
                <w:szCs w:val="22"/>
              </w:rPr>
              <w:t>Цветные слова</w:t>
            </w:r>
          </w:p>
          <w:p w14:paraId="092496D4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5BBAFDE8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-продолжать учить детей делить слова на слоги, ставить ударение в словах;</w:t>
            </w:r>
          </w:p>
          <w:p w14:paraId="2FABA4A5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-развивать речь, внимание, память, мелкую моторику рук;</w:t>
            </w:r>
          </w:p>
          <w:p w14:paraId="66D80EFA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 -воспитывать усидчивость.</w:t>
            </w:r>
          </w:p>
          <w:p w14:paraId="09C38023" w14:textId="5C352C6E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 xml:space="preserve">3. </w:t>
            </w:r>
            <w:r>
              <w:rPr>
                <w:b/>
                <w:lang w:val="ru-RU"/>
              </w:rPr>
              <w:t>Физическое воспитание</w:t>
            </w:r>
          </w:p>
          <w:p w14:paraId="2C178719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Игры на жайляу</w:t>
            </w:r>
          </w:p>
          <w:p w14:paraId="1DA68F65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19D7C9D8" w14:textId="77777777" w:rsidR="00395B0A" w:rsidRPr="00395B0A" w:rsidRDefault="00395B0A" w:rsidP="00395B0A">
            <w:pPr>
              <w:spacing w:after="0" w:line="240" w:lineRule="auto"/>
              <w:ind w:right="-37"/>
              <w:rPr>
                <w:lang w:val="ru-RU"/>
              </w:rPr>
            </w:pPr>
            <w:r w:rsidRPr="00395B0A">
              <w:rPr>
                <w:lang w:val="ru-RU"/>
              </w:rPr>
              <w:t>-продолжать учить выбирать оптимальный способ действия для достижения лучшего результата при ползании под арканами, поднятыми на высоту 40-30-20см,</w:t>
            </w:r>
            <w:r w:rsidRPr="00395B0A">
              <w:rPr>
                <w:b/>
                <w:lang w:val="ru-RU"/>
              </w:rPr>
              <w:t xml:space="preserve"> </w:t>
            </w:r>
            <w:r w:rsidRPr="00395B0A">
              <w:rPr>
                <w:lang w:val="ru-RU"/>
              </w:rPr>
              <w:t xml:space="preserve">прыжках через аркан, поднятым на высоту 20- 30см; </w:t>
            </w:r>
          </w:p>
          <w:p w14:paraId="06672722" w14:textId="77777777" w:rsidR="00395B0A" w:rsidRPr="00395B0A" w:rsidRDefault="00395B0A" w:rsidP="00395B0A">
            <w:pPr>
              <w:spacing w:after="0" w:line="240" w:lineRule="auto"/>
              <w:ind w:right="-37"/>
              <w:rPr>
                <w:lang w:val="ru-RU"/>
              </w:rPr>
            </w:pPr>
            <w:r w:rsidRPr="00395B0A">
              <w:rPr>
                <w:lang w:val="ru-RU"/>
              </w:rPr>
              <w:t>-упражнять   в катании фитболов в разном направлении, развивать мелкую моторику;</w:t>
            </w:r>
          </w:p>
          <w:p w14:paraId="3E54F7A7" w14:textId="77777777" w:rsidR="00395B0A" w:rsidRPr="00395B0A" w:rsidRDefault="00395B0A" w:rsidP="00395B0A">
            <w:pPr>
              <w:spacing w:after="0" w:line="240" w:lineRule="auto"/>
              <w:ind w:right="-37"/>
              <w:rPr>
                <w:lang w:val="ru-RU"/>
              </w:rPr>
            </w:pPr>
            <w:r w:rsidRPr="00395B0A">
              <w:rPr>
                <w:lang w:val="ru-RU"/>
              </w:rPr>
              <w:t>-закреплять умение перестраиваться в колонну по одному и по два в движении, согласовывать свои шаг с шагом ребенка в паре;</w:t>
            </w:r>
          </w:p>
          <w:p w14:paraId="5CAD9343" w14:textId="77777777" w:rsidR="00395B0A" w:rsidRPr="00395B0A" w:rsidRDefault="00395B0A" w:rsidP="00395B0A">
            <w:pPr>
              <w:spacing w:after="0" w:line="240" w:lineRule="auto"/>
              <w:ind w:right="-37"/>
              <w:rPr>
                <w:lang w:val="ru-RU"/>
              </w:rPr>
            </w:pPr>
            <w:r w:rsidRPr="00395B0A">
              <w:rPr>
                <w:lang w:val="ru-RU"/>
              </w:rPr>
              <w:t xml:space="preserve">-развивать аналитическое </w:t>
            </w:r>
            <w:r w:rsidRPr="00395B0A">
              <w:rPr>
                <w:lang w:val="ru-RU"/>
              </w:rPr>
              <w:lastRenderedPageBreak/>
              <w:t xml:space="preserve">мышление, умение использовать свой двигательный опыт, ловкость, силу, выносливость; </w:t>
            </w:r>
          </w:p>
          <w:p w14:paraId="09F76A21" w14:textId="77777777" w:rsidR="00395B0A" w:rsidRPr="00395B0A" w:rsidRDefault="00395B0A" w:rsidP="00395B0A">
            <w:pPr>
              <w:spacing w:after="0" w:line="240" w:lineRule="auto"/>
              <w:ind w:right="-37"/>
              <w:rPr>
                <w:u w:val="single"/>
                <w:lang w:val="ru-RU"/>
              </w:rPr>
            </w:pPr>
            <w:r w:rsidRPr="00395B0A">
              <w:rPr>
                <w:lang w:val="ru-RU"/>
              </w:rPr>
              <w:t xml:space="preserve"> -воспитывать ценностное отношение к природе, интерес к труду в разное время года.</w:t>
            </w:r>
          </w:p>
          <w:p w14:paraId="73AF1FF8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4. Художественная литература</w:t>
            </w:r>
          </w:p>
          <w:p w14:paraId="206A5ED6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lang w:val="ru-RU"/>
              </w:rPr>
              <w:t>Чтение казахской народной сказки «Собачья оценка»</w:t>
            </w:r>
          </w:p>
          <w:p w14:paraId="2BC50764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  <w:r w:rsidRPr="00395B0A">
              <w:rPr>
                <w:lang w:val="ru-RU"/>
              </w:rPr>
              <w:t xml:space="preserve"> </w:t>
            </w:r>
          </w:p>
          <w:p w14:paraId="40B96464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-продолжать знакомить детей с литературным жанром сказка, расширять представления о добре и зле;</w:t>
            </w:r>
          </w:p>
          <w:p w14:paraId="234D1ABC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-закреплять умение выражать свое мнение о поступках героев сказки, учить подбирать и использовать в речи разные определения для характеристики персонажей;</w:t>
            </w:r>
          </w:p>
          <w:p w14:paraId="60075FEF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-расширять представления детей о многообразии произведений о собаках, написанных в разных литературных жанрах;</w:t>
            </w:r>
          </w:p>
          <w:p w14:paraId="15F83229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-прививать интерес к пословицам и поговоркам;</w:t>
            </w:r>
          </w:p>
          <w:p w14:paraId="6DA91CAB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lastRenderedPageBreak/>
              <w:t>-развивать связную речь, обогащать словарь, подбирая определения к заданному существительному,</w:t>
            </w:r>
          </w:p>
          <w:p w14:paraId="0BBDBACB" w14:textId="77777777" w:rsidR="00395B0A" w:rsidRPr="00395B0A" w:rsidRDefault="00395B0A" w:rsidP="00395B0A">
            <w:pPr>
              <w:spacing w:after="0" w:line="240" w:lineRule="auto"/>
              <w:ind w:right="-178"/>
              <w:rPr>
                <w:lang w:val="ru-RU"/>
              </w:rPr>
            </w:pPr>
            <w:r w:rsidRPr="00395B0A">
              <w:rPr>
                <w:lang w:val="ru-RU"/>
              </w:rPr>
              <w:t>согласовывая в роде, числе, падеже;</w:t>
            </w:r>
          </w:p>
          <w:p w14:paraId="08B3BC2A" w14:textId="77777777" w:rsidR="00395B0A" w:rsidRPr="00395B0A" w:rsidRDefault="00395B0A" w:rsidP="00395B0A">
            <w:pPr>
              <w:spacing w:after="0" w:line="240" w:lineRule="auto"/>
              <w:ind w:right="-178"/>
              <w:rPr>
                <w:lang w:val="ru-RU"/>
              </w:rPr>
            </w:pPr>
            <w:r w:rsidRPr="00395B0A">
              <w:rPr>
                <w:lang w:val="ru-RU"/>
              </w:rPr>
              <w:t>-развивать память воображение;</w:t>
            </w:r>
          </w:p>
          <w:p w14:paraId="67024092" w14:textId="7246567F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-воспитывать заботливое отношение к домашним животным.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A4F765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lastRenderedPageBreak/>
              <w:t>1.</w:t>
            </w:r>
            <w:r w:rsidRPr="00395B0A">
              <w:rPr>
                <w:lang w:val="ru-RU"/>
              </w:rPr>
              <w:t xml:space="preserve"> </w:t>
            </w:r>
            <w:r w:rsidRPr="00395B0A">
              <w:rPr>
                <w:b/>
                <w:lang w:val="ru-RU"/>
              </w:rPr>
              <w:t>Основы математики</w:t>
            </w:r>
          </w:p>
          <w:p w14:paraId="6AB3A0FA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Длиннее – короче, выше – ниже, шире – уже, толще – тоньше. Равные предметы</w:t>
            </w:r>
          </w:p>
          <w:p w14:paraId="08337502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391C8D91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-учить находить предметы длиннее (короче), выше (ниже), шире (уже), толще (тоньше) образца и равные ему с помощью условной мерки;</w:t>
            </w:r>
          </w:p>
          <w:p w14:paraId="176FC43A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-закреплять умения сравнивать предметы, используя прием приложения, </w:t>
            </w:r>
            <w:r w:rsidRPr="00395B0A">
              <w:rPr>
                <w:lang w:val="ru-RU"/>
              </w:rPr>
              <w:lastRenderedPageBreak/>
              <w:t>анализировать, строить простейшие умозаключения;</w:t>
            </w:r>
          </w:p>
          <w:p w14:paraId="35C7A2AA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-развивать внимание, память, речь, мелкую моторику рук; </w:t>
            </w:r>
          </w:p>
          <w:p w14:paraId="46B81312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-воспитывать самостоятельность, аккуратность.</w:t>
            </w:r>
          </w:p>
          <w:p w14:paraId="1EC0860A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2. Лепка</w:t>
            </w:r>
          </w:p>
          <w:p w14:paraId="5AE2E1B5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bCs/>
                <w:color w:val="000000"/>
                <w:lang w:val="ru-RU"/>
              </w:rPr>
              <w:t>Кукла</w:t>
            </w:r>
          </w:p>
          <w:p w14:paraId="4CF9BFCF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244046FC" w14:textId="77777777" w:rsidR="00395B0A" w:rsidRPr="00395B0A" w:rsidRDefault="00395B0A" w:rsidP="00395B0A">
            <w:pPr>
              <w:pStyle w:val="ac"/>
              <w:ind w:left="-42" w:right="-133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-учить лепке полых форм</w:t>
            </w:r>
            <w:r w:rsidRPr="00395B0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(юбка барышни), с соблюдением пропорций фигуры. Уточнить представление</w:t>
            </w:r>
            <w:r w:rsidRPr="00395B0A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детей</w:t>
            </w:r>
            <w:r w:rsidRPr="00395B0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о</w:t>
            </w:r>
            <w:r w:rsidRPr="00395B0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специфике</w:t>
            </w:r>
            <w:r w:rsidRPr="00395B0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дымковской</w:t>
            </w:r>
            <w:r w:rsidRPr="00395B0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игрушки: из чего сделана; как украшена.</w:t>
            </w:r>
            <w:r w:rsidRPr="00395B0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Познакомить детей с многобразием</w:t>
            </w:r>
            <w:r w:rsidRPr="00395B0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игрушек и спецификой декора –характерными элементами и цветосочетаниями.</w:t>
            </w:r>
          </w:p>
          <w:p w14:paraId="50F002C5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-развивать</w:t>
            </w:r>
            <w:r w:rsidRPr="00395B0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моторику</w:t>
            </w:r>
            <w:r w:rsidRPr="00395B0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рук,</w:t>
            </w:r>
            <w:r w:rsidRPr="00395B0A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пальцев;</w:t>
            </w:r>
            <w:r w:rsidRPr="00395B0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чувство цвета,</w:t>
            </w:r>
            <w:r w:rsidRPr="00395B0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внимание,</w:t>
            </w:r>
          </w:p>
          <w:p w14:paraId="22A71583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память;</w:t>
            </w:r>
          </w:p>
          <w:p w14:paraId="7EF1032D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-воспитывать</w:t>
            </w:r>
            <w:r w:rsidRPr="00395B0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уважение</w:t>
            </w:r>
            <w:r w:rsidRPr="00395B0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к</w:t>
            </w:r>
            <w:r w:rsidRPr="00395B0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национальным</w:t>
            </w:r>
            <w:r w:rsidRPr="00395B0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95B0A">
              <w:rPr>
                <w:rFonts w:ascii="Times New Roman" w:hAnsi="Times New Roman" w:cs="Times New Roman"/>
              </w:rPr>
              <w:t>ценностям, прививать любовь к декоративному искусству.</w:t>
            </w:r>
          </w:p>
          <w:p w14:paraId="7F13C536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3. Основы грамоты</w:t>
            </w:r>
          </w:p>
          <w:p w14:paraId="3481B02A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color w:val="000000"/>
                <w:lang w:val="ru-RU"/>
              </w:rPr>
              <w:t xml:space="preserve">Согласные звуки </w:t>
            </w:r>
            <w:r w:rsidRPr="00395B0A">
              <w:rPr>
                <w:color w:val="211D1E"/>
                <w:lang w:val="ru-RU"/>
              </w:rPr>
              <w:t xml:space="preserve">[б] </w:t>
            </w:r>
            <w:r w:rsidRPr="00395B0A">
              <w:rPr>
                <w:color w:val="000000"/>
                <w:lang w:val="ru-RU"/>
              </w:rPr>
              <w:t xml:space="preserve">- </w:t>
            </w:r>
            <w:r w:rsidRPr="00395B0A">
              <w:rPr>
                <w:color w:val="211D1E"/>
                <w:lang w:val="ru-RU"/>
              </w:rPr>
              <w:t>[п]</w:t>
            </w:r>
          </w:p>
          <w:p w14:paraId="6E50055C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0EEA8CEA" w14:textId="77777777" w:rsidR="00395B0A" w:rsidRPr="00395B0A" w:rsidRDefault="00395B0A" w:rsidP="00395B0A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-учить дифференцировать звуки [б], [б’] - [п], [п’] по звонкости-глухости на слух;</w:t>
            </w:r>
          </w:p>
          <w:p w14:paraId="572CB576" w14:textId="77777777" w:rsidR="00395B0A" w:rsidRPr="00395B0A" w:rsidRDefault="00395B0A" w:rsidP="00395B0A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-упражнять умение </w:t>
            </w:r>
            <w:r w:rsidRPr="00395B0A">
              <w:rPr>
                <w:lang w:val="ru-RU"/>
              </w:rPr>
              <w:lastRenderedPageBreak/>
              <w:t>называть слоги и слова на заданный звук;</w:t>
            </w:r>
          </w:p>
          <w:p w14:paraId="693A6281" w14:textId="77777777" w:rsidR="00395B0A" w:rsidRPr="00395B0A" w:rsidRDefault="00395B0A" w:rsidP="00395B0A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 -совершенствовать умение выполнять звуковой анализ четырехзвуковых слов; </w:t>
            </w:r>
          </w:p>
          <w:p w14:paraId="7FE1EB9E" w14:textId="77777777" w:rsidR="00395B0A" w:rsidRPr="00395B0A" w:rsidRDefault="00395B0A" w:rsidP="00395B0A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-закреплять умение плавно и безотрывно обводить предметы, рисовать предметы по образцу; </w:t>
            </w:r>
          </w:p>
          <w:p w14:paraId="1918F6CD" w14:textId="77777777" w:rsidR="00395B0A" w:rsidRPr="00395B0A" w:rsidRDefault="00395B0A" w:rsidP="00395B0A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-развивать фонематический слух, речь, внимание, память, мелкую</w:t>
            </w:r>
          </w:p>
          <w:p w14:paraId="6DC0C740" w14:textId="77777777" w:rsidR="00395B0A" w:rsidRPr="00395B0A" w:rsidRDefault="00395B0A" w:rsidP="00395B0A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моторику кисти рук при выполнении графических работ; </w:t>
            </w:r>
          </w:p>
          <w:p w14:paraId="17A8C59C" w14:textId="77777777" w:rsidR="00395B0A" w:rsidRPr="00395B0A" w:rsidRDefault="00395B0A" w:rsidP="00395B0A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-воспитывать самостоятельность и аккуратность.</w:t>
            </w:r>
          </w:p>
          <w:p w14:paraId="40B19FC1" w14:textId="4E1C8F92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 xml:space="preserve">4. </w:t>
            </w:r>
            <w:r>
              <w:rPr>
                <w:b/>
                <w:lang w:val="ru-RU"/>
              </w:rPr>
              <w:t>Физическое воспитание</w:t>
            </w:r>
          </w:p>
          <w:p w14:paraId="794A7DC9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С арканом играй – здоровье укрепляй</w:t>
            </w:r>
          </w:p>
          <w:p w14:paraId="39C87D95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5B8696D1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-продолжать учить применять разные виды подлезания под аркан;</w:t>
            </w:r>
          </w:p>
          <w:p w14:paraId="5554BA06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-упражнять в беге под вращающимся арканом, ходьбе по аркану боковым приставным шагом разным способом;</w:t>
            </w:r>
          </w:p>
          <w:p w14:paraId="2E7159D0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>-закреплять умение выполнять фигурную ходьбу, согласовывать свои шаг с шагом других детей</w:t>
            </w:r>
            <w:r w:rsidRPr="00395B0A">
              <w:rPr>
                <w:rFonts w:ascii="Times New Roman" w:hAnsi="Times New Roman" w:cs="Times New Roman"/>
                <w:b/>
              </w:rPr>
              <w:t>,</w:t>
            </w:r>
            <w:r w:rsidRPr="00395B0A">
              <w:rPr>
                <w:rFonts w:ascii="Times New Roman" w:hAnsi="Times New Roman" w:cs="Times New Roman"/>
              </w:rPr>
              <w:t xml:space="preserve"> перепрыгивать через аркан в момент прохождения под ногами;</w:t>
            </w:r>
          </w:p>
          <w:p w14:paraId="4D8F4E0A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lastRenderedPageBreak/>
              <w:t>-развивать смелость, ловкость, быстроту реакции, координацию движений;</w:t>
            </w:r>
          </w:p>
          <w:p w14:paraId="6CDBC853" w14:textId="0DB1A86F" w:rsidR="00395B0A" w:rsidRPr="00395B0A" w:rsidRDefault="00395B0A" w:rsidP="00395B0A">
            <w:pPr>
              <w:spacing w:after="0" w:line="240" w:lineRule="auto"/>
              <w:ind w:right="-133"/>
              <w:rPr>
                <w:u w:val="single"/>
                <w:lang w:val="ru-RU"/>
              </w:rPr>
            </w:pPr>
            <w:r w:rsidRPr="00395B0A">
              <w:rPr>
                <w:lang w:val="ru-RU"/>
              </w:rPr>
              <w:t>-воспитывать ценностное отношение к традициям, толерантность, интерес к казахским играм.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9752C8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lastRenderedPageBreak/>
              <w:t>1. Развитие речи</w:t>
            </w:r>
          </w:p>
          <w:p w14:paraId="0F4FC629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У меня зазвонил телефон</w:t>
            </w:r>
          </w:p>
          <w:p w14:paraId="0271BDFB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60920AAB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-учить слушать и понимать обращенную речь, поддерживать разговор, отвечать на вопросы и спрашивать; </w:t>
            </w:r>
          </w:p>
          <w:p w14:paraId="5DB01CB6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-закреплять правила речевого этикета во время телефонного разговора, навыки правильного произношения звуков [р], [л], развивать </w:t>
            </w:r>
            <w:r w:rsidRPr="00395B0A">
              <w:rPr>
                <w:lang w:val="ru-RU"/>
              </w:rPr>
              <w:lastRenderedPageBreak/>
              <w:t xml:space="preserve">внимание, память; </w:t>
            </w:r>
          </w:p>
          <w:p w14:paraId="484A53C0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-воспитывать уважительное отношение к собеседнику.</w:t>
            </w:r>
          </w:p>
          <w:p w14:paraId="667BBA39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2. Основы математики</w:t>
            </w:r>
          </w:p>
          <w:p w14:paraId="33A415DE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Геометрические фигуры и тела</w:t>
            </w:r>
          </w:p>
          <w:p w14:paraId="38E7B479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</w:t>
            </w:r>
          </w:p>
          <w:p w14:paraId="2C036318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-учить распознавать и называть фигуры – круг, овал, треугольник, квадрат, прямогольник, тела – куб, шар, цилиндр;</w:t>
            </w:r>
          </w:p>
          <w:p w14:paraId="18FD6118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-дать представление об отличительных свойствах фигур и тел;</w:t>
            </w:r>
          </w:p>
          <w:p w14:paraId="4B82933C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-закреплять умение находить предметы данных форм в окружающей обстановке, составлять тематические композиции из фигур по собственному замыслу, выполнять графические диктанты;</w:t>
            </w:r>
          </w:p>
          <w:p w14:paraId="6B574381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-развивать внимание, память, речь, мелкую моторику рук; </w:t>
            </w:r>
          </w:p>
          <w:p w14:paraId="0DC59C7C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lang w:val="ru-RU"/>
              </w:rPr>
              <w:t>-воспитывать усидчивость.</w:t>
            </w:r>
          </w:p>
          <w:p w14:paraId="7110F4D2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b/>
                <w:lang w:val="ru-RU"/>
              </w:rPr>
              <w:t xml:space="preserve">3.Казахский язык </w:t>
            </w:r>
          </w:p>
          <w:p w14:paraId="328D09D6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«Қазақстан </w:t>
            </w:r>
            <w:proofErr w:type="gramStart"/>
            <w:r w:rsidRPr="00395B0A">
              <w:rPr>
                <w:lang w:val="ru-RU"/>
              </w:rPr>
              <w:t xml:space="preserve">барысы» </w:t>
            </w:r>
            <w:r w:rsidRPr="00395B0A">
              <w:rPr>
                <w:spacing w:val="-58"/>
                <w:lang w:val="ru-RU"/>
              </w:rPr>
              <w:t xml:space="preserve"> </w:t>
            </w:r>
            <w:r w:rsidRPr="00395B0A">
              <w:rPr>
                <w:lang w:val="ru-RU"/>
              </w:rPr>
              <w:t>ертегісі</w:t>
            </w:r>
            <w:proofErr w:type="gramEnd"/>
          </w:p>
          <w:p w14:paraId="67BF1FCC" w14:textId="77777777" w:rsidR="00395B0A" w:rsidRPr="00D20654" w:rsidRDefault="00395B0A" w:rsidP="00395B0A">
            <w:pPr>
              <w:spacing w:after="0" w:line="240" w:lineRule="auto"/>
              <w:rPr>
                <w:lang w:val="ru-RU"/>
              </w:rPr>
            </w:pPr>
            <w:r w:rsidRPr="00D20654">
              <w:rPr>
                <w:b/>
                <w:u w:val="single"/>
                <w:lang w:val="ru-RU"/>
              </w:rPr>
              <w:t xml:space="preserve">Задачи: </w:t>
            </w:r>
          </w:p>
          <w:p w14:paraId="2A33B2C5" w14:textId="77777777" w:rsidR="00395B0A" w:rsidRPr="00395B0A" w:rsidRDefault="00395B0A" w:rsidP="00FD754F">
            <w:pPr>
              <w:pStyle w:val="a4"/>
              <w:numPr>
                <w:ilvl w:val="0"/>
                <w:numId w:val="1"/>
              </w:numPr>
              <w:ind w:left="34" w:right="112" w:hanging="34"/>
              <w:rPr>
                <w:sz w:val="22"/>
                <w:szCs w:val="22"/>
              </w:rPr>
            </w:pPr>
            <w:r w:rsidRPr="00395B0A">
              <w:rPr>
                <w:sz w:val="22"/>
                <w:szCs w:val="22"/>
              </w:rPr>
              <w:t>Обучать</w:t>
            </w:r>
            <w:r w:rsidRPr="00395B0A">
              <w:rPr>
                <w:spacing w:val="-3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умению</w:t>
            </w:r>
            <w:r w:rsidRPr="00395B0A">
              <w:rPr>
                <w:spacing w:val="-5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правильно</w:t>
            </w:r>
            <w:r w:rsidRPr="00395B0A">
              <w:rPr>
                <w:spacing w:val="-6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произносить</w:t>
            </w:r>
            <w:r w:rsidRPr="00395B0A">
              <w:rPr>
                <w:spacing w:val="-5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и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lastRenderedPageBreak/>
              <w:t>запоминать</w:t>
            </w:r>
            <w:r w:rsidRPr="00395B0A">
              <w:rPr>
                <w:spacing w:val="-5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слова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на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казахском</w:t>
            </w:r>
            <w:r w:rsidRPr="00395B0A">
              <w:rPr>
                <w:spacing w:val="-68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языке,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употреблять эти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слова; произносить специфические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звуки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казахского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языка: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ә,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ө, қ,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ү,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ұ,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і,</w:t>
            </w:r>
            <w:r w:rsidRPr="00395B0A">
              <w:rPr>
                <w:spacing w:val="-4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ғ,</w:t>
            </w:r>
            <w:r w:rsidRPr="00395B0A">
              <w:rPr>
                <w:spacing w:val="-2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ң,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һ.</w:t>
            </w:r>
          </w:p>
          <w:p w14:paraId="1C5E0B5B" w14:textId="77777777" w:rsidR="00395B0A" w:rsidRPr="00395B0A" w:rsidRDefault="00395B0A" w:rsidP="00FD754F">
            <w:pPr>
              <w:pStyle w:val="a4"/>
              <w:numPr>
                <w:ilvl w:val="0"/>
                <w:numId w:val="1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395B0A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395B0A">
              <w:rPr>
                <w:spacing w:val="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четкую</w:t>
            </w:r>
            <w:r w:rsidRPr="00395B0A">
              <w:rPr>
                <w:spacing w:val="-1"/>
                <w:sz w:val="22"/>
                <w:szCs w:val="22"/>
              </w:rPr>
              <w:t xml:space="preserve"> </w:t>
            </w:r>
            <w:r w:rsidRPr="00395B0A">
              <w:rPr>
                <w:sz w:val="22"/>
                <w:szCs w:val="22"/>
              </w:rPr>
              <w:t>дикцию.</w:t>
            </w:r>
          </w:p>
          <w:p w14:paraId="5EE66917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4.Музыка</w:t>
            </w:r>
          </w:p>
          <w:p w14:paraId="485A78B0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Магазин игрушек</w:t>
            </w:r>
          </w:p>
          <w:p w14:paraId="51D4CFE7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6C38B432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-учить развивать целостность восприятия образов в музыке; </w:t>
            </w:r>
          </w:p>
          <w:p w14:paraId="5665D5DA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-петь с настроением, выражая характер музыки в пении;</w:t>
            </w:r>
          </w:p>
          <w:p w14:paraId="1BC9F76C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-продолжать развивать эмоционально-чувственную сферу; </w:t>
            </w:r>
          </w:p>
          <w:p w14:paraId="2E259AF0" w14:textId="77777777" w:rsidR="00395B0A" w:rsidRPr="00395B0A" w:rsidRDefault="00395B0A" w:rsidP="00395B0A">
            <w:pPr>
              <w:spacing w:after="0" w:line="240" w:lineRule="auto"/>
            </w:pPr>
            <w:r w:rsidRPr="00395B0A">
              <w:t>-воспитывать эстетические чувства.</w:t>
            </w:r>
          </w:p>
          <w:p w14:paraId="2AA3AA17" w14:textId="481BBA95" w:rsidR="00395B0A" w:rsidRPr="00395B0A" w:rsidRDefault="00395B0A" w:rsidP="00395B0A">
            <w:pPr>
              <w:tabs>
                <w:tab w:val="left" w:pos="1389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5C592" w14:textId="2F445394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lastRenderedPageBreak/>
              <w:t>1.Ознакомление с окружающим</w:t>
            </w:r>
            <w:r w:rsidR="00835D54">
              <w:rPr>
                <w:b/>
                <w:lang w:val="ru-RU"/>
              </w:rPr>
              <w:t xml:space="preserve"> миром</w:t>
            </w:r>
          </w:p>
          <w:p w14:paraId="1F6970D2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rFonts w:eastAsia="Calibri"/>
                <w:bCs/>
                <w:iCs/>
                <w:color w:val="000000"/>
                <w:lang w:val="ru-RU"/>
              </w:rPr>
              <w:t>Юрта, юрта-круглый дом</w:t>
            </w:r>
          </w:p>
          <w:p w14:paraId="2B19E8A7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1BFF29A2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-закреплять знания детей об устройстве и внутреннем убранстве казахской юрты, быте предков;</w:t>
            </w:r>
          </w:p>
          <w:p w14:paraId="26ECF2F6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-расширять представления</w:t>
            </w:r>
            <w:r w:rsidRPr="00395B0A">
              <w:rPr>
                <w:lang w:val="ru-RU"/>
              </w:rPr>
              <w:tab/>
              <w:t>о национальной культуре казахов, их кочевом образе жизни;</w:t>
            </w:r>
          </w:p>
          <w:p w14:paraId="6B31894D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-развивать внимание, память, связную речь;</w:t>
            </w:r>
          </w:p>
          <w:p w14:paraId="666D492E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-воспитывать уважение к </w:t>
            </w:r>
            <w:r w:rsidRPr="00395B0A">
              <w:rPr>
                <w:lang w:val="ru-RU"/>
              </w:rPr>
              <w:lastRenderedPageBreak/>
              <w:t>традициям и быту казахского народа.</w:t>
            </w:r>
          </w:p>
          <w:p w14:paraId="099D4D72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2. Основы грамоты</w:t>
            </w:r>
          </w:p>
          <w:p w14:paraId="72B0B8D2" w14:textId="77777777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lang w:val="ru-RU"/>
              </w:rPr>
              <w:t>Согласные звуки</w:t>
            </w:r>
            <w:r w:rsidRPr="00395B0A">
              <w:rPr>
                <w:color w:val="211D1E"/>
                <w:lang w:val="ru-RU"/>
              </w:rPr>
              <w:t xml:space="preserve"> [з] </w:t>
            </w:r>
            <w:r w:rsidRPr="00395B0A">
              <w:rPr>
                <w:color w:val="000000"/>
                <w:lang w:val="ru-RU"/>
              </w:rPr>
              <w:t xml:space="preserve">- </w:t>
            </w:r>
            <w:r w:rsidRPr="00395B0A">
              <w:rPr>
                <w:color w:val="211D1E"/>
                <w:lang w:val="ru-RU"/>
              </w:rPr>
              <w:t>[с]</w:t>
            </w:r>
          </w:p>
          <w:p w14:paraId="00AF4927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5F961031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-учить дифференцировать звуки [з], [з’] - [с], [с’] по звонкости-глухости на слух;</w:t>
            </w:r>
          </w:p>
          <w:p w14:paraId="1AF81C65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-упражнять умение называть слоги и слова на заданный звук;</w:t>
            </w:r>
          </w:p>
          <w:p w14:paraId="3B65FF8C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-совершенствовать умение выполнять звуковой анализ четырехзвуковых слов;</w:t>
            </w:r>
          </w:p>
          <w:p w14:paraId="530961D2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-закреплять умение выполнять штриховку предметов в указанном направлении, прописывать элементы букв в строку слева направо, соблюдать рабочую строку;</w:t>
            </w:r>
          </w:p>
          <w:p w14:paraId="29FA8577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</w:t>
            </w:r>
          </w:p>
          <w:p w14:paraId="0ADEE759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работ;</w:t>
            </w:r>
          </w:p>
          <w:p w14:paraId="245DEEE4" w14:textId="77777777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-воспитывать самостоятельность и аккуратность.</w:t>
            </w:r>
          </w:p>
          <w:p w14:paraId="42A26517" w14:textId="499650F9" w:rsidR="00395B0A" w:rsidRPr="00395B0A" w:rsidRDefault="00395B0A" w:rsidP="00395B0A">
            <w:pPr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 xml:space="preserve">3. </w:t>
            </w:r>
            <w:r>
              <w:rPr>
                <w:b/>
                <w:lang w:val="ru-RU"/>
              </w:rPr>
              <w:t>Физическое воспитание</w:t>
            </w:r>
          </w:p>
          <w:p w14:paraId="6B0CE909" w14:textId="77777777" w:rsidR="00395B0A" w:rsidRPr="00395B0A" w:rsidRDefault="00395B0A" w:rsidP="00395B0A">
            <w:pPr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rFonts w:eastAsia="Calibri"/>
                <w:color w:val="000000"/>
                <w:lang w:val="ru-RU"/>
              </w:rPr>
              <w:t>Тренируемся самостоятельно</w:t>
            </w:r>
            <w:r w:rsidRPr="00395B0A">
              <w:rPr>
                <w:u w:val="single"/>
                <w:lang w:val="ru-RU"/>
              </w:rPr>
              <w:t xml:space="preserve"> Задачи:</w:t>
            </w:r>
          </w:p>
          <w:p w14:paraId="6954FB9F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 xml:space="preserve">-способствовать повышению уровня произвольности </w:t>
            </w:r>
            <w:r w:rsidRPr="00395B0A">
              <w:rPr>
                <w:rFonts w:ascii="Times New Roman" w:hAnsi="Times New Roman" w:cs="Times New Roman"/>
              </w:rPr>
              <w:lastRenderedPageBreak/>
              <w:t>двигательных действий;</w:t>
            </w:r>
          </w:p>
          <w:p w14:paraId="7C45FE9D" w14:textId="63B25830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 xml:space="preserve">-учить забрасывать мяч в корзину, направлять мяч к </w:t>
            </w:r>
            <w:r w:rsidR="00FE42C9">
              <w:rPr>
                <w:rFonts w:ascii="Times New Roman" w:hAnsi="Times New Roman" w:cs="Times New Roman"/>
              </w:rPr>
              <w:t>Задачи:</w:t>
            </w:r>
            <w:r w:rsidRPr="00395B0A">
              <w:rPr>
                <w:rFonts w:ascii="Times New Roman" w:hAnsi="Times New Roman" w:cs="Times New Roman"/>
              </w:rPr>
              <w:t xml:space="preserve"> с одновременным разгибанием ног; -продолжать формировать умение лазать по гимнастической лестнице- по диагонали переходить с пролета на пролет, совершенствовать умение координировать движения рук и ног (переступать приставным шагом, перехватывать руками перекладины лестницы);</w:t>
            </w:r>
          </w:p>
          <w:p w14:paraId="2445D6E8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</w:rPr>
            </w:pPr>
            <w:r w:rsidRPr="00395B0A">
              <w:rPr>
                <w:rFonts w:ascii="Times New Roman" w:hAnsi="Times New Roman" w:cs="Times New Roman"/>
              </w:rPr>
              <w:t xml:space="preserve"> -упражнять в    ходьбе по наклонной доске; развивать способность к удержанию статических поз и поддержанию правильного положения позвоночника;</w:t>
            </w:r>
          </w:p>
          <w:p w14:paraId="26523E27" w14:textId="77777777" w:rsidR="00395B0A" w:rsidRPr="00395B0A" w:rsidRDefault="00395B0A" w:rsidP="00395B0A">
            <w:pPr>
              <w:pStyle w:val="ac"/>
              <w:rPr>
                <w:rFonts w:ascii="Times New Roman" w:hAnsi="Times New Roman" w:cs="Times New Roman"/>
                <w:u w:val="single"/>
              </w:rPr>
            </w:pPr>
            <w:r w:rsidRPr="00395B0A">
              <w:rPr>
                <w:rFonts w:ascii="Times New Roman" w:hAnsi="Times New Roman" w:cs="Times New Roman"/>
              </w:rPr>
              <w:t>-воспитывать организованность, выдержку, самоконтроль.</w:t>
            </w:r>
          </w:p>
          <w:p w14:paraId="3C2716AA" w14:textId="77777777" w:rsidR="00395B0A" w:rsidRPr="00395B0A" w:rsidRDefault="00395B0A" w:rsidP="00395B0A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b/>
                <w:lang w:val="ru-RU"/>
              </w:rPr>
              <w:t>4. Художественная литература</w:t>
            </w:r>
          </w:p>
          <w:p w14:paraId="429D4FF3" w14:textId="77777777" w:rsidR="00395B0A" w:rsidRPr="00395B0A" w:rsidRDefault="00395B0A" w:rsidP="00395B0A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395B0A">
              <w:rPr>
                <w:lang w:val="ru-RU"/>
              </w:rPr>
              <w:t>Одну простую сказку хотим мы показать... (Инсценирование казахской сказки «Как заяц лису перехитрил?»)</w:t>
            </w:r>
          </w:p>
          <w:p w14:paraId="2810EF1A" w14:textId="77777777" w:rsidR="00395B0A" w:rsidRPr="00395B0A" w:rsidRDefault="00395B0A" w:rsidP="00395B0A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395B0A">
              <w:rPr>
                <w:u w:val="single"/>
                <w:lang w:val="ru-RU"/>
              </w:rPr>
              <w:t>Задачи:</w:t>
            </w:r>
          </w:p>
          <w:p w14:paraId="2CB17969" w14:textId="77777777" w:rsidR="00395B0A" w:rsidRPr="00395B0A" w:rsidRDefault="00395B0A" w:rsidP="00395B0A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 -формировать умение ориентирования на сцене (в пространстве группы);</w:t>
            </w:r>
          </w:p>
          <w:p w14:paraId="2F8B7721" w14:textId="77777777" w:rsidR="00395B0A" w:rsidRPr="00395B0A" w:rsidRDefault="00395B0A" w:rsidP="00395B0A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 xml:space="preserve"> -продолжать формировать навык воспроизведения интонации для выражения </w:t>
            </w:r>
            <w:r w:rsidRPr="00395B0A">
              <w:rPr>
                <w:lang w:val="ru-RU"/>
              </w:rPr>
              <w:lastRenderedPageBreak/>
              <w:t xml:space="preserve">различных эмоций через голос и мимику, пластику тела и жесты; -продолжать </w:t>
            </w:r>
            <w:proofErr w:type="gramStart"/>
            <w:r w:rsidRPr="00395B0A">
              <w:rPr>
                <w:lang w:val="ru-RU"/>
              </w:rPr>
              <w:t>развивать  умение</w:t>
            </w:r>
            <w:proofErr w:type="gramEnd"/>
            <w:r w:rsidRPr="00395B0A">
              <w:rPr>
                <w:lang w:val="ru-RU"/>
              </w:rPr>
              <w:t xml:space="preserve"> оценивать героев, их поступки с точки зрения нравственных норм и представлений;</w:t>
            </w:r>
          </w:p>
          <w:p w14:paraId="7CAFAF59" w14:textId="1465F97E" w:rsidR="00395B0A" w:rsidRPr="00395B0A" w:rsidRDefault="00395B0A" w:rsidP="00395B0A">
            <w:pPr>
              <w:spacing w:after="0" w:line="240" w:lineRule="auto"/>
              <w:rPr>
                <w:lang w:val="ru-RU"/>
              </w:rPr>
            </w:pPr>
            <w:r w:rsidRPr="00395B0A">
              <w:rPr>
                <w:lang w:val="ru-RU"/>
              </w:rPr>
              <w:t>- воспитывать культуру актера: текст произносить лицом к зрителю.</w:t>
            </w:r>
          </w:p>
        </w:tc>
      </w:tr>
      <w:tr w:rsidR="002F1CA0" w:rsidRPr="006E2FAB" w14:paraId="01BD20EE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5B40C" w14:textId="4FB1A3BB" w:rsidR="002F1CA0" w:rsidRPr="006746A6" w:rsidRDefault="002F1CA0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E3B6DA" w14:textId="77777777" w:rsidR="009B24D7" w:rsidRPr="002D5802" w:rsidRDefault="009B24D7" w:rsidP="009B24D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61DB7C82" w14:textId="4228B24A" w:rsidR="009B24D7" w:rsidRPr="002D5802" w:rsidRDefault="009B24D7" w:rsidP="009B24D7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D5802">
              <w:rPr>
                <w:rStyle w:val="a6"/>
                <w:b w:val="0"/>
                <w:sz w:val="22"/>
                <w:szCs w:val="22"/>
              </w:rPr>
              <w:t>:</w:t>
            </w:r>
            <w:r w:rsidRPr="002D5802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2D5802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20A72B48" w14:textId="30006E83" w:rsidR="009B24D7" w:rsidRPr="002D5802" w:rsidRDefault="009B24D7" w:rsidP="00FE42C9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Практическое задание: «Когда мы моем руки?»</w:t>
            </w:r>
            <w:r w:rsidR="00FE42C9"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="00FE42C9" w:rsidRPr="002D5802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="00FE42C9" w:rsidRPr="002D5802">
              <w:rPr>
                <w:rStyle w:val="a6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48967982" w14:textId="77777777" w:rsidR="00FE42C9" w:rsidRPr="002D5802" w:rsidRDefault="009B24D7" w:rsidP="00FE42C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>Беседа: «Сколько воды уходит, если не закрыть кран?»</w:t>
            </w:r>
            <w:r w:rsidR="00FE42C9" w:rsidRPr="002D5802">
              <w:rPr>
                <w:sz w:val="22"/>
                <w:szCs w:val="22"/>
              </w:rPr>
              <w:t xml:space="preserve"> </w:t>
            </w:r>
            <w:r w:rsidR="00FE42C9" w:rsidRPr="002D5802">
              <w:rPr>
                <w:color w:val="FF0000"/>
                <w:sz w:val="22"/>
                <w:szCs w:val="22"/>
              </w:rPr>
              <w:t>«</w:t>
            </w:r>
            <w:r w:rsidR="00FE42C9"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="00FE42C9" w:rsidRPr="002D5802">
              <w:rPr>
                <w:color w:val="FF0000"/>
                <w:sz w:val="22"/>
                <w:szCs w:val="22"/>
              </w:rPr>
              <w:t>»</w:t>
            </w:r>
            <w:r w:rsidR="00FE42C9"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="00FE42C9"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="00FE42C9"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="00FE42C9" w:rsidRPr="002D5802">
              <w:rPr>
                <w:b/>
                <w:sz w:val="22"/>
                <w:szCs w:val="22"/>
              </w:rPr>
              <w:br/>
            </w:r>
            <w:r w:rsidR="00FE42C9" w:rsidRPr="002D5802">
              <w:rPr>
                <w:rStyle w:val="a6"/>
                <w:b w:val="0"/>
                <w:sz w:val="22"/>
                <w:szCs w:val="22"/>
                <w:lang w:val="kk-KZ"/>
              </w:rPr>
              <w:lastRenderedPageBreak/>
              <w:t>Задача</w:t>
            </w:r>
            <w:proofErr w:type="gramEnd"/>
            <w:r w:rsidR="00FE42C9"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="00FE42C9" w:rsidRPr="002D5802">
              <w:rPr>
                <w:b/>
                <w:sz w:val="22"/>
                <w:szCs w:val="22"/>
              </w:rPr>
              <w:t xml:space="preserve"> </w:t>
            </w:r>
            <w:r w:rsidR="00FE42C9" w:rsidRPr="002D5802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="00FE42C9" w:rsidRPr="002D5802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1DB9E9E6" w14:textId="5B2F382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Развитие дружеских отношений и взаимопомощи.</w:t>
            </w:r>
            <w:r w:rsidRPr="002D5802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</w:p>
          <w:p w14:paraId="42CC067A" w14:textId="7777777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1A7A051" w14:textId="77777777" w:rsidR="009B24D7" w:rsidRPr="002D5802" w:rsidRDefault="009B24D7" w:rsidP="009B24D7">
            <w:pPr>
              <w:pStyle w:val="a3"/>
              <w:spacing w:before="0" w:beforeAutospacing="0"/>
              <w:rPr>
                <w:sz w:val="22"/>
                <w:szCs w:val="22"/>
              </w:rPr>
            </w:pPr>
          </w:p>
          <w:p w14:paraId="41B928CF" w14:textId="77777777" w:rsidR="009B24D7" w:rsidRPr="002D5802" w:rsidRDefault="009B24D7" w:rsidP="009B24D7">
            <w:pPr>
              <w:pStyle w:val="a3"/>
              <w:spacing w:before="0" w:beforeAutospacing="0"/>
              <w:rPr>
                <w:sz w:val="22"/>
                <w:szCs w:val="22"/>
                <w:lang w:val="kk-KZ"/>
              </w:rPr>
            </w:pPr>
          </w:p>
          <w:p w14:paraId="14F4AC7D" w14:textId="79AF48DC" w:rsidR="002F1CA0" w:rsidRPr="002D5802" w:rsidRDefault="002F1CA0" w:rsidP="003C0B5A">
            <w:pPr>
              <w:spacing w:after="0"/>
              <w:ind w:left="20"/>
              <w:jc w:val="both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C6E2B6" w14:textId="77777777" w:rsidR="009B24D7" w:rsidRPr="002D5802" w:rsidRDefault="009B24D7" w:rsidP="009B24D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964AE0B" w14:textId="2C706B42" w:rsidR="009B24D7" w:rsidRPr="002D5802" w:rsidRDefault="009B24D7" w:rsidP="009B24D7">
            <w:pPr>
              <w:spacing w:after="0" w:line="240" w:lineRule="auto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2D5802">
              <w:rPr>
                <w:lang w:val="ru-RU"/>
              </w:rPr>
              <w:t>верхний.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2D5802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="00FE42C9" w:rsidRPr="002D5802">
              <w:rPr>
                <w:b/>
                <w:color w:val="FF0000"/>
                <w:lang w:val="ru-RU"/>
              </w:rPr>
              <w:t xml:space="preserve"> </w:t>
            </w:r>
            <w:r w:rsidR="00FE42C9" w:rsidRPr="002D5802">
              <w:rPr>
                <w:color w:val="FF0000"/>
                <w:lang w:val="ru-RU"/>
              </w:rPr>
              <w:t>(Культурно гигиенические навыки)</w:t>
            </w:r>
          </w:p>
          <w:p w14:paraId="35B0900E" w14:textId="77777777" w:rsidR="00FE42C9" w:rsidRPr="002D5802" w:rsidRDefault="00FE42C9" w:rsidP="00FE42C9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28312F92" w14:textId="77777777" w:rsidR="00FE42C9" w:rsidRPr="002D5802" w:rsidRDefault="00FE42C9" w:rsidP="00FE42C9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</w:r>
            <w:r w:rsidRPr="002D5802">
              <w:rPr>
                <w:sz w:val="22"/>
                <w:szCs w:val="22"/>
              </w:rPr>
              <w:lastRenderedPageBreak/>
              <w:t>Эксперимент: наблюдение, сколько воды тратится за 1 минуту.</w:t>
            </w:r>
            <w:r w:rsidRPr="002D5802">
              <w:rPr>
                <w:color w:val="FF0000"/>
                <w:sz w:val="22"/>
                <w:szCs w:val="22"/>
              </w:rPr>
              <w:t xml:space="preserve"> 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184D06C" w14:textId="77777777" w:rsidR="002F1CA0" w:rsidRPr="002D5802" w:rsidRDefault="00FE42C9" w:rsidP="00FE42C9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2D5802">
              <w:rPr>
                <w:b/>
                <w:sz w:val="22"/>
                <w:szCs w:val="22"/>
              </w:rPr>
              <w:t>.</w:t>
            </w:r>
            <w:r w:rsidRPr="002D5802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0EED2B22" w14:textId="290A9DED" w:rsidR="00FE42C9" w:rsidRPr="002D5802" w:rsidRDefault="00FE42C9" w:rsidP="00FE42C9">
            <w:pPr>
              <w:pStyle w:val="a4"/>
              <w:ind w:left="6"/>
              <w:jc w:val="both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Развитие дружеских отношений и взаимопомощи.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  <w:r w:rsidRPr="002D5802">
              <w:rPr>
                <w:sz w:val="22"/>
                <w:szCs w:val="22"/>
              </w:rPr>
              <w:t>Игра: «Кто поможет быстрее?» – завязать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7BA41A" w14:textId="77777777" w:rsidR="009B24D7" w:rsidRPr="002D5802" w:rsidRDefault="009B24D7" w:rsidP="009B24D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31CB05C9" w14:textId="0604361D" w:rsidR="009B24D7" w:rsidRPr="002D5802" w:rsidRDefault="009B24D7" w:rsidP="009B24D7">
            <w:pPr>
              <w:spacing w:after="0" w:line="240" w:lineRule="auto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2D5802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2D5802">
              <w:rPr>
                <w:rStyle w:val="a6"/>
                <w:b w:val="0"/>
                <w:lang w:val="ru-RU"/>
              </w:rPr>
              <w:t>шнурки</w:t>
            </w:r>
            <w:r w:rsidRPr="002D5802">
              <w:rPr>
                <w:b/>
                <w:lang w:val="ru-RU"/>
              </w:rPr>
              <w:t>.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2D5802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="00FE42C9" w:rsidRPr="002D5802">
              <w:rPr>
                <w:b/>
                <w:color w:val="FF0000"/>
                <w:lang w:val="ru-RU"/>
              </w:rPr>
              <w:t xml:space="preserve"> </w:t>
            </w:r>
            <w:r w:rsidR="00FE42C9" w:rsidRPr="002D5802">
              <w:rPr>
                <w:color w:val="FF0000"/>
                <w:lang w:val="ru-RU"/>
              </w:rPr>
              <w:t>(Культурно гигиенические навыки)</w:t>
            </w:r>
          </w:p>
          <w:p w14:paraId="17EEA19F" w14:textId="77777777" w:rsidR="00FE42C9" w:rsidRPr="002D5802" w:rsidRDefault="00FE42C9" w:rsidP="00FE42C9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5C69D308" w14:textId="77777777" w:rsidR="002F1CA0" w:rsidRPr="002D5802" w:rsidRDefault="00FE42C9" w:rsidP="00FE42C9">
            <w:pPr>
              <w:spacing w:after="0"/>
              <w:ind w:left="20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Задача:</w:t>
            </w:r>
            <w:r w:rsidRPr="002D5802">
              <w:rPr>
                <w:lang w:val="ru-RU"/>
              </w:rPr>
              <w:t xml:space="preserve"> Воспитание ответственности за использование воды.</w:t>
            </w:r>
            <w:r w:rsidRPr="002D5802">
              <w:rPr>
                <w:lang w:val="ru-RU"/>
              </w:rPr>
              <w:br/>
              <w:t xml:space="preserve">Игра: «Кто закроет кран первым?» (навык </w:t>
            </w:r>
            <w:r w:rsidRPr="002D5802">
              <w:rPr>
                <w:lang w:val="ru-RU"/>
              </w:rPr>
              <w:lastRenderedPageBreak/>
              <w:t>экономии воды).</w:t>
            </w:r>
            <w:r w:rsidRPr="002D5802">
              <w:rPr>
                <w:color w:val="FF0000"/>
                <w:lang w:val="ru-RU"/>
              </w:rPr>
              <w:t xml:space="preserve"> «</w:t>
            </w:r>
            <w:r w:rsidRPr="002D5802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2D5802">
              <w:rPr>
                <w:color w:val="FF0000"/>
                <w:lang w:val="kk-KZ"/>
              </w:rPr>
              <w:t>тұтыну</w:t>
            </w:r>
            <w:r w:rsidRPr="002D5802">
              <w:rPr>
                <w:color w:val="FF0000"/>
                <w:lang w:val="ru-RU"/>
              </w:rPr>
              <w:t xml:space="preserve">»   </w:t>
            </w:r>
            <w:proofErr w:type="gramEnd"/>
            <w:r w:rsidRPr="002D5802">
              <w:rPr>
                <w:color w:val="FF0000"/>
                <w:lang w:val="ru-RU"/>
              </w:rPr>
              <w:t xml:space="preserve">                     </w:t>
            </w:r>
            <w:r w:rsidRPr="002D5802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lang w:val="ru-RU"/>
              </w:rPr>
              <w:t>?»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lang w:val="kk-KZ"/>
              </w:rPr>
              <w:t>: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7E363098" w14:textId="7494B60D" w:rsidR="00FE42C9" w:rsidRPr="002D5802" w:rsidRDefault="00FE42C9" w:rsidP="00FE42C9">
            <w:pPr>
              <w:spacing w:after="0"/>
              <w:ind w:left="20"/>
              <w:rPr>
                <w:lang w:val="ru-RU"/>
              </w:rPr>
            </w:pPr>
            <w:r w:rsidRPr="002D5802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lang w:val="kk-KZ"/>
              </w:rPr>
              <w:t>: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2D5802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408050" w14:textId="77777777" w:rsidR="00FE42C9" w:rsidRPr="002D5802" w:rsidRDefault="00FE42C9" w:rsidP="00FE42C9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48757BA" w14:textId="7777777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D5802">
              <w:rPr>
                <w:rStyle w:val="a6"/>
                <w:b w:val="0"/>
                <w:sz w:val="22"/>
                <w:szCs w:val="22"/>
              </w:rPr>
              <w:t>:</w:t>
            </w:r>
            <w:r w:rsidRPr="002D5802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2D5802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673D4C2A" w14:textId="77777777" w:rsidR="00FE42C9" w:rsidRPr="002D5802" w:rsidRDefault="00FE42C9" w:rsidP="00FE42C9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2D5802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2D5802">
              <w:rPr>
                <w:rStyle w:val="a6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359FE00B" w14:textId="7777777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 xml:space="preserve">Беседа: «Сколько воды </w:t>
            </w:r>
            <w:r w:rsidRPr="002D5802">
              <w:rPr>
                <w:sz w:val="22"/>
                <w:szCs w:val="22"/>
              </w:rPr>
              <w:lastRenderedPageBreak/>
              <w:t xml:space="preserve">уходит, если не закрыть кран?» </w:t>
            </w:r>
            <w:r w:rsidRPr="002D5802">
              <w:rPr>
                <w:color w:val="FF0000"/>
                <w:sz w:val="22"/>
                <w:szCs w:val="22"/>
              </w:rPr>
              <w:t>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2D5802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5162D857" w14:textId="7777777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Развитие дружеских отношений и взаимопомощи.</w:t>
            </w:r>
            <w:r w:rsidRPr="002D5802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</w:p>
          <w:p w14:paraId="2ED610AD" w14:textId="1BDC52DF" w:rsidR="002F1CA0" w:rsidRPr="002D5802" w:rsidRDefault="002F1CA0" w:rsidP="003C0B5A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0007A6" w14:textId="77777777" w:rsidR="00FE42C9" w:rsidRPr="002D5802" w:rsidRDefault="00FE42C9" w:rsidP="00FE42C9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4132563A" w14:textId="77777777" w:rsidR="00FE42C9" w:rsidRPr="002D5802" w:rsidRDefault="00FE42C9" w:rsidP="00FE42C9">
            <w:pPr>
              <w:spacing w:after="0" w:line="240" w:lineRule="auto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2D5802">
              <w:rPr>
                <w:lang w:val="ru-RU"/>
              </w:rPr>
              <w:t>верхний.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2D5802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2D5802">
              <w:rPr>
                <w:b/>
                <w:color w:val="FF0000"/>
                <w:lang w:val="ru-RU"/>
              </w:rPr>
              <w:t xml:space="preserve"> </w:t>
            </w:r>
            <w:r w:rsidRPr="002D5802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322D0A1" w14:textId="77777777" w:rsidR="00FE42C9" w:rsidRPr="002D5802" w:rsidRDefault="00FE42C9" w:rsidP="00FE42C9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29AA76FF" w14:textId="77777777" w:rsidR="00FE42C9" w:rsidRPr="002D5802" w:rsidRDefault="00FE42C9" w:rsidP="00FE42C9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 xml:space="preserve">Эксперимент: наблюдение, сколько воды тратится за 1 </w:t>
            </w:r>
            <w:r w:rsidRPr="002D5802">
              <w:rPr>
                <w:sz w:val="22"/>
                <w:szCs w:val="22"/>
              </w:rPr>
              <w:lastRenderedPageBreak/>
              <w:t>минуту.</w:t>
            </w:r>
            <w:r w:rsidRPr="002D5802">
              <w:rPr>
                <w:color w:val="FF0000"/>
                <w:sz w:val="22"/>
                <w:szCs w:val="22"/>
              </w:rPr>
              <w:t xml:space="preserve"> 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0BA3EB8F" w14:textId="77777777" w:rsidR="00FE42C9" w:rsidRPr="002D5802" w:rsidRDefault="00FE42C9" w:rsidP="00FE42C9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2D5802">
              <w:rPr>
                <w:b/>
                <w:sz w:val="22"/>
                <w:szCs w:val="22"/>
              </w:rPr>
              <w:t>.</w:t>
            </w:r>
            <w:r w:rsidRPr="002D5802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75D4DA06" w14:textId="2A90750A" w:rsidR="002F1CA0" w:rsidRPr="002D5802" w:rsidRDefault="00FE42C9" w:rsidP="00FE42C9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2D5802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lang w:val="kk-KZ"/>
              </w:rPr>
              <w:t>: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Развитие дружеских отношений и взаимопомощи.</w:t>
            </w:r>
            <w:r w:rsidRPr="002D5802">
              <w:rPr>
                <w:lang w:val="kk-KZ"/>
              </w:rPr>
              <w:t xml:space="preserve"> </w:t>
            </w:r>
            <w:r w:rsidRPr="002D5802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1712A6" w:rsidRPr="00992887" w14:paraId="0B771923" w14:textId="77777777" w:rsidTr="002D5802">
        <w:trPr>
          <w:trHeight w:val="2098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4EA9B" w14:textId="769F5BA3" w:rsidR="001712A6" w:rsidRPr="006746A6" w:rsidRDefault="001712A6" w:rsidP="00107677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FE42C9">
              <w:rPr>
                <w:b/>
                <w:bCs/>
                <w:color w:val="000000"/>
                <w:lang w:val="ru-RU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  <w:r w:rsidR="00FE42C9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789419" w14:textId="2EF722A1" w:rsidR="00FE42C9" w:rsidRPr="00FE42C9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Наблюдение за птицами на участке детского сада.</w:t>
            </w:r>
            <w:r w:rsidRPr="002D5802">
              <w:rPr>
                <w:color w:val="000000"/>
                <w:lang w:val="ru-RU" w:eastAsia="ru-RU"/>
              </w:rPr>
              <w:t xml:space="preserve"> Задачи:</w:t>
            </w:r>
            <w:r w:rsidRPr="00FE42C9">
              <w:rPr>
                <w:color w:val="000000"/>
                <w:lang w:val="ru-RU" w:eastAsia="ru-RU"/>
              </w:rPr>
              <w:t xml:space="preserve"> учить узнавать и различать птиц по оперению, размеру, голосу; развивать наблюдательность, память; воспитывать доброжелательное отношение к птицам.</w:t>
            </w:r>
          </w:p>
          <w:p w14:paraId="5DD67652" w14:textId="77777777" w:rsidR="00FE42C9" w:rsidRPr="00FE42C9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Ход наблюдения: Воспитатель задает детям вопросы, предлагает отгадать загадки. Какие птицы прилетают к нам на участок? Какого они размера?</w:t>
            </w:r>
          </w:p>
          <w:p w14:paraId="07860F92" w14:textId="77777777" w:rsidR="00FE42C9" w:rsidRPr="00FE42C9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 xml:space="preserve">Какая у них окраска? Чем питаются? Какие </w:t>
            </w:r>
            <w:r w:rsidRPr="00FE42C9">
              <w:rPr>
                <w:color w:val="000000"/>
                <w:lang w:val="ru-RU" w:eastAsia="ru-RU"/>
              </w:rPr>
              <w:lastRenderedPageBreak/>
              <w:t>изменения в жизни птиц происходят весной? Как птицы заботятся о своем потомстве?</w:t>
            </w:r>
          </w:p>
          <w:p w14:paraId="3D0FF71B" w14:textId="77777777" w:rsidR="00FE42C9" w:rsidRPr="00FE42C9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Как вы помогаете птицам? Какую пользу приносят птицы?</w:t>
            </w:r>
          </w:p>
          <w:p w14:paraId="55AD3801" w14:textId="77777777" w:rsidR="00FE42C9" w:rsidRPr="002D5802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Каких еще птиц вы знаете?</w:t>
            </w:r>
            <w:r w:rsidRPr="002D5802">
              <w:rPr>
                <w:color w:val="000000"/>
                <w:lang w:val="ru-RU" w:eastAsia="ru-RU"/>
              </w:rPr>
              <w:t xml:space="preserve"> </w:t>
            </w:r>
          </w:p>
          <w:p w14:paraId="76A8D5C5" w14:textId="77777777" w:rsidR="00FE42C9" w:rsidRPr="002D5802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В серой шубке меховой, и в морозы он герой,</w:t>
            </w:r>
          </w:p>
          <w:p w14:paraId="1A0E74EA" w14:textId="77777777" w:rsidR="00FE42C9" w:rsidRPr="002D5802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Скачет, на лету резвится, не орел, но все же птица. (Воробей.)</w:t>
            </w:r>
          </w:p>
          <w:p w14:paraId="289866D5" w14:textId="77777777" w:rsidR="00FE42C9" w:rsidRPr="002D5802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Окраской — сероватая, повадка — вороватая,</w:t>
            </w:r>
            <w:r w:rsidRPr="002D5802">
              <w:rPr>
                <w:color w:val="000000"/>
                <w:lang w:val="ru-RU" w:eastAsia="ru-RU"/>
              </w:rPr>
              <w:t xml:space="preserve"> </w:t>
            </w:r>
            <w:r w:rsidRPr="00FE42C9">
              <w:rPr>
                <w:color w:val="000000"/>
                <w:lang w:val="ru-RU" w:eastAsia="ru-RU"/>
              </w:rPr>
              <w:t>Крикунья хрипловатая – известная персона. (Ворона.)</w:t>
            </w:r>
          </w:p>
          <w:p w14:paraId="23832016" w14:textId="4F564D5A" w:rsidR="00FE42C9" w:rsidRPr="00FE42C9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Не сидит она на месте —На хвосте разносит вести. (Сорока.)</w:t>
            </w:r>
            <w:r w:rsidRPr="002D5802">
              <w:rPr>
                <w:color w:val="000000"/>
                <w:lang w:val="ru-RU" w:eastAsia="ru-RU"/>
              </w:rPr>
              <w:t xml:space="preserve"> </w:t>
            </w:r>
            <w:r w:rsidRPr="00FE42C9">
              <w:rPr>
                <w:color w:val="000000"/>
                <w:lang w:val="ru-RU" w:eastAsia="ru-RU"/>
              </w:rPr>
              <w:t>Трудовая деятельность: Вскапывание песка в песочнице.</w:t>
            </w:r>
          </w:p>
          <w:p w14:paraId="7872B6EB" w14:textId="5DF62D4D" w:rsidR="00FE42C9" w:rsidRPr="00FE42C9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воспитывать положительное отношение к труду; ответственность при выполнении поручений.</w:t>
            </w:r>
          </w:p>
          <w:p w14:paraId="3E9E7C70" w14:textId="77777777" w:rsidR="00107677" w:rsidRPr="002D5802" w:rsidRDefault="00FE42C9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 xml:space="preserve"> </w:t>
            </w:r>
            <w:r w:rsidRPr="002D5802">
              <w:rPr>
                <w:i/>
                <w:color w:val="000000"/>
                <w:lang w:val="ru-RU" w:eastAsia="ru-RU"/>
              </w:rPr>
              <w:t>Казахские национальные подвижные игры:</w:t>
            </w:r>
            <w:r w:rsidRPr="002D5802">
              <w:rPr>
                <w:color w:val="000000"/>
                <w:lang w:val="ru-RU" w:eastAsia="ru-RU"/>
              </w:rPr>
              <w:t xml:space="preserve"> </w:t>
            </w:r>
            <w:r w:rsidR="00107677" w:rsidRPr="002D5802">
              <w:rPr>
                <w:bCs/>
                <w:lang w:val="ru-RU" w:eastAsia="ru-RU"/>
              </w:rPr>
              <w:t>Құрық салу (Ловля на аркан)</w:t>
            </w:r>
          </w:p>
          <w:p w14:paraId="6118B3C5" w14:textId="579B7019" w:rsidR="00107677" w:rsidRPr="002D5802" w:rsidRDefault="00107677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bCs/>
                <w:lang w:val="ru-RU" w:eastAsia="ru-RU"/>
              </w:rPr>
              <w:t>Задачи</w:t>
            </w:r>
            <w:r w:rsidRPr="002D5802">
              <w:rPr>
                <w:lang w:val="ru-RU" w:eastAsia="ru-RU"/>
              </w:rPr>
              <w:t>:</w:t>
            </w:r>
          </w:p>
          <w:p w14:paraId="0BB579AA" w14:textId="77777777" w:rsidR="00107677" w:rsidRPr="002D5802" w:rsidRDefault="00107677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lang w:val="ru-RU" w:eastAsia="ru-RU"/>
              </w:rPr>
              <w:t>Развитие координации движений.</w:t>
            </w:r>
          </w:p>
          <w:p w14:paraId="4C093437" w14:textId="77777777" w:rsidR="00107677" w:rsidRPr="002D5802" w:rsidRDefault="00107677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lang w:val="ru-RU" w:eastAsia="ru-RU"/>
              </w:rPr>
              <w:t>Формирование внимания и терпения.</w:t>
            </w:r>
          </w:p>
          <w:p w14:paraId="18250A6F" w14:textId="315DE02E" w:rsidR="00107677" w:rsidRPr="002D5802" w:rsidRDefault="00107677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lang w:val="ru-RU" w:eastAsia="ru-RU"/>
              </w:rPr>
              <w:t>Улучшение зрительно-моторной координации.</w:t>
            </w:r>
            <w:r w:rsidRPr="002D5802">
              <w:rPr>
                <w:color w:val="FF0000"/>
                <w:lang w:val="ru-RU" w:eastAsia="zh-TW"/>
              </w:rPr>
              <w:t xml:space="preserve"> (</w:t>
            </w:r>
            <w:r w:rsidRPr="002D5802">
              <w:rPr>
                <w:color w:val="FF0000"/>
                <w:lang w:val="kk-KZ" w:eastAsia="zh-TW"/>
              </w:rPr>
              <w:t xml:space="preserve">Ұлттық ойын - ұлт </w:t>
            </w:r>
            <w:r w:rsidRPr="002D5802">
              <w:rPr>
                <w:color w:val="FF0000"/>
                <w:lang w:val="kk-KZ" w:eastAsia="zh-TW"/>
              </w:rPr>
              <w:lastRenderedPageBreak/>
              <w:t>қазынасы</w:t>
            </w:r>
            <w:r w:rsidRPr="002D5802">
              <w:rPr>
                <w:color w:val="FF0000"/>
                <w:lang w:val="ru-RU" w:eastAsia="zh-TW"/>
              </w:rPr>
              <w:t>)</w:t>
            </w:r>
          </w:p>
          <w:p w14:paraId="63E05349" w14:textId="0B8310C1" w:rsidR="00FE42C9" w:rsidRPr="00FE42C9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П/И «Цветные автомобили».</w:t>
            </w:r>
          </w:p>
          <w:p w14:paraId="2FE80E22" w14:textId="026E2B92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gramStart"/>
            <w:r w:rsidRPr="002D5802">
              <w:rPr>
                <w:color w:val="000000"/>
                <w:lang w:val="ru-RU" w:eastAsia="ru-RU"/>
              </w:rPr>
              <w:t>Задачи:</w:t>
            </w:r>
            <w:r w:rsidRPr="00FE42C9">
              <w:rPr>
                <w:color w:val="000000"/>
                <w:lang w:val="ru-RU" w:eastAsia="ru-RU"/>
              </w:rPr>
              <w:t>:</w:t>
            </w:r>
            <w:proofErr w:type="gramEnd"/>
            <w:r w:rsidRPr="00FE42C9">
              <w:rPr>
                <w:color w:val="000000"/>
                <w:lang w:val="ru-RU" w:eastAsia="ru-RU"/>
              </w:rPr>
              <w:t xml:space="preserve"> учить соблюдать правила игры; по сигналу воспитателя бегать в любом направлении, не наталкиваясь, друг на друга; различать цвета.</w:t>
            </w:r>
          </w:p>
          <w:p w14:paraId="7472F66E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«Салки в кругу».</w:t>
            </w:r>
          </w:p>
          <w:p w14:paraId="7964D01F" w14:textId="6B8844E5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gramStart"/>
            <w:r w:rsidRPr="002D5802">
              <w:rPr>
                <w:color w:val="000000"/>
                <w:lang w:val="ru-RU" w:eastAsia="ru-RU"/>
              </w:rPr>
              <w:t>Задачи:</w:t>
            </w:r>
            <w:r w:rsidRPr="00FE42C9">
              <w:rPr>
                <w:color w:val="000000"/>
                <w:lang w:val="ru-RU" w:eastAsia="ru-RU"/>
              </w:rPr>
              <w:t>:</w:t>
            </w:r>
            <w:proofErr w:type="gramEnd"/>
            <w:r w:rsidRPr="00FE42C9">
              <w:rPr>
                <w:color w:val="000000"/>
                <w:lang w:val="ru-RU" w:eastAsia="ru-RU"/>
              </w:rPr>
              <w:t xml:space="preserve"> учить быстро действовать по сигналу воспитателя; - закреплять навыки движения приставными шагами в разные стороны;</w:t>
            </w:r>
          </w:p>
          <w:p w14:paraId="2B912056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воспитывать уважение друг к другу.</w:t>
            </w:r>
          </w:p>
          <w:p w14:paraId="79924C72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Индивидуальная работа: Прыжки вверх с места.</w:t>
            </w:r>
          </w:p>
          <w:p w14:paraId="7C8B9D02" w14:textId="2DE55F13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развивать прыгучесть, умение концентрировать мышечные усилия, сочетая силу с быстротой.</w:t>
            </w:r>
          </w:p>
          <w:p w14:paraId="30F37D86" w14:textId="1776FB98" w:rsidR="001712A6" w:rsidRPr="002D5802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Самостоятельные игры с выносными игрушками, играми, природным материалом, атрибутами к подвижным играм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7D338F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lastRenderedPageBreak/>
              <w:t>Наблюдение за голубями.</w:t>
            </w:r>
          </w:p>
          <w:p w14:paraId="4A2FE976" w14:textId="40877EDC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gramStart"/>
            <w:r w:rsidRPr="002D5802">
              <w:rPr>
                <w:color w:val="000000"/>
                <w:lang w:val="ru-RU" w:eastAsia="ru-RU"/>
              </w:rPr>
              <w:t>Задачи:</w:t>
            </w:r>
            <w:r w:rsidRPr="00FE42C9">
              <w:rPr>
                <w:color w:val="000000"/>
                <w:lang w:val="ru-RU" w:eastAsia="ru-RU"/>
              </w:rPr>
              <w:t>:</w:t>
            </w:r>
            <w:proofErr w:type="gramEnd"/>
            <w:r w:rsidRPr="00FE42C9">
              <w:rPr>
                <w:color w:val="000000"/>
                <w:lang w:val="ru-RU" w:eastAsia="ru-RU"/>
              </w:rPr>
              <w:t xml:space="preserve"> расширять знания о внешнем виде птиц, их повадках и среде обитания;</w:t>
            </w:r>
          </w:p>
          <w:p w14:paraId="2B1C3F04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формировать реальные представления о жизни птиц.</w:t>
            </w:r>
          </w:p>
          <w:p w14:paraId="75AA4C8C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Ход наблюдения:</w:t>
            </w:r>
          </w:p>
          <w:p w14:paraId="21479DBC" w14:textId="3F87D8EB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Известно с давних нам времен,</w:t>
            </w:r>
          </w:p>
          <w:p w14:paraId="537AE6F9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Что эта птица — почтальон.</w:t>
            </w:r>
          </w:p>
          <w:p w14:paraId="2CFBC8B5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 xml:space="preserve">Воспитатель организует беседу с детьми, задает вопросы: Как называют эту птицу? Какого </w:t>
            </w:r>
            <w:r w:rsidRPr="00FE42C9">
              <w:rPr>
                <w:color w:val="000000"/>
                <w:lang w:val="ru-RU" w:eastAsia="ru-RU"/>
              </w:rPr>
              <w:lastRenderedPageBreak/>
              <w:t>окраса она может быть? Какого размера?</w:t>
            </w:r>
          </w:p>
          <w:p w14:paraId="524F90F5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Голубь — перелетная птица или зимующая? Где они вьют свои гнезда?</w:t>
            </w:r>
          </w:p>
          <w:p w14:paraId="5178F29A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Почему голубя называют почтальоном?</w:t>
            </w:r>
          </w:p>
          <w:p w14:paraId="27FFD17E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Про сороку говорят, что она стрекочет, про воробья — чирикает, про голубя, что он воркует.</w:t>
            </w:r>
          </w:p>
          <w:p w14:paraId="1C14968F" w14:textId="05558DC5" w:rsidR="00FE42C9" w:rsidRPr="002D5802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 xml:space="preserve">Трудовая деятельность: Коллективная очистка участка от остатков снега и мусора. </w:t>
            </w: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приучать к чистоте и порядку на участке.</w:t>
            </w:r>
          </w:p>
          <w:p w14:paraId="7ECEF505" w14:textId="5D13E022" w:rsidR="00107677" w:rsidRPr="002D5802" w:rsidRDefault="00107677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i/>
                <w:color w:val="000000"/>
                <w:lang w:val="ru-RU" w:eastAsia="ru-RU"/>
              </w:rPr>
              <w:t>Казахские национальные подвижные игры:</w:t>
            </w:r>
            <w:r w:rsidRPr="002D5802">
              <w:rPr>
                <w:b/>
                <w:bCs/>
                <w:lang w:val="ru-RU" w:eastAsia="ru-RU"/>
              </w:rPr>
              <w:t xml:space="preserve"> </w:t>
            </w:r>
            <w:r w:rsidRPr="002D5802">
              <w:rPr>
                <w:bCs/>
                <w:lang w:val="ru-RU" w:eastAsia="ru-RU"/>
              </w:rPr>
              <w:t>Бөрік жасырмақ (Прятки с головным убором)</w:t>
            </w:r>
          </w:p>
          <w:p w14:paraId="326E5090" w14:textId="6AF8A188" w:rsidR="00107677" w:rsidRPr="002D5802" w:rsidRDefault="00107677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bCs/>
                <w:lang w:val="ru-RU" w:eastAsia="ru-RU"/>
              </w:rPr>
              <w:t>Задачи</w:t>
            </w:r>
            <w:r w:rsidRPr="002D5802">
              <w:rPr>
                <w:lang w:val="ru-RU" w:eastAsia="ru-RU"/>
              </w:rPr>
              <w:t>: Развитие внимания. Обучение стратегии поиска. Развитие моторики.</w:t>
            </w:r>
          </w:p>
          <w:p w14:paraId="1107FB48" w14:textId="12D559D8" w:rsidR="00107677" w:rsidRPr="00FE42C9" w:rsidRDefault="00107677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FF0000"/>
                <w:lang w:val="ru-RU" w:eastAsia="zh-TW"/>
              </w:rPr>
              <w:t>(</w:t>
            </w:r>
            <w:r w:rsidRPr="002D5802">
              <w:rPr>
                <w:color w:val="FF0000"/>
                <w:lang w:val="kk-KZ" w:eastAsia="zh-TW"/>
              </w:rPr>
              <w:t>Ұлттық ойын - ұлт қазынасы</w:t>
            </w:r>
            <w:r w:rsidRPr="002D5802">
              <w:rPr>
                <w:color w:val="FF0000"/>
                <w:lang w:val="ru-RU" w:eastAsia="zh-TW"/>
              </w:rPr>
              <w:t>)</w:t>
            </w:r>
          </w:p>
          <w:p w14:paraId="5CE09FE0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П/И «Догони голубя».</w:t>
            </w:r>
          </w:p>
          <w:p w14:paraId="3062297F" w14:textId="4870B511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совершенствовать ловкость, быстроту (бежать по сигналу, не оглядываясь назад).</w:t>
            </w:r>
          </w:p>
          <w:p w14:paraId="40DEADCD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«Совушка».</w:t>
            </w:r>
          </w:p>
          <w:p w14:paraId="39BE61F2" w14:textId="5A7E0F66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 xml:space="preserve">: учить начинать движение по сигналу, при ускорении темпа </w:t>
            </w:r>
            <w:r w:rsidRPr="00FE42C9">
              <w:rPr>
                <w:color w:val="000000"/>
                <w:lang w:val="ru-RU" w:eastAsia="ru-RU"/>
              </w:rPr>
              <w:lastRenderedPageBreak/>
              <w:t>делать более частые шаги, энергичные движения рук.</w:t>
            </w:r>
          </w:p>
          <w:p w14:paraId="57C05DE6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Индивидуальная работа: Дид. игра «В саду или огороде».</w:t>
            </w:r>
          </w:p>
          <w:p w14:paraId="09DF2A5B" w14:textId="72D06938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развивать речь, память, мышление, закреплять знания о фруктах и овощах</w:t>
            </w:r>
          </w:p>
          <w:p w14:paraId="5168AAD1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Самостоятельные игры игрушками, природным материалом, атрибутами к подвижным играм.</w:t>
            </w:r>
          </w:p>
          <w:p w14:paraId="4E8B1EDE" w14:textId="269DFC24" w:rsidR="001712A6" w:rsidRPr="002D5802" w:rsidRDefault="001712A6" w:rsidP="00FE42C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9E01F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lastRenderedPageBreak/>
              <w:t>Наблюдение за изменениями в природе.</w:t>
            </w:r>
          </w:p>
          <w:p w14:paraId="1327CC5F" w14:textId="78179AEA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закреплять знания о сезонных изменениях в природе.</w:t>
            </w:r>
          </w:p>
          <w:p w14:paraId="78D81A72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Ход наблюдения:</w:t>
            </w:r>
          </w:p>
          <w:p w14:paraId="157B81A0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Туча прячется за лес,</w:t>
            </w:r>
          </w:p>
          <w:p w14:paraId="3E28947E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Смотрит солнышко с небес —</w:t>
            </w:r>
          </w:p>
          <w:p w14:paraId="35D5768C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И такое чистое, доброе, лучистое.</w:t>
            </w:r>
          </w:p>
          <w:p w14:paraId="5931AB5B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Если б мы его достали, мы б его расцеловали.</w:t>
            </w:r>
          </w:p>
          <w:p w14:paraId="61879B5F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Что изменилось с приходом весны?</w:t>
            </w:r>
          </w:p>
          <w:p w14:paraId="2A607922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 xml:space="preserve">Дни стали прибавляться, солнышко стало чаще появляться и не только светить, но и греть. Что </w:t>
            </w:r>
            <w:r w:rsidRPr="00FE42C9">
              <w:rPr>
                <w:color w:val="000000"/>
                <w:lang w:val="ru-RU" w:eastAsia="ru-RU"/>
              </w:rPr>
              <w:lastRenderedPageBreak/>
              <w:t>изменилось на</w:t>
            </w:r>
          </w:p>
          <w:p w14:paraId="5213DD39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клумбах? (Появились проталины, появляются ростки первоцветов) Скоро прилетят с юга птицы, и если мы повесим на деревьях скворечники, то они захотят в них поселиться.</w:t>
            </w:r>
          </w:p>
          <w:p w14:paraId="5F1AC5AC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Каждое утро они будут своим пением поднимать нам настроение, радовать нас. Будут поедать вредителей на стволах деревьев и грядках. Каких насекомых-вредителей вы знаете? Муравей — вредитель? (Нет, он санитар.) Какие изменения произошли с деревьями? (Стали набухать почки.)</w:t>
            </w:r>
          </w:p>
          <w:p w14:paraId="211E3BE4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Трудовая деятельность: Сбор песка в песочницу.</w:t>
            </w:r>
          </w:p>
          <w:p w14:paraId="1401DF0F" w14:textId="365716D2" w:rsidR="00107677" w:rsidRPr="002D5802" w:rsidRDefault="00FE42C9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продолжать учить выполнять поручения.</w:t>
            </w:r>
            <w:r w:rsidR="00107677" w:rsidRPr="002D5802">
              <w:rPr>
                <w:color w:val="000000"/>
                <w:lang w:val="ru-RU" w:eastAsia="ru-RU"/>
              </w:rPr>
              <w:t xml:space="preserve"> </w:t>
            </w:r>
            <w:r w:rsidR="00107677" w:rsidRPr="002D5802">
              <w:rPr>
                <w:i/>
                <w:color w:val="000000"/>
                <w:lang w:val="ru-RU" w:eastAsia="ru-RU"/>
              </w:rPr>
              <w:t>Казахские национальные подвижные игры:</w:t>
            </w:r>
            <w:r w:rsidR="00107677" w:rsidRPr="002D5802">
              <w:rPr>
                <w:b/>
                <w:bCs/>
                <w:lang w:val="ru-RU" w:eastAsia="ru-RU"/>
              </w:rPr>
              <w:t xml:space="preserve"> </w:t>
            </w:r>
            <w:r w:rsidR="00107677" w:rsidRPr="002D5802">
              <w:rPr>
                <w:bCs/>
                <w:lang w:val="ru-RU" w:eastAsia="ru-RU"/>
              </w:rPr>
              <w:t>Жеті тас (Семь камушков)</w:t>
            </w:r>
          </w:p>
          <w:p w14:paraId="2468D4F4" w14:textId="31D6653A" w:rsidR="00107677" w:rsidRPr="002D5802" w:rsidRDefault="00107677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bCs/>
                <w:lang w:val="ru-RU" w:eastAsia="ru-RU"/>
              </w:rPr>
              <w:t>Задачи</w:t>
            </w:r>
            <w:r w:rsidRPr="002D5802">
              <w:rPr>
                <w:lang w:val="ru-RU" w:eastAsia="ru-RU"/>
              </w:rPr>
              <w:t>:</w:t>
            </w:r>
            <w:r w:rsidRPr="002D5802">
              <w:rPr>
                <w:lang w:val="kk-KZ" w:eastAsia="ru-RU"/>
              </w:rPr>
              <w:t xml:space="preserve"> </w:t>
            </w:r>
            <w:r w:rsidRPr="002D5802">
              <w:rPr>
                <w:lang w:val="ru-RU" w:eastAsia="ru-RU"/>
              </w:rPr>
              <w:t>Улучшение моторики рук.</w:t>
            </w:r>
            <w:r w:rsidRPr="002D5802">
              <w:rPr>
                <w:lang w:val="kk-KZ" w:eastAsia="ru-RU"/>
              </w:rPr>
              <w:t xml:space="preserve"> </w:t>
            </w:r>
            <w:r w:rsidRPr="002D5802">
              <w:rPr>
                <w:lang w:val="ru-RU" w:eastAsia="ru-RU"/>
              </w:rPr>
              <w:t>Обучение стратегическому мышлению. Развитие концентрации.</w:t>
            </w:r>
            <w:r w:rsidRPr="002D5802">
              <w:rPr>
                <w:color w:val="FF0000"/>
                <w:lang w:val="ru-RU" w:eastAsia="zh-TW"/>
              </w:rPr>
              <w:t xml:space="preserve"> (</w:t>
            </w:r>
            <w:r w:rsidRPr="002D5802">
              <w:rPr>
                <w:color w:val="FF0000"/>
                <w:lang w:val="kk-KZ" w:eastAsia="zh-TW"/>
              </w:rPr>
              <w:t>Ұлттық ойын - ұлт қазынасы</w:t>
            </w:r>
            <w:r w:rsidRPr="002D5802">
              <w:rPr>
                <w:color w:val="FF0000"/>
                <w:lang w:val="ru-RU" w:eastAsia="zh-TW"/>
              </w:rPr>
              <w:t>)</w:t>
            </w:r>
          </w:p>
          <w:p w14:paraId="49A8E0A0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П/И «Перелет птиц».</w:t>
            </w:r>
          </w:p>
          <w:p w14:paraId="6EBE36CF" w14:textId="283DF581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учить быстро выполнять действия по сигналу воспитателя.</w:t>
            </w:r>
          </w:p>
          <w:p w14:paraId="1249977E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«Большие ноги»</w:t>
            </w:r>
          </w:p>
          <w:p w14:paraId="2C456CA7" w14:textId="59507651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 xml:space="preserve">: закреплять </w:t>
            </w:r>
            <w:r w:rsidRPr="00FE42C9">
              <w:rPr>
                <w:color w:val="000000"/>
                <w:lang w:val="ru-RU" w:eastAsia="ru-RU"/>
              </w:rPr>
              <w:lastRenderedPageBreak/>
              <w:t>умение ходить размашистыми шагами, перепрыгивать через препятствия.</w:t>
            </w:r>
          </w:p>
          <w:p w14:paraId="7E661F20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Индивидуальная работа: Дид. игра «Перелетные - зимующие»</w:t>
            </w:r>
          </w:p>
          <w:p w14:paraId="2EC51460" w14:textId="3E2561C9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закреплять знания о птицах нашего региона.</w:t>
            </w:r>
          </w:p>
          <w:p w14:paraId="59AB6331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Самостоятельные игры с выносными игрушками, ведерками, совками.</w:t>
            </w:r>
          </w:p>
          <w:p w14:paraId="16EB731E" w14:textId="49317BC2" w:rsidR="001712A6" w:rsidRPr="002D5802" w:rsidRDefault="001712A6" w:rsidP="00FE42C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77EB89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lastRenderedPageBreak/>
              <w:t>Наблюдение за погодой (гололедом).</w:t>
            </w:r>
          </w:p>
          <w:p w14:paraId="0E93A87C" w14:textId="7B768E6F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gramStart"/>
            <w:r w:rsidRPr="002D5802">
              <w:rPr>
                <w:color w:val="000000"/>
                <w:lang w:val="ru-RU" w:eastAsia="ru-RU"/>
              </w:rPr>
              <w:t>Задачи:</w:t>
            </w:r>
            <w:r w:rsidRPr="00FE42C9">
              <w:rPr>
                <w:color w:val="000000"/>
                <w:lang w:val="ru-RU" w:eastAsia="ru-RU"/>
              </w:rPr>
              <w:t>:</w:t>
            </w:r>
            <w:proofErr w:type="gramEnd"/>
            <w:r w:rsidRPr="00FE42C9">
              <w:rPr>
                <w:color w:val="000000"/>
                <w:lang w:val="ru-RU" w:eastAsia="ru-RU"/>
              </w:rPr>
              <w:t xml:space="preserve"> продолжать формировать представление о сезонном явлении — гололедице; развивать наблюдательность.</w:t>
            </w:r>
          </w:p>
          <w:p w14:paraId="51B35BFC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Ход наблюдения: Гололед, гололед —</w:t>
            </w:r>
          </w:p>
          <w:p w14:paraId="68DCC290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Вверх тормашками полет.</w:t>
            </w:r>
          </w:p>
          <w:p w14:paraId="7820FD5A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Где стоит машин поток —</w:t>
            </w:r>
          </w:p>
          <w:p w14:paraId="24A46D3E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Там не площадь, а каток.</w:t>
            </w:r>
          </w:p>
          <w:p w14:paraId="52FFADA0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Кто не едет, а скользит —</w:t>
            </w:r>
          </w:p>
          <w:p w14:paraId="35B4C59E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Потому что тормозит.</w:t>
            </w:r>
          </w:p>
          <w:p w14:paraId="730E06DA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lastRenderedPageBreak/>
              <w:t>Гололед, гололед —</w:t>
            </w:r>
          </w:p>
          <w:p w14:paraId="7C29CBD5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Это значит голый лед.</w:t>
            </w:r>
          </w:p>
          <w:p w14:paraId="6A7DA748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Никуда не выходи —</w:t>
            </w:r>
          </w:p>
          <w:p w14:paraId="71876D90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Лучше дома посиди</w:t>
            </w:r>
          </w:p>
          <w:p w14:paraId="7383298A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И в окошко погляди!</w:t>
            </w:r>
          </w:p>
          <w:p w14:paraId="09DD99A2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С утра было тихо, но потом подул холодный ветер, пошел мелкий дождь. Вскоре все вокруг затянуло тонким слоем льда. Когда идешь по этому ледку, он с треском разламывается под ногами. Подо льдом часто виднеются зеленая травка, почерневшие стебли. Очень скользко. Воздух становится стылым, почти морозным.</w:t>
            </w:r>
          </w:p>
          <w:p w14:paraId="155B9121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Трудовая деятельность: Рыхление почвы в горшках с комнатными растениями.</w:t>
            </w:r>
          </w:p>
          <w:p w14:paraId="0C2C9504" w14:textId="671E09D2" w:rsidR="00107677" w:rsidRPr="002D5802" w:rsidRDefault="00FE42C9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Закреплять знания о необходимости постоянного ухода за комнатными растениями, развивать желание трудиться совместно со сверстниками и взрослыми.</w:t>
            </w:r>
            <w:r w:rsidR="00107677" w:rsidRPr="002D5802">
              <w:rPr>
                <w:color w:val="000000"/>
                <w:lang w:val="ru-RU" w:eastAsia="ru-RU"/>
              </w:rPr>
              <w:t xml:space="preserve"> </w:t>
            </w:r>
            <w:r w:rsidR="00107677" w:rsidRPr="002D5802">
              <w:rPr>
                <w:i/>
                <w:color w:val="000000"/>
                <w:lang w:val="ru-RU" w:eastAsia="ru-RU"/>
              </w:rPr>
              <w:t>Казахские национальные подвижные игры:</w:t>
            </w:r>
            <w:r w:rsidR="00107677" w:rsidRPr="002D5802">
              <w:rPr>
                <w:b/>
                <w:bCs/>
                <w:lang w:val="ru-RU" w:eastAsia="ru-RU"/>
              </w:rPr>
              <w:t xml:space="preserve"> </w:t>
            </w:r>
            <w:r w:rsidR="00107677" w:rsidRPr="002D5802">
              <w:rPr>
                <w:bCs/>
                <w:lang w:val="ru-RU" w:eastAsia="ru-RU"/>
              </w:rPr>
              <w:t>Теңге ату (Метание монет)</w:t>
            </w:r>
          </w:p>
          <w:p w14:paraId="0EFB365B" w14:textId="7B3A3FA4" w:rsidR="00107677" w:rsidRPr="002D5802" w:rsidRDefault="00107677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bCs/>
                <w:lang w:val="ru-RU" w:eastAsia="ru-RU"/>
              </w:rPr>
              <w:t>Задачи</w:t>
            </w:r>
            <w:r w:rsidRPr="002D5802">
              <w:rPr>
                <w:lang w:val="ru-RU" w:eastAsia="ru-RU"/>
              </w:rPr>
              <w:t>:</w:t>
            </w:r>
            <w:r w:rsidRPr="002D5802">
              <w:rPr>
                <w:lang w:val="kk-KZ" w:eastAsia="ru-RU"/>
              </w:rPr>
              <w:t xml:space="preserve"> </w:t>
            </w:r>
            <w:r w:rsidRPr="002D5802">
              <w:rPr>
                <w:lang w:val="ru-RU" w:eastAsia="ru-RU"/>
              </w:rPr>
              <w:t xml:space="preserve">Развитие </w:t>
            </w:r>
            <w:r w:rsidRPr="002D5802">
              <w:rPr>
                <w:lang w:val="ru-RU" w:eastAsia="ru-RU"/>
              </w:rPr>
              <w:lastRenderedPageBreak/>
              <w:t>точности движений.</w:t>
            </w:r>
          </w:p>
          <w:p w14:paraId="74DB5815" w14:textId="1EC5C2E0" w:rsidR="00FE42C9" w:rsidRPr="00FE42C9" w:rsidRDefault="00107677" w:rsidP="00107677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lang w:val="ru-RU" w:eastAsia="ru-RU"/>
              </w:rPr>
              <w:t xml:space="preserve">Улучшение зрительно-моторной координации. Формирование соревновательного духа. </w:t>
            </w:r>
            <w:r w:rsidRPr="002D5802">
              <w:rPr>
                <w:color w:val="FF0000"/>
                <w:lang w:val="ru-RU" w:eastAsia="zh-TW"/>
              </w:rPr>
              <w:t>(</w:t>
            </w:r>
            <w:r w:rsidRPr="002D5802">
              <w:rPr>
                <w:color w:val="FF0000"/>
                <w:lang w:val="kk-KZ" w:eastAsia="zh-TW"/>
              </w:rPr>
              <w:t>Ұлттық ойын - ұлт қазынасы</w:t>
            </w:r>
            <w:r w:rsidRPr="002D5802">
              <w:rPr>
                <w:color w:val="FF0000"/>
                <w:lang w:val="ru-RU" w:eastAsia="zh-TW"/>
              </w:rPr>
              <w:t>)</w:t>
            </w:r>
          </w:p>
          <w:p w14:paraId="1DCF0735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П/И «Лисица в курятнике»</w:t>
            </w:r>
          </w:p>
          <w:p w14:paraId="2A542D2F" w14:textId="3608B0EF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учить легко прыгать, играть, строго соблюдая правила.</w:t>
            </w:r>
          </w:p>
          <w:p w14:paraId="7A562F00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«Найди меня»</w:t>
            </w:r>
          </w:p>
          <w:p w14:paraId="5756056A" w14:textId="5BA43F7F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закреплять умение ориентироваться в пространстве.</w:t>
            </w:r>
          </w:p>
          <w:p w14:paraId="1A1A9B70" w14:textId="77777777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Индивидуальная работа: Дид. игра «Сварим борщ и компот»</w:t>
            </w:r>
          </w:p>
          <w:p w14:paraId="09C9C8B2" w14:textId="6CB60DAC" w:rsidR="00FE42C9" w:rsidRPr="00FE42C9" w:rsidRDefault="00FE42C9" w:rsidP="0010767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продолжать закреплять знания о фруктах и овощах.</w:t>
            </w:r>
          </w:p>
          <w:p w14:paraId="1FC3CFF1" w14:textId="7563F9E7" w:rsidR="001712A6" w:rsidRPr="002D5802" w:rsidRDefault="00FE42C9" w:rsidP="00FE42C9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Самостоятельные игры с выносными игрушками, катание на санках.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EF9F77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lastRenderedPageBreak/>
              <w:t>Наблюдение и беседа о строительной технике.</w:t>
            </w:r>
          </w:p>
          <w:p w14:paraId="7CC5658E" w14:textId="4069EC6B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gramStart"/>
            <w:r w:rsidRPr="002D5802">
              <w:rPr>
                <w:color w:val="000000"/>
                <w:lang w:val="ru-RU" w:eastAsia="ru-RU"/>
              </w:rPr>
              <w:t>Задачи:</w:t>
            </w:r>
            <w:r w:rsidRPr="00FE42C9">
              <w:rPr>
                <w:color w:val="000000"/>
                <w:lang w:val="ru-RU" w:eastAsia="ru-RU"/>
              </w:rPr>
              <w:t>:</w:t>
            </w:r>
            <w:proofErr w:type="gramEnd"/>
            <w:r w:rsidRPr="00FE42C9">
              <w:rPr>
                <w:color w:val="000000"/>
                <w:lang w:val="ru-RU" w:eastAsia="ru-RU"/>
              </w:rPr>
              <w:t xml:space="preserve"> закреплять и расширять знания о роли техники на разных этапах строительства, о профессии строителя; воспитывать чувство уважения к труду взрослых.</w:t>
            </w:r>
          </w:p>
          <w:p w14:paraId="3BD5E3CF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Ход наблюдения: Воспитатель с детьми наблюдает за техникой, работающей на строительстве. Затем воспитатель загадывает детям загадку и организует беседу.</w:t>
            </w:r>
          </w:p>
          <w:p w14:paraId="17915358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 xml:space="preserve">Там, где строят новый </w:t>
            </w:r>
            <w:r w:rsidRPr="00FE42C9">
              <w:rPr>
                <w:color w:val="000000"/>
                <w:lang w:val="ru-RU" w:eastAsia="ru-RU"/>
              </w:rPr>
              <w:lastRenderedPageBreak/>
              <w:t>дом,</w:t>
            </w:r>
          </w:p>
          <w:p w14:paraId="3D3713F6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Ходит воин со щитом.</w:t>
            </w:r>
          </w:p>
          <w:p w14:paraId="050598AA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Где пройдет он — станет гладко,</w:t>
            </w:r>
          </w:p>
          <w:p w14:paraId="42BE727F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Будет ровная площадка. (Бульдозер.)</w:t>
            </w:r>
          </w:p>
          <w:p w14:paraId="1F3B4995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На что похож бульдозер? Как называется машина, которая роет котлованы?</w:t>
            </w:r>
          </w:p>
          <w:p w14:paraId="40828BA2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К нам забрался во двор крот,</w:t>
            </w:r>
          </w:p>
          <w:p w14:paraId="6B3389A9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Роет землю у ворот.</w:t>
            </w:r>
          </w:p>
          <w:p w14:paraId="333500FF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Сотни рук заменяет без лопаты.</w:t>
            </w:r>
          </w:p>
          <w:p w14:paraId="1373FFFF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Он копает — это ... (экскаватор).</w:t>
            </w:r>
          </w:p>
          <w:p w14:paraId="64308671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Рассмотреть экскаватор. Основная его часть — ковш. Стальными зубами он врезается в землю, набирает ее, словно в пасть, и высыпает в кузов грузовика — самосвала. Это самая сильная машина.</w:t>
            </w:r>
          </w:p>
          <w:p w14:paraId="34A28EB8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На углу подъемный кран,</w:t>
            </w:r>
          </w:p>
          <w:p w14:paraId="5B49F15F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Как великий великан</w:t>
            </w:r>
          </w:p>
          <w:p w14:paraId="3EBDC31F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Носит плиты с кирпичом,</w:t>
            </w:r>
          </w:p>
          <w:p w14:paraId="10F34E89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Помогает строить дом. (Кран.)</w:t>
            </w:r>
          </w:p>
          <w:p w14:paraId="6118A22D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Каким образом он помогает? Какие поднимает плиты?</w:t>
            </w:r>
          </w:p>
          <w:p w14:paraId="09129256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Трудовая деятельность: Помощь взрослым в посадке деревьев, кустарников и других растений (подержать деревце, полить его после посадки).</w:t>
            </w:r>
          </w:p>
          <w:p w14:paraId="14E7DED9" w14:textId="56931191" w:rsidR="00107677" w:rsidRPr="002D5802" w:rsidRDefault="00FE42C9" w:rsidP="002D5802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 xml:space="preserve">: показать пример </w:t>
            </w:r>
            <w:r w:rsidRPr="00FE42C9">
              <w:rPr>
                <w:color w:val="000000"/>
                <w:lang w:val="ru-RU" w:eastAsia="ru-RU"/>
              </w:rPr>
              <w:lastRenderedPageBreak/>
              <w:t>уважительного отношения к труду и природе.</w:t>
            </w:r>
            <w:r w:rsidR="00107677" w:rsidRPr="002D5802">
              <w:rPr>
                <w:color w:val="000000"/>
                <w:lang w:val="ru-RU" w:eastAsia="ru-RU"/>
              </w:rPr>
              <w:t xml:space="preserve"> </w:t>
            </w:r>
            <w:r w:rsidR="00107677" w:rsidRPr="002D5802">
              <w:rPr>
                <w:i/>
                <w:color w:val="000000"/>
                <w:lang w:val="ru-RU" w:eastAsia="ru-RU"/>
              </w:rPr>
              <w:t>Казахские национальные подвижные игры:</w:t>
            </w:r>
            <w:r w:rsidR="00107677" w:rsidRPr="002D5802">
              <w:rPr>
                <w:b/>
                <w:bCs/>
                <w:lang w:val="ru-RU" w:eastAsia="ru-RU"/>
              </w:rPr>
              <w:t xml:space="preserve"> </w:t>
            </w:r>
            <w:r w:rsidR="00107677" w:rsidRPr="002D5802">
              <w:rPr>
                <w:bCs/>
                <w:lang w:val="ru-RU" w:eastAsia="ru-RU"/>
              </w:rPr>
              <w:t>Қой қашты (Овца убежала)</w:t>
            </w:r>
          </w:p>
          <w:p w14:paraId="288495A1" w14:textId="356B6DE7" w:rsidR="00FE42C9" w:rsidRPr="00FE42C9" w:rsidRDefault="00107677" w:rsidP="002D5802">
            <w:pPr>
              <w:spacing w:after="0" w:line="240" w:lineRule="auto"/>
              <w:rPr>
                <w:lang w:val="ru-RU" w:eastAsia="ru-RU"/>
              </w:rPr>
            </w:pPr>
            <w:r w:rsidRPr="002D5802">
              <w:rPr>
                <w:bCs/>
                <w:lang w:val="ru-RU" w:eastAsia="ru-RU"/>
              </w:rPr>
              <w:t>Задачи</w:t>
            </w:r>
            <w:r w:rsidR="002D5802" w:rsidRPr="002D5802">
              <w:rPr>
                <w:lang w:val="ru-RU" w:eastAsia="ru-RU"/>
              </w:rPr>
              <w:t>:</w:t>
            </w:r>
            <w:r w:rsidR="002D5802" w:rsidRPr="002D5802">
              <w:rPr>
                <w:lang w:val="kk-KZ" w:eastAsia="ru-RU"/>
              </w:rPr>
              <w:t xml:space="preserve"> </w:t>
            </w:r>
            <w:r w:rsidR="002D5802" w:rsidRPr="002D5802">
              <w:rPr>
                <w:lang w:val="ru-RU" w:eastAsia="ru-RU"/>
              </w:rPr>
              <w:t>Развитие ловкости.</w:t>
            </w:r>
            <w:r w:rsidR="002D5802" w:rsidRPr="002D5802">
              <w:rPr>
                <w:lang w:val="kk-KZ" w:eastAsia="ru-RU"/>
              </w:rPr>
              <w:t xml:space="preserve"> </w:t>
            </w:r>
            <w:r w:rsidR="002D5802" w:rsidRPr="002D5802">
              <w:rPr>
                <w:lang w:val="ru-RU" w:eastAsia="ru-RU"/>
              </w:rPr>
              <w:t xml:space="preserve">Улучшение групповой работы. </w:t>
            </w:r>
            <w:r w:rsidRPr="002D5802">
              <w:rPr>
                <w:lang w:val="ru-RU" w:eastAsia="ru-RU"/>
              </w:rPr>
              <w:t>Развитие навыков стратегического планирования.</w:t>
            </w:r>
            <w:r w:rsidR="002D5802" w:rsidRPr="002D5802">
              <w:rPr>
                <w:lang w:val="ru-RU" w:eastAsia="ru-RU"/>
              </w:rPr>
              <w:t xml:space="preserve"> </w:t>
            </w:r>
            <w:r w:rsidR="002D5802" w:rsidRPr="002D5802">
              <w:rPr>
                <w:color w:val="FF0000"/>
                <w:lang w:val="ru-RU" w:eastAsia="zh-TW"/>
              </w:rPr>
              <w:t>(</w:t>
            </w:r>
            <w:r w:rsidR="002D5802" w:rsidRPr="002D5802">
              <w:rPr>
                <w:color w:val="FF0000"/>
                <w:lang w:val="kk-KZ" w:eastAsia="zh-TW"/>
              </w:rPr>
              <w:t>Ұлттық ойын - ұлт қазынасы</w:t>
            </w:r>
            <w:r w:rsidR="002D5802" w:rsidRPr="002D5802">
              <w:rPr>
                <w:color w:val="FF0000"/>
                <w:lang w:val="ru-RU" w:eastAsia="zh-TW"/>
              </w:rPr>
              <w:t>)</w:t>
            </w:r>
          </w:p>
          <w:p w14:paraId="016D17A9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П/И «У медведя во бору».</w:t>
            </w:r>
          </w:p>
          <w:p w14:paraId="51315D86" w14:textId="65DAEE78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закреплять умение быстро двигаться по сигналу.</w:t>
            </w:r>
          </w:p>
          <w:p w14:paraId="6DDDC12F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«Подбрось — поймай».</w:t>
            </w:r>
          </w:p>
          <w:p w14:paraId="6F4915C4" w14:textId="3A8BB951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5802">
              <w:rPr>
                <w:color w:val="000000"/>
                <w:lang w:val="ru-RU" w:eastAsia="ru-RU"/>
              </w:rPr>
              <w:t>Задача</w:t>
            </w:r>
            <w:r w:rsidRPr="00FE42C9">
              <w:rPr>
                <w:color w:val="000000"/>
                <w:lang w:val="ru-RU" w:eastAsia="ru-RU"/>
              </w:rPr>
              <w:t>: совершенствовать движения, развивать ловкость при играх с мячом.</w:t>
            </w:r>
          </w:p>
          <w:p w14:paraId="61D4FD68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Индивидуальная работа: Закрепить название всех машин, работающих на строительстве дома.</w:t>
            </w:r>
          </w:p>
          <w:p w14:paraId="430A6CB4" w14:textId="77777777" w:rsidR="00FE42C9" w:rsidRPr="00FE42C9" w:rsidRDefault="00FE42C9" w:rsidP="002D580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42C9">
              <w:rPr>
                <w:color w:val="000000"/>
                <w:lang w:val="ru-RU" w:eastAsia="ru-RU"/>
              </w:rPr>
              <w:t>Самостоятельные игры с игрушками, лопатками, ведерками, мячами.</w:t>
            </w:r>
          </w:p>
          <w:p w14:paraId="308222A0" w14:textId="5EF5AB93" w:rsidR="001712A6" w:rsidRPr="002D5802" w:rsidRDefault="001712A6" w:rsidP="00FE42C9">
            <w:pPr>
              <w:spacing w:after="0" w:line="240" w:lineRule="auto"/>
              <w:rPr>
                <w:lang w:val="ru-RU"/>
              </w:rPr>
            </w:pPr>
          </w:p>
        </w:tc>
      </w:tr>
      <w:tr w:rsidR="009308D7" w:rsidRPr="002D5802" w14:paraId="7B30D12E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0C125A" w14:textId="14B5BD63" w:rsidR="009308D7" w:rsidRPr="006746A6" w:rsidRDefault="009308D7" w:rsidP="0073399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609700" w14:textId="799FA04C" w:rsidR="009308D7" w:rsidRDefault="009308D7" w:rsidP="002D5802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2D5802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Формирование самостоятельности при раздевании.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«В каком порядке лучше снимать одежду?»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после улицы»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Задача: Закрепление привычки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умываться после прогулки.</w:t>
            </w:r>
            <w:r w:rsidRPr="002D5802">
              <w:rPr>
                <w:lang w:val="ru-RU"/>
              </w:rPr>
              <w:br/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«Почему важно мыть руки?»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9308D7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2AFA8C4" w14:textId="704BAB49" w:rsidR="009308D7" w:rsidRPr="009308D7" w:rsidRDefault="009308D7" w:rsidP="009308D7">
            <w:pPr>
              <w:rPr>
                <w:lang w:val="ru-RU"/>
              </w:rPr>
            </w:pPr>
            <w:r w:rsidRPr="009308D7">
              <w:rPr>
                <w:lang w:val="ru-RU"/>
              </w:rPr>
              <w:t>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          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нельзя бросать мокрые варежки в шкаф?»</w:t>
            </w:r>
            <w:r>
              <w:rPr>
                <w:rStyle w:val="a7"/>
                <w:rFonts w:eastAsiaTheme="majorEastAsia"/>
                <w:lang w:val="ru-RU"/>
              </w:rPr>
              <w:t xml:space="preserve"> 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D200122" w14:textId="6CD3CD9E" w:rsidR="009308D7" w:rsidRPr="006746A6" w:rsidRDefault="009308D7" w:rsidP="002D5802">
            <w:pPr>
              <w:spacing w:after="100" w:afterAutospacing="1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8EA893" w14:textId="0F18609D" w:rsidR="009308D7" w:rsidRPr="009308D7" w:rsidRDefault="009308D7" w:rsidP="009308D7">
            <w:pPr>
              <w:spacing w:after="100" w:afterAutospacing="1" w:line="240" w:lineRule="auto"/>
              <w:rPr>
                <w:lang w:val="ru-RU"/>
              </w:rPr>
            </w:pPr>
            <w:r w:rsidRPr="002D5802">
              <w:rPr>
                <w:lang w:val="ru-RU"/>
              </w:rPr>
              <w:lastRenderedPageBreak/>
              <w:t>«</w:t>
            </w:r>
            <w:r w:rsidRPr="002D5802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2D5802">
              <w:rPr>
                <w:b/>
                <w:lang w:val="ru-RU"/>
              </w:rPr>
              <w:br/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Задача:</w:t>
            </w:r>
            <w:r w:rsidRPr="002D5802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2D5802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2D5802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2D5802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lastRenderedPageBreak/>
              <w:t>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2D5802">
              <w:rPr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Эксперимент: дети смотрят на руки под светом фонарика и сравнивают чистые и грязные.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9308D7">
              <w:rPr>
                <w:lang w:val="ru-RU"/>
              </w:rPr>
              <w:t xml:space="preserve"> 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осознанного потребления воды и электричества. Практическое задание: «Следим за водой» – закрываем кран после каждого использования.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учимся развешивать влажные вещи.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60A9AF" w14:textId="5FA054E8" w:rsidR="009308D7" w:rsidRPr="009308D7" w:rsidRDefault="009308D7" w:rsidP="002D5802">
            <w:pPr>
              <w:spacing w:after="100" w:afterAutospacing="1" w:line="240" w:lineRule="auto"/>
              <w:rPr>
                <w:lang w:val="ru-RU"/>
              </w:rPr>
            </w:pPr>
            <w:r w:rsidRPr="002D5802">
              <w:rPr>
                <w:b/>
                <w:lang w:val="ru-RU"/>
              </w:rPr>
              <w:lastRenderedPageBreak/>
              <w:t>«</w:t>
            </w:r>
            <w:r w:rsidRPr="002D5802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2D5802">
              <w:rPr>
                <w:b/>
                <w:lang w:val="ru-RU"/>
              </w:rPr>
              <w:br/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Задача: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Формирование самостоятельности при раздевании.</w:t>
            </w:r>
            <w:r>
              <w:rPr>
                <w:lang w:val="ru-RU"/>
              </w:rPr>
              <w:t xml:space="preserve"> </w:t>
            </w:r>
            <w:r w:rsidRPr="002D5802">
              <w:rPr>
                <w:lang w:val="ru-RU"/>
              </w:rPr>
              <w:t xml:space="preserve">Игра: </w:t>
            </w:r>
            <w:r w:rsidRPr="002D5802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2D5802">
              <w:rPr>
                <w:lang w:val="ru-RU"/>
              </w:rPr>
              <w:t xml:space="preserve"> (каждый складывает вещи в свой шкафчик).</w:t>
            </w:r>
            <w:r w:rsidRPr="002D5802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2D5802">
              <w:rPr>
                <w:lang w:val="ru-RU"/>
              </w:rPr>
              <w:t xml:space="preserve">Задача: </w:t>
            </w:r>
            <w:r w:rsidRPr="002D5802">
              <w:rPr>
                <w:lang w:val="ru-RU"/>
              </w:rPr>
              <w:lastRenderedPageBreak/>
              <w:t>Закрепление привычки умываться после прогулки.</w:t>
            </w:r>
            <w:r>
              <w:rPr>
                <w:lang w:val="ru-RU"/>
              </w:rPr>
              <w:t xml:space="preserve"> </w:t>
            </w:r>
            <w:r w:rsidRPr="002D5802">
              <w:rPr>
                <w:lang w:val="ru-RU"/>
              </w:rPr>
              <w:t>Практика: правильное мытье рук с мылом (повторяем шаги).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9308D7">
              <w:rPr>
                <w:rStyle w:val="a7"/>
                <w:i w:val="0"/>
                <w:color w:val="FF0000"/>
                <w:lang w:val="ru-RU"/>
              </w:rPr>
              <w:t>навыки)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  </w:t>
            </w:r>
            <w:proofErr w:type="gramEnd"/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9308D7">
              <w:rPr>
                <w:lang w:val="ru-RU"/>
              </w:rPr>
              <w:t>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осознанного потребления воды и электричества.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9308D7">
              <w:rPr>
                <w:lang w:val="ru-RU"/>
              </w:rPr>
              <w:t xml:space="preserve"> – учимся экономить электричество.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9308D7">
              <w:rPr>
                <w:lang w:val="ru-RU"/>
              </w:rPr>
              <w:t xml:space="preserve"> 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9308D7">
              <w:rPr>
                <w:lang w:val="ru-RU"/>
              </w:rPr>
              <w:t xml:space="preserve"> </w:t>
            </w:r>
            <w:r w:rsidRPr="00E45874">
              <w:rPr>
                <w:lang w:val="ru-RU"/>
              </w:rPr>
              <w:t>(учимся складывать куртку, аккуратно ставить обувь).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20013A6B" w14:textId="1633B984" w:rsidR="009308D7" w:rsidRPr="002D5802" w:rsidRDefault="009308D7" w:rsidP="004D687C">
            <w:pPr>
              <w:spacing w:after="0" w:line="240" w:lineRule="auto"/>
              <w:ind w:left="2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6BC53E" w14:textId="77777777" w:rsidR="009308D7" w:rsidRDefault="009308D7" w:rsidP="0028513E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2D5802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Формирование самостоятельности при раздевании.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«В каком порядке лучше снимать одежду?»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после улицы»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Задача: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Закрепление привычки умываться после прогулки.</w:t>
            </w:r>
            <w:r w:rsidRPr="002D5802">
              <w:rPr>
                <w:lang w:val="ru-RU"/>
              </w:rPr>
              <w:br/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«Почему важно мыть руки?»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9308D7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E7AAA59" w14:textId="77777777" w:rsidR="009308D7" w:rsidRPr="009308D7" w:rsidRDefault="009308D7" w:rsidP="0028513E">
            <w:pPr>
              <w:rPr>
                <w:lang w:val="ru-RU"/>
              </w:rPr>
            </w:pPr>
            <w:r w:rsidRPr="009308D7">
              <w:rPr>
                <w:lang w:val="ru-RU"/>
              </w:rPr>
              <w:t>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          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нельзя бросать мокрые варежки в шкаф?»</w:t>
            </w:r>
            <w:r>
              <w:rPr>
                <w:rStyle w:val="a7"/>
                <w:rFonts w:eastAsiaTheme="majorEastAsia"/>
                <w:lang w:val="ru-RU"/>
              </w:rPr>
              <w:t xml:space="preserve"> 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6DC2247" w14:textId="1FE8339A" w:rsidR="009308D7" w:rsidRPr="006746A6" w:rsidRDefault="009308D7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06CDF7" w14:textId="77777777" w:rsidR="009308D7" w:rsidRPr="009308D7" w:rsidRDefault="009308D7" w:rsidP="009308D7">
            <w:pPr>
              <w:spacing w:after="100" w:afterAutospacing="1" w:line="240" w:lineRule="auto"/>
              <w:rPr>
                <w:lang w:val="ru-RU"/>
              </w:rPr>
            </w:pPr>
            <w:r w:rsidRPr="002D5802">
              <w:rPr>
                <w:lang w:val="ru-RU"/>
              </w:rPr>
              <w:lastRenderedPageBreak/>
              <w:t>«</w:t>
            </w:r>
            <w:r w:rsidRPr="002D5802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2D5802">
              <w:rPr>
                <w:b/>
                <w:lang w:val="ru-RU"/>
              </w:rPr>
              <w:br/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Задача:</w:t>
            </w:r>
            <w:r w:rsidRPr="002D5802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2D5802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2D5802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2D5802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lang w:val="ru-RU"/>
              </w:rPr>
              <w:lastRenderedPageBreak/>
              <w:t xml:space="preserve">«Чистые руки после улицы» </w:t>
            </w:r>
            <w:r w:rsidRPr="002D5802">
              <w:rPr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Эксперимент: дети смотрят на руки под светом фонарика и сравнивают чистые и грязные.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9308D7">
              <w:rPr>
                <w:lang w:val="ru-RU"/>
              </w:rPr>
              <w:t xml:space="preserve"> 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осознанного потребления воды и электричества. Практическое задание: «Следим за водой» – закрываем кран после каждого использования.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учимся развешивать влажные вещи.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2CBD74A6" w14:textId="6EA08A58" w:rsidR="009308D7" w:rsidRPr="006746A6" w:rsidRDefault="009308D7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9308D7" w:rsidRPr="006E2FAB" w14:paraId="779833BF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D5B97D" w14:textId="6B03F0C3" w:rsidR="009308D7" w:rsidRPr="006746A6" w:rsidRDefault="009308D7" w:rsidP="0073399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5D23F4" w14:textId="77777777" w:rsidR="009308D7" w:rsidRDefault="009308D7" w:rsidP="0073399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>«Чистые руки – здоровый обед»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D591FAB" w14:textId="77777777" w:rsidR="009308D7" w:rsidRDefault="009308D7" w:rsidP="009308D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lastRenderedPageBreak/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483FB2">
              <w:rPr>
                <w:lang w:val="ru-RU"/>
              </w:rPr>
              <w:t xml:space="preserve">Обсуждение: </w:t>
            </w:r>
            <w:r w:rsidRPr="00483FB2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CBFFDBA" w14:textId="080A14F5" w:rsidR="009308D7" w:rsidRDefault="009308D7" w:rsidP="009308D7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9308D7">
              <w:rPr>
                <w:lang w:val="ru-RU"/>
              </w:rPr>
              <w:t>«Не оставляй еду на тарелке»</w:t>
            </w:r>
            <w:r>
              <w:rPr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483FB2">
              <w:rPr>
                <w:lang w:val="ru-RU"/>
              </w:rPr>
              <w:t xml:space="preserve">Беседа: </w:t>
            </w:r>
            <w:r w:rsidRPr="00483FB2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DBA56A3" w14:textId="62AB5E53" w:rsidR="009308D7" w:rsidRPr="009308D7" w:rsidRDefault="009308D7" w:rsidP="009308D7">
            <w:pPr>
              <w:spacing w:after="0" w:line="240" w:lineRule="auto"/>
              <w:rPr>
                <w:lang w:val="kk-KZ"/>
              </w:rPr>
            </w:pPr>
            <w:r w:rsidRPr="009308D7">
              <w:rPr>
                <w:lang w:val="ru-RU"/>
              </w:rPr>
              <w:t>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 xml:space="preserve">Воспитание уважения к труду поваров, благодарности за еду. </w:t>
            </w:r>
            <w:r>
              <w:t xml:space="preserve">Беседа: </w:t>
            </w:r>
            <w:r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59E271E" w14:textId="1F225B47" w:rsidR="009308D7" w:rsidRPr="009308D7" w:rsidRDefault="009308D7" w:rsidP="0073399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13E2A6" w14:textId="2C82A275" w:rsidR="009308D7" w:rsidRPr="009308D7" w:rsidRDefault="009308D7" w:rsidP="009308D7">
            <w:pPr>
              <w:spacing w:after="0" w:line="240" w:lineRule="auto"/>
              <w:rPr>
                <w:lang w:val="ru-RU"/>
              </w:rPr>
            </w:pPr>
            <w:r w:rsidRPr="009308D7">
              <w:rPr>
                <w:lang w:val="ru-RU"/>
              </w:rPr>
              <w:lastRenderedPageBreak/>
              <w:t>«Чистые руки – здоровый обед»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Практика: учимся правильно мыть руки (с мылом, не тратя лишнюю воду).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lastRenderedPageBreak/>
              <w:t>(Культурно гигиенические навыки)</w:t>
            </w:r>
            <w:r w:rsidRPr="009308D7">
              <w:rPr>
                <w:lang w:val="ru-RU"/>
              </w:rPr>
              <w:t xml:space="preserve"> 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Назначение дежурных, раздача салфеток, приборов.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дети пробуют накладывать себе ровно столько еды, сколько смогут съесть.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9308D7">
              <w:rPr>
                <w:lang w:val="ru-RU"/>
              </w:rPr>
              <w:t xml:space="preserve"> 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>Воспитание уважения к труду поваров, благодарности за еду.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«Как сказать спасибо за вкусную еду?»</w:t>
            </w:r>
            <w:r>
              <w:rPr>
                <w:rStyle w:val="a7"/>
                <w:rFonts w:eastAsiaTheme="majorEastAsia"/>
                <w:lang w:val="ru-RU"/>
              </w:rPr>
              <w:t xml:space="preserve"> 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CC1908" w14:textId="33B9D939" w:rsidR="009308D7" w:rsidRPr="009308D7" w:rsidRDefault="009308D7" w:rsidP="009308D7">
            <w:pPr>
              <w:spacing w:after="0" w:line="240" w:lineRule="auto"/>
              <w:rPr>
                <w:lang w:val="ru-RU"/>
              </w:rPr>
            </w:pPr>
            <w:r w:rsidRPr="009308D7">
              <w:rPr>
                <w:lang w:val="ru-RU"/>
              </w:rPr>
              <w:lastRenderedPageBreak/>
              <w:t>«Чистые руки – здоровый обед»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9308D7">
              <w:rPr>
                <w:lang w:val="ru-RU"/>
              </w:rPr>
              <w:t xml:space="preserve"> (по шагам).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(Культурно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lastRenderedPageBreak/>
              <w:t>гигиенические навыки)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9308D7">
              <w:rPr>
                <w:lang w:val="ru-RU"/>
              </w:rPr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9308D7">
              <w:rPr>
                <w:lang w:val="ru-RU"/>
              </w:rPr>
              <w:t xml:space="preserve"> – дети учатся сервировать стол правильно.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9308D7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9308D7">
              <w:rPr>
                <w:lang w:val="ru-RU"/>
              </w:rPr>
              <w:t>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>Воспитание уважения к труду поваров, благодарности за еду.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07E8986B" w14:textId="2F91ADFA" w:rsidR="009308D7" w:rsidRPr="009308D7" w:rsidRDefault="009308D7" w:rsidP="009308D7">
            <w:pPr>
              <w:spacing w:after="100" w:afterAutospacing="1" w:line="240" w:lineRule="auto"/>
              <w:rPr>
                <w:lang w:val="ru-RU"/>
              </w:rPr>
            </w:pPr>
          </w:p>
          <w:p w14:paraId="17CE38A7" w14:textId="440288EC" w:rsidR="009308D7" w:rsidRPr="003C0B5A" w:rsidRDefault="009308D7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770DFC" w14:textId="77777777" w:rsidR="009308D7" w:rsidRDefault="009308D7" w:rsidP="009308D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lastRenderedPageBreak/>
              <w:t>«Чистые руки – здоровый обед»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(Культурно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lastRenderedPageBreak/>
              <w:t>гигиенические навыки)</w:t>
            </w:r>
          </w:p>
          <w:p w14:paraId="496054BD" w14:textId="77777777" w:rsidR="009308D7" w:rsidRDefault="009308D7" w:rsidP="009308D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F9FA87C" w14:textId="77777777" w:rsidR="009308D7" w:rsidRDefault="009308D7" w:rsidP="009308D7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9308D7">
              <w:rPr>
                <w:lang w:val="ru-RU"/>
              </w:rPr>
              <w:t>«Не оставляй еду на тарелке»</w:t>
            </w:r>
            <w:r>
              <w:rPr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7B0F5E02" w14:textId="77777777" w:rsidR="009308D7" w:rsidRPr="009308D7" w:rsidRDefault="009308D7" w:rsidP="009308D7">
            <w:pPr>
              <w:spacing w:after="0" w:line="240" w:lineRule="auto"/>
              <w:rPr>
                <w:lang w:val="kk-KZ"/>
              </w:rPr>
            </w:pPr>
            <w:r w:rsidRPr="009308D7">
              <w:rPr>
                <w:lang w:val="ru-RU"/>
              </w:rPr>
              <w:t>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 xml:space="preserve">Воспитание уважения к труду поваров, благодарности за еду. </w:t>
            </w:r>
            <w:r>
              <w:t xml:space="preserve">Беседа: </w:t>
            </w:r>
            <w:r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CBE436B" w14:textId="51A3BCDB" w:rsidR="009308D7" w:rsidRPr="003C0B5A" w:rsidRDefault="009308D7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CA288D" w14:textId="77777777" w:rsidR="009308D7" w:rsidRPr="009308D7" w:rsidRDefault="009308D7" w:rsidP="009308D7">
            <w:pPr>
              <w:spacing w:after="0" w:line="240" w:lineRule="auto"/>
              <w:rPr>
                <w:lang w:val="ru-RU"/>
              </w:rPr>
            </w:pPr>
            <w:r w:rsidRPr="009308D7">
              <w:rPr>
                <w:lang w:val="ru-RU"/>
              </w:rPr>
              <w:lastRenderedPageBreak/>
              <w:t>«Чистые руки – здоровый обед»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Практика: учимся правильно мыть руки (с мылом, не тратя лишнюю воду).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(Культурно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lastRenderedPageBreak/>
              <w:t>гигиенические навыки)</w:t>
            </w:r>
            <w:r w:rsidRPr="009308D7">
              <w:rPr>
                <w:lang w:val="ru-RU"/>
              </w:rPr>
              <w:t xml:space="preserve"> 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Назначение дежурных, раздача салфеток, приборов.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дети пробуют накладывать себе ровно столько еды, сколько смогут съесть.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9308D7">
              <w:rPr>
                <w:lang w:val="ru-RU"/>
              </w:rPr>
              <w:t xml:space="preserve"> 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>Воспитание уважения к труду поваров, благодарности за еду.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«Как сказать спасибо за вкусную еду?»</w:t>
            </w:r>
            <w:r>
              <w:rPr>
                <w:rStyle w:val="a7"/>
                <w:rFonts w:eastAsiaTheme="majorEastAsia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5FFF649" w14:textId="353F1F62" w:rsidR="009308D7" w:rsidRPr="003C0B5A" w:rsidRDefault="009308D7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9308D7" w:rsidRPr="00C14375" w14:paraId="169118BB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060F83" w14:textId="2C4F33C3" w:rsidR="009308D7" w:rsidRPr="006746A6" w:rsidRDefault="009308D7" w:rsidP="0073399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7263ED" w14:textId="54E18323" w:rsidR="00C14375" w:rsidRDefault="00C14375" w:rsidP="00733992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C14375">
              <w:rPr>
                <w:lang w:val="ru-RU"/>
              </w:rPr>
              <w:t>Гигиена перед сном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 xml:space="preserve">Закрепить навык умывания перед дневным сном. </w:t>
            </w:r>
            <w:r w:rsidRPr="00483FB2">
              <w:rPr>
                <w:lang w:val="ru-RU"/>
              </w:rPr>
              <w:t xml:space="preserve">Беседа: </w:t>
            </w:r>
            <w:r w:rsidRPr="00483FB2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3F26E73" w14:textId="37C33823" w:rsidR="009308D7" w:rsidRPr="00C14375" w:rsidRDefault="00C14375" w:rsidP="00733992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Раздеваемся аккуратно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Научить детей правильно раздеваться перед сном</w:t>
            </w:r>
            <w:r>
              <w:rPr>
                <w:lang w:val="ru-RU"/>
              </w:rPr>
              <w:t xml:space="preserve">. </w:t>
            </w:r>
            <w:r w:rsidRPr="00C14375">
              <w:rPr>
                <w:lang w:val="ru-RU"/>
              </w:rPr>
              <w:t xml:space="preserve">Беседа: </w:t>
            </w:r>
            <w:r w:rsidRPr="00C14375">
              <w:rPr>
                <w:rStyle w:val="a7"/>
                <w:rFonts w:eastAsiaTheme="majorEastAsia"/>
                <w:i w:val="0"/>
                <w:lang w:val="ru-RU"/>
              </w:rPr>
              <w:lastRenderedPageBreak/>
              <w:t>«Какой порядок раздевания удобнее?»</w:t>
            </w:r>
            <w:r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31ACDFC" w14:textId="7683F642" w:rsidR="009308D7" w:rsidRPr="003C0B5A" w:rsidRDefault="009308D7" w:rsidP="00733992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F8346" w14:textId="3301EA01" w:rsidR="009308D7" w:rsidRPr="00C14375" w:rsidRDefault="00C14375" w:rsidP="0081094B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14375">
              <w:rPr>
                <w:lang w:val="ru-RU"/>
              </w:rPr>
              <w:lastRenderedPageBreak/>
              <w:t>Гигиена перед сном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Закрепить навык умывания перед дневным сном.</w:t>
            </w:r>
            <w:r>
              <w:rPr>
                <w:lang w:val="ru-RU"/>
              </w:rPr>
              <w:t xml:space="preserve"> </w:t>
            </w:r>
            <w:r w:rsidRPr="00C14375">
              <w:rPr>
                <w:lang w:val="ru-RU"/>
              </w:rPr>
              <w:t xml:space="preserve">Практика: правильное умывание (умываем лицо, руки, вытираем полотенцем).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9308D7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14375">
              <w:rPr>
                <w:lang w:val="ru-RU"/>
              </w:rPr>
              <w:t>Раздеваемся</w:t>
            </w:r>
            <w:proofErr w:type="gramEnd"/>
            <w:r w:rsidRPr="00C14375">
              <w:rPr>
                <w:lang w:val="ru-RU"/>
              </w:rPr>
              <w:t xml:space="preserve"> </w:t>
            </w:r>
            <w:r w:rsidRPr="00C14375">
              <w:rPr>
                <w:lang w:val="ru-RU"/>
              </w:rPr>
              <w:lastRenderedPageBreak/>
              <w:t>аккуратно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Научить детей правильно раздеваться перед сном</w:t>
            </w:r>
            <w:r>
              <w:rPr>
                <w:lang w:val="ru-RU"/>
              </w:rPr>
              <w:t>.</w:t>
            </w:r>
            <w:r w:rsidRPr="00C14375">
              <w:rPr>
                <w:lang w:val="ru-RU"/>
              </w:rPr>
              <w:t xml:space="preserve"> Практика: учимся </w:t>
            </w:r>
            <w:r w:rsidRPr="00C14375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14375">
              <w:rPr>
                <w:b/>
                <w:lang w:val="ru-RU"/>
              </w:rPr>
              <w:t>.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0A7C3C" w14:textId="00C963BA" w:rsidR="00C14375" w:rsidRDefault="00C14375" w:rsidP="004D687C">
            <w:pPr>
              <w:spacing w:after="0"/>
              <w:ind w:left="20"/>
              <w:rPr>
                <w:lang w:val="ru-RU"/>
              </w:rPr>
            </w:pPr>
            <w:r w:rsidRPr="00C14375">
              <w:rPr>
                <w:lang w:val="ru-RU"/>
              </w:rPr>
              <w:lastRenderedPageBreak/>
              <w:t>Гигиена перед сном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Закрепить навык умывания перед дневным сном.</w:t>
            </w:r>
            <w:r>
              <w:rPr>
                <w:lang w:val="ru-RU"/>
              </w:rPr>
              <w:t xml:space="preserve"> </w:t>
            </w:r>
            <w:r w:rsidRPr="00C14375">
              <w:rPr>
                <w:lang w:val="ru-RU"/>
              </w:rPr>
              <w:t xml:space="preserve">Игра: </w:t>
            </w:r>
            <w:r w:rsidRPr="00C14375">
              <w:rPr>
                <w:rStyle w:val="a7"/>
                <w:rFonts w:eastAsiaTheme="majorEastAsia"/>
                <w:lang w:val="ru-RU"/>
              </w:rPr>
              <w:t>«Кто нашел полотенце?»</w:t>
            </w:r>
            <w:r w:rsidRPr="00C14375">
              <w:rPr>
                <w:lang w:val="ru-RU"/>
              </w:rPr>
              <w:t xml:space="preserve"> (дети выбирают свое и правильно им пользуются).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66B4A907" w14:textId="66C31112" w:rsidR="009308D7" w:rsidRPr="00C14375" w:rsidRDefault="00C14375" w:rsidP="004D687C">
            <w:pPr>
              <w:spacing w:after="0"/>
              <w:ind w:left="20"/>
              <w:rPr>
                <w:sz w:val="24"/>
                <w:szCs w:val="24"/>
                <w:lang w:val="kk-KZ"/>
              </w:rPr>
            </w:pPr>
            <w:r w:rsidRPr="00C14375">
              <w:rPr>
                <w:lang w:val="ru-RU"/>
              </w:rPr>
              <w:lastRenderedPageBreak/>
              <w:t>Раздеваемся аккуратно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Научить детей правильно раздеваться перед сном</w:t>
            </w:r>
            <w:r>
              <w:rPr>
                <w:lang w:val="ru-RU"/>
              </w:rPr>
              <w:t>.</w:t>
            </w:r>
            <w:r w:rsidRPr="00C14375">
              <w:rPr>
                <w:lang w:val="ru-RU"/>
              </w:rPr>
              <w:t xml:space="preserve"> Игра: </w:t>
            </w:r>
            <w:r w:rsidRPr="00C14375">
              <w:rPr>
                <w:rStyle w:val="a7"/>
                <w:rFonts w:eastAsiaTheme="majorEastAsia"/>
                <w:i w:val="0"/>
                <w:lang w:val="ru-RU"/>
              </w:rPr>
              <w:t>«Кто быстрее и аккуратнее сложит свою одежду?»</w:t>
            </w:r>
            <w:r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 w:rsidRPr="00733992">
              <w:rPr>
                <w:lang w:val="ru-RU"/>
              </w:rPr>
              <w:t xml:space="preserve"> 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77708" w14:textId="77777777" w:rsidR="00C14375" w:rsidRDefault="00C14375" w:rsidP="00C14375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C14375">
              <w:rPr>
                <w:lang w:val="ru-RU"/>
              </w:rPr>
              <w:lastRenderedPageBreak/>
              <w:t>Гигиена перед сном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 xml:space="preserve">Закрепить навык умывания перед дневным сном. Беседа: </w:t>
            </w:r>
            <w:r w:rsidRPr="00C14375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B8E316B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Раздеваемся аккуратно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 xml:space="preserve">Научить детей правильно раздеваться </w:t>
            </w:r>
            <w:r w:rsidRPr="00C14375">
              <w:rPr>
                <w:lang w:val="ru-RU"/>
              </w:rPr>
              <w:lastRenderedPageBreak/>
              <w:t>перед сном</w:t>
            </w:r>
            <w:r>
              <w:rPr>
                <w:lang w:val="ru-RU"/>
              </w:rPr>
              <w:t xml:space="preserve">. </w:t>
            </w:r>
            <w:r w:rsidRPr="00C14375">
              <w:rPr>
                <w:lang w:val="ru-RU"/>
              </w:rPr>
              <w:t xml:space="preserve">Беседа: </w:t>
            </w:r>
            <w:r w:rsidRPr="00C14375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B936FA6" w14:textId="590AA299" w:rsidR="009308D7" w:rsidRPr="003C0B5A" w:rsidRDefault="00C14375" w:rsidP="00C14375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B9BCE9" w14:textId="068006AD" w:rsidR="009308D7" w:rsidRPr="003C0B5A" w:rsidRDefault="00C14375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C14375">
              <w:rPr>
                <w:lang w:val="ru-RU"/>
              </w:rPr>
              <w:lastRenderedPageBreak/>
              <w:t>Гигиена перед сном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Закрепить навык умывания перед дневным сном.</w:t>
            </w:r>
            <w:r>
              <w:rPr>
                <w:lang w:val="ru-RU"/>
              </w:rPr>
              <w:t xml:space="preserve"> </w:t>
            </w:r>
            <w:r w:rsidRPr="00C14375">
              <w:rPr>
                <w:lang w:val="ru-RU"/>
              </w:rPr>
              <w:t xml:space="preserve">Практика: правильное умывание (умываем лицо, руки, вытираем полотенцем).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9308D7">
              <w:rPr>
                <w:rStyle w:val="a7"/>
                <w:i w:val="0"/>
                <w:color w:val="FF0000"/>
                <w:lang w:val="ru-RU"/>
              </w:rPr>
              <w:lastRenderedPageBreak/>
              <w:t>навыки)</w:t>
            </w:r>
            <w:r w:rsidRPr="00C14375">
              <w:rPr>
                <w:lang w:val="ru-RU"/>
              </w:rPr>
              <w:t>Раздеваемся</w:t>
            </w:r>
            <w:proofErr w:type="gramEnd"/>
            <w:r w:rsidRPr="00C14375">
              <w:rPr>
                <w:lang w:val="ru-RU"/>
              </w:rPr>
              <w:t xml:space="preserve"> аккуратно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Научить детей правильно раздеваться перед сном</w:t>
            </w:r>
            <w:r>
              <w:rPr>
                <w:lang w:val="ru-RU"/>
              </w:rPr>
              <w:t>.</w:t>
            </w:r>
            <w:r w:rsidRPr="00C14375">
              <w:rPr>
                <w:lang w:val="ru-RU"/>
              </w:rPr>
              <w:t xml:space="preserve"> Практика: учимся </w:t>
            </w:r>
            <w:r w:rsidRPr="00C14375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14375">
              <w:rPr>
                <w:b/>
                <w:lang w:val="ru-RU"/>
              </w:rPr>
              <w:t>.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</w:tr>
      <w:tr w:rsidR="009308D7" w:rsidRPr="00992887" w14:paraId="517E2A2C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6E7F7F" w14:textId="203554B3" w:rsidR="009308D7" w:rsidRPr="006746A6" w:rsidRDefault="009308D7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7FAF2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Сидя, ноги скрестить по «турецки». Сверху пальнем правой руки показать траекторию ее движения, следить глазами. Капля первая упала - кап!</w:t>
            </w:r>
          </w:p>
          <w:p w14:paraId="78A2F83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То же проделать другой рукой.</w:t>
            </w:r>
          </w:p>
          <w:p w14:paraId="1F19622C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вторая прибежала — кап!</w:t>
            </w:r>
          </w:p>
          <w:p w14:paraId="2BD80621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Посмотреть глазами вверх, не поднимая головы.</w:t>
            </w:r>
          </w:p>
          <w:p w14:paraId="196FF92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Мы на небо посмотрели,</w:t>
            </w:r>
          </w:p>
          <w:p w14:paraId="77B62CD9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Капельки «кап-кап» запели,</w:t>
            </w:r>
          </w:p>
          <w:p w14:paraId="22E37F50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Намочились лица.</w:t>
            </w:r>
          </w:p>
          <w:p w14:paraId="0C97EAEB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Вытереть лицо руками, встать на ноги. Мы их вытирали.</w:t>
            </w:r>
          </w:p>
          <w:p w14:paraId="3B1BFE75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Показать руками, посмотреть вниз. Туфли, посмотрите, мокрыми стали.</w:t>
            </w:r>
          </w:p>
          <w:p w14:paraId="3BFD941D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Поднять и </w:t>
            </w:r>
            <w:r w:rsidRPr="00C14375">
              <w:rPr>
                <w:lang w:val="ru-RU"/>
              </w:rPr>
              <w:lastRenderedPageBreak/>
              <w:t>опустить плечи. Плечами дружно поведем</w:t>
            </w:r>
          </w:p>
          <w:p w14:paraId="0A27EC90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все капельки стряхнем.</w:t>
            </w:r>
          </w:p>
          <w:p w14:paraId="38AB037D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Бег на месте. Повторить 3-4 раза </w:t>
            </w:r>
            <w:proofErr w:type="gramStart"/>
            <w:r w:rsidRPr="00C14375">
              <w:rPr>
                <w:lang w:val="ru-RU"/>
              </w:rPr>
              <w:t>От</w:t>
            </w:r>
            <w:proofErr w:type="gramEnd"/>
            <w:r w:rsidRPr="00C14375">
              <w:rPr>
                <w:lang w:val="ru-RU"/>
              </w:rPr>
              <w:t xml:space="preserve"> дождя убежим.</w:t>
            </w:r>
          </w:p>
          <w:p w14:paraId="13B1AE93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Приседания. Под кусточком посидим.</w:t>
            </w:r>
          </w:p>
          <w:p w14:paraId="228300EA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Дыхательные упражнения.</w:t>
            </w:r>
          </w:p>
          <w:p w14:paraId="16C6DDBD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Каша кипит», или «Варим кашу». И.п.: о.с, одна рука на гру ди, другая на животе. Выполнить вдох через нос (втягивая </w:t>
            </w:r>
            <w:proofErr w:type="gramStart"/>
            <w:r w:rsidRPr="00C14375">
              <w:rPr>
                <w:lang w:val="ru-RU"/>
              </w:rPr>
              <w:t>живот )</w:t>
            </w:r>
            <w:proofErr w:type="gramEnd"/>
            <w:r w:rsidRPr="00C14375">
              <w:rPr>
                <w:lang w:val="ru-RU"/>
              </w:rPr>
              <w:t>, а выдох через рот, произнося «ш-ш-ш» или «ф-ф-ф» («каша кипит») и выпячивая живот.</w:t>
            </w:r>
          </w:p>
          <w:p w14:paraId="66354F22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«Лотос». И.п.: сидя по-турецки, плечи слегка отведены назад, голова приподнята, кисти рук лежат тыльной стороной ладони на коленях, указательные и большие пальцы сомкнуты в колечки. Вдох диафрагмой (плечи не поднимаются), представить струю воздуха, пронизывающую до макушки по всему позвоночнику, медленный выдох ртом (можно выполнять с закрытыми глазами).</w:t>
            </w:r>
          </w:p>
          <w:p w14:paraId="2629C363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«Луговые цветы</w:t>
            </w:r>
            <w:proofErr w:type="gramStart"/>
            <w:r w:rsidRPr="00C14375">
              <w:rPr>
                <w:lang w:val="ru-RU"/>
              </w:rPr>
              <w:t>».В</w:t>
            </w:r>
            <w:proofErr w:type="gramEnd"/>
            <w:r w:rsidRPr="00C14375">
              <w:rPr>
                <w:lang w:val="ru-RU"/>
              </w:rPr>
              <w:t xml:space="preserve"> ходьбе по площадке (руки на пояс) выполнять повороты головы в </w:t>
            </w:r>
            <w:r w:rsidRPr="00C14375">
              <w:rPr>
                <w:lang w:val="ru-RU"/>
              </w:rPr>
              <w:lastRenderedPageBreak/>
              <w:t>правую (левую) сторону, одновременно выполняя два вдоха через нос. Выдох происходит между циклами поворота головы в ту или другую сторону.</w:t>
            </w:r>
          </w:p>
          <w:p w14:paraId="2B52E0C3" w14:textId="6E4B0E6E" w:rsidR="009308D7" w:rsidRPr="00DB0B4A" w:rsidRDefault="009308D7" w:rsidP="004D687C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643836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lastRenderedPageBreak/>
              <w:t>И.п. Сидя, ноги скрестить по «турецки». Сверху пальнем правой руки показать траекторию ее движения, следить глазами. Капля первая упала - кап!</w:t>
            </w:r>
          </w:p>
          <w:p w14:paraId="3DCD3C45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То же проделать другой рукой.</w:t>
            </w:r>
          </w:p>
          <w:p w14:paraId="058DF5F1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вторая прибежала — кап!</w:t>
            </w:r>
          </w:p>
          <w:p w14:paraId="3220CDFB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Посмотреть глазами вверх, не поднимая головы.</w:t>
            </w:r>
          </w:p>
          <w:p w14:paraId="2F8AEF33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Мы на небо посмотрели,</w:t>
            </w:r>
          </w:p>
          <w:p w14:paraId="00074947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Капельки «кап-кап» запели,</w:t>
            </w:r>
          </w:p>
          <w:p w14:paraId="3292E2CA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Намочились лица.</w:t>
            </w:r>
          </w:p>
          <w:p w14:paraId="4813297D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Вытереть лицо руками, встать на ноги. Мы их вытирали.</w:t>
            </w:r>
          </w:p>
          <w:p w14:paraId="222B7A2D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Показать руками, посмотреть вниз. Туфли, </w:t>
            </w:r>
            <w:r w:rsidRPr="00C14375">
              <w:rPr>
                <w:lang w:val="ru-RU"/>
              </w:rPr>
              <w:lastRenderedPageBreak/>
              <w:t>посмотрите, мокрыми стали.</w:t>
            </w:r>
          </w:p>
          <w:p w14:paraId="78FADB0C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Поднять и опустить плечи. Плечами дружно поведем</w:t>
            </w:r>
          </w:p>
          <w:p w14:paraId="4AB25F3C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все капельки стряхнем.</w:t>
            </w:r>
          </w:p>
          <w:p w14:paraId="37FC4EA6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Бег на месте. Повторить 3-4 раза </w:t>
            </w:r>
            <w:proofErr w:type="gramStart"/>
            <w:r w:rsidRPr="00C14375">
              <w:rPr>
                <w:lang w:val="ru-RU"/>
              </w:rPr>
              <w:t>От</w:t>
            </w:r>
            <w:proofErr w:type="gramEnd"/>
            <w:r w:rsidRPr="00C14375">
              <w:rPr>
                <w:lang w:val="ru-RU"/>
              </w:rPr>
              <w:t xml:space="preserve"> дождя убежим.</w:t>
            </w:r>
          </w:p>
          <w:p w14:paraId="65620594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Приседания. Под кусточком посидим.</w:t>
            </w:r>
          </w:p>
          <w:p w14:paraId="7C7CDF5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Дыхательные упражнения.</w:t>
            </w:r>
          </w:p>
          <w:p w14:paraId="5D913857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Каша кипит», или «Варим кашу». И.п.: о.с, одна рука на гру ди, другая на животе. Выполнить вдох через нос (втягивая </w:t>
            </w:r>
            <w:proofErr w:type="gramStart"/>
            <w:r w:rsidRPr="00C14375">
              <w:rPr>
                <w:lang w:val="ru-RU"/>
              </w:rPr>
              <w:t>живот )</w:t>
            </w:r>
            <w:proofErr w:type="gramEnd"/>
            <w:r w:rsidRPr="00C14375">
              <w:rPr>
                <w:lang w:val="ru-RU"/>
              </w:rPr>
              <w:t>, а выдох через рот, произнося «ш-ш-ш» или «ф-ф-ф» («каша кипит») и выпячивая живот.</w:t>
            </w:r>
          </w:p>
          <w:p w14:paraId="272B47BC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«Лотос». И.п.: сидя по-турецки, плечи слегка отведены назад, голова приподнята, кисти рук лежат тыльной стороной ладони на коленях, указательные и большие пальцы сомкнуты в колечки. Вдох диафрагмой (плечи не поднимаются), представить струю воздуха, </w:t>
            </w:r>
            <w:r w:rsidRPr="00C14375">
              <w:rPr>
                <w:lang w:val="ru-RU"/>
              </w:rPr>
              <w:lastRenderedPageBreak/>
              <w:t>пронизывающую до макушки по всему позвоночнику, медленный выдох ртом (можно выполнять с закрытыми глазами).</w:t>
            </w:r>
          </w:p>
          <w:p w14:paraId="426BC0E0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«Луговые цветы</w:t>
            </w:r>
            <w:proofErr w:type="gramStart"/>
            <w:r w:rsidRPr="00C14375">
              <w:rPr>
                <w:lang w:val="ru-RU"/>
              </w:rPr>
              <w:t>».В</w:t>
            </w:r>
            <w:proofErr w:type="gramEnd"/>
            <w:r w:rsidRPr="00C14375">
              <w:rPr>
                <w:lang w:val="ru-RU"/>
              </w:rPr>
              <w:t xml:space="preserve"> ходьбе по площадке (руки на пояс) выполнять повороты головы в правую (левую) сторону, одновременно выполняя два вдоха через нос. Выдох происходит между циклами поворота головы в ту или другую сторону.</w:t>
            </w:r>
          </w:p>
          <w:p w14:paraId="08DE4DCC" w14:textId="12715CDA" w:rsidR="009308D7" w:rsidRPr="006746A6" w:rsidRDefault="009308D7" w:rsidP="00DB0B4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D33973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lastRenderedPageBreak/>
              <w:t>И.п. Сидя, ноги скрестить по «турецки». Сверху пальнем правой руки показать траекторию ее движения, следить глазами. Капля первая упала - кап!</w:t>
            </w:r>
          </w:p>
          <w:p w14:paraId="544FD614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То же проделать другой рукой.</w:t>
            </w:r>
          </w:p>
          <w:p w14:paraId="15D4AD49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вторая прибежала — кап!</w:t>
            </w:r>
          </w:p>
          <w:p w14:paraId="1B089234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Посмотреть глазами вверх, не поднимая головы.</w:t>
            </w:r>
          </w:p>
          <w:p w14:paraId="32DD8FB6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Мы на небо посмотрели,</w:t>
            </w:r>
          </w:p>
          <w:p w14:paraId="78DF0325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Капельки «кап-кап» запели,</w:t>
            </w:r>
          </w:p>
          <w:p w14:paraId="1E888DF7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Намочились лица.</w:t>
            </w:r>
          </w:p>
          <w:p w14:paraId="77BB0961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Вытереть лицо руками, встать на ноги. Мы их вытирали.</w:t>
            </w:r>
          </w:p>
          <w:p w14:paraId="5D63C779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Показать руками, посмотреть вниз. Туфли, посмотрите, мокрыми стали.</w:t>
            </w:r>
          </w:p>
          <w:p w14:paraId="57E842E6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Поднять и </w:t>
            </w:r>
            <w:r w:rsidRPr="00C14375">
              <w:rPr>
                <w:lang w:val="ru-RU"/>
              </w:rPr>
              <w:lastRenderedPageBreak/>
              <w:t>опустить плечи. Плечами дружно поведем</w:t>
            </w:r>
          </w:p>
          <w:p w14:paraId="045B5883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все капельки стряхнем.</w:t>
            </w:r>
          </w:p>
          <w:p w14:paraId="3F5F3CBB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Бег на месте. Повторить 3-4 раза </w:t>
            </w:r>
            <w:proofErr w:type="gramStart"/>
            <w:r w:rsidRPr="00C14375">
              <w:rPr>
                <w:lang w:val="ru-RU"/>
              </w:rPr>
              <w:t>От</w:t>
            </w:r>
            <w:proofErr w:type="gramEnd"/>
            <w:r w:rsidRPr="00C14375">
              <w:rPr>
                <w:lang w:val="ru-RU"/>
              </w:rPr>
              <w:t xml:space="preserve"> дождя убежим.</w:t>
            </w:r>
          </w:p>
          <w:p w14:paraId="43A9B30A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Приседания. Под кусточком посидим.</w:t>
            </w:r>
          </w:p>
          <w:p w14:paraId="6046700E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Дыхательные упражнения.</w:t>
            </w:r>
          </w:p>
          <w:p w14:paraId="0945B8BC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Каша кипит», или «Варим кашу». И.п.: о.с, одна рука на гру ди, другая на животе. Выполнить вдох через нос (втягивая </w:t>
            </w:r>
            <w:proofErr w:type="gramStart"/>
            <w:r w:rsidRPr="00C14375">
              <w:rPr>
                <w:lang w:val="ru-RU"/>
              </w:rPr>
              <w:t>живот )</w:t>
            </w:r>
            <w:proofErr w:type="gramEnd"/>
            <w:r w:rsidRPr="00C14375">
              <w:rPr>
                <w:lang w:val="ru-RU"/>
              </w:rPr>
              <w:t>, а выдох через рот, произнося «ш-ш-ш» или «ф-ф-ф» («каша кипит») и выпячивая живот.</w:t>
            </w:r>
          </w:p>
          <w:p w14:paraId="52CCAA23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«Лотос». И.п.: сидя по-турецки, плечи слегка отведены назад, голова приподнята, кисти рук лежат тыльной стороной ладони на коленях, указательные и большие пальцы сомкнуты в колечки. Вдох диафрагмой (плечи не поднимаются), представить струю воздуха, пронизывающую до макушки по всему позвоночнику, медленный выдох ртом (можно выполнять с закрытыми глазами).</w:t>
            </w:r>
          </w:p>
          <w:p w14:paraId="10A7D024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«Луговые цветы</w:t>
            </w:r>
            <w:proofErr w:type="gramStart"/>
            <w:r w:rsidRPr="00C14375">
              <w:rPr>
                <w:lang w:val="ru-RU"/>
              </w:rPr>
              <w:t>».В</w:t>
            </w:r>
            <w:proofErr w:type="gramEnd"/>
            <w:r w:rsidRPr="00C14375">
              <w:rPr>
                <w:lang w:val="ru-RU"/>
              </w:rPr>
              <w:t xml:space="preserve"> ходьбе по площадке (руки на пояс) выполнять повороты головы в </w:t>
            </w:r>
            <w:r w:rsidRPr="00C14375">
              <w:rPr>
                <w:lang w:val="ru-RU"/>
              </w:rPr>
              <w:lastRenderedPageBreak/>
              <w:t>правую (левую) сторону, одновременно выполняя два вдоха через нос. Выдох происходит между циклами поворота головы в ту или другую сторону.</w:t>
            </w:r>
          </w:p>
          <w:p w14:paraId="6C8B8889" w14:textId="381B82B0" w:rsidR="009308D7" w:rsidRPr="006746A6" w:rsidRDefault="009308D7" w:rsidP="00DB0B4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E8BD3D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lastRenderedPageBreak/>
              <w:t>И.п. Сидя, ноги скрестить по «турецки». Сверху пальнем правой руки показать траекторию ее движения, следить глазами. Капля первая упала - кап!</w:t>
            </w:r>
          </w:p>
          <w:p w14:paraId="4BB07D90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То же проделать другой рукой.</w:t>
            </w:r>
          </w:p>
          <w:p w14:paraId="4CCDE430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вторая прибежала — кап!</w:t>
            </w:r>
          </w:p>
          <w:p w14:paraId="11B7EE57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Посмотреть глазами вверх, не поднимая головы.</w:t>
            </w:r>
          </w:p>
          <w:p w14:paraId="583F3E7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Мы на небо посмотрели,</w:t>
            </w:r>
          </w:p>
          <w:p w14:paraId="0D4C6AA6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Капельки «кап-кап» запели,</w:t>
            </w:r>
          </w:p>
          <w:p w14:paraId="47A408BE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Намочились лица.</w:t>
            </w:r>
          </w:p>
          <w:p w14:paraId="7AF041D4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Вытереть лицо руками, встать на ноги. Мы их вытирали.</w:t>
            </w:r>
          </w:p>
          <w:p w14:paraId="6E1A55ED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Показать руками, посмотреть вниз. Туфли, </w:t>
            </w:r>
            <w:r w:rsidRPr="00C14375">
              <w:rPr>
                <w:lang w:val="ru-RU"/>
              </w:rPr>
              <w:lastRenderedPageBreak/>
              <w:t>посмотрите, мокрыми стали.</w:t>
            </w:r>
          </w:p>
          <w:p w14:paraId="035F654E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Поднять и опустить плечи. Плечами дружно поведем</w:t>
            </w:r>
          </w:p>
          <w:p w14:paraId="7DBE0CB7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все капельки стряхнем.</w:t>
            </w:r>
          </w:p>
          <w:p w14:paraId="7EFACF33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Бег на месте. Повторить 3-4 раза </w:t>
            </w:r>
            <w:proofErr w:type="gramStart"/>
            <w:r w:rsidRPr="00C14375">
              <w:rPr>
                <w:lang w:val="ru-RU"/>
              </w:rPr>
              <w:t>От</w:t>
            </w:r>
            <w:proofErr w:type="gramEnd"/>
            <w:r w:rsidRPr="00C14375">
              <w:rPr>
                <w:lang w:val="ru-RU"/>
              </w:rPr>
              <w:t xml:space="preserve"> дождя убежим.</w:t>
            </w:r>
          </w:p>
          <w:p w14:paraId="76EBC824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Приседания. Под кусточком посидим.</w:t>
            </w:r>
          </w:p>
          <w:p w14:paraId="4E6A0D94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Дыхательные упражнения.</w:t>
            </w:r>
          </w:p>
          <w:p w14:paraId="5597D462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Каша кипит», или «Варим кашу». И.п.: о.с, одна рука на гру ди, другая на животе. Выполнить вдох через нос (втягивая </w:t>
            </w:r>
            <w:proofErr w:type="gramStart"/>
            <w:r w:rsidRPr="00C14375">
              <w:rPr>
                <w:lang w:val="ru-RU"/>
              </w:rPr>
              <w:t>живот )</w:t>
            </w:r>
            <w:proofErr w:type="gramEnd"/>
            <w:r w:rsidRPr="00C14375">
              <w:rPr>
                <w:lang w:val="ru-RU"/>
              </w:rPr>
              <w:t>, а выдох через рот, произнося «ш-ш-ш» или «ф-ф-ф» («каша кипит») и выпячивая живот.</w:t>
            </w:r>
          </w:p>
          <w:p w14:paraId="3CBBA9D7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«Лотос». И.п.: сидя по-турецки, плечи слегка отведены назад, голова приподнята, кисти рук лежат тыльной стороной ладони на коленях, указательные и большие пальцы сомкнуты в колечки. Вдох диафрагмой (плечи не поднимаются), представить струю воздуха, </w:t>
            </w:r>
            <w:r w:rsidRPr="00C14375">
              <w:rPr>
                <w:lang w:val="ru-RU"/>
              </w:rPr>
              <w:lastRenderedPageBreak/>
              <w:t>пронизывающую до макушки по всему позвоночнику, медленный выдох ртом (можно выполнять с закрытыми глазами).</w:t>
            </w:r>
          </w:p>
          <w:p w14:paraId="066F68B6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«Луговые цветы</w:t>
            </w:r>
            <w:proofErr w:type="gramStart"/>
            <w:r w:rsidRPr="00C14375">
              <w:rPr>
                <w:lang w:val="ru-RU"/>
              </w:rPr>
              <w:t>».В</w:t>
            </w:r>
            <w:proofErr w:type="gramEnd"/>
            <w:r w:rsidRPr="00C14375">
              <w:rPr>
                <w:lang w:val="ru-RU"/>
              </w:rPr>
              <w:t xml:space="preserve"> ходьбе по площадке (руки на пояс) выполнять повороты головы в правую (левую) сторону, одновременно выполняя два вдоха через нос. Выдох происходит между циклами поворота головы в ту или другую сторону.</w:t>
            </w:r>
          </w:p>
          <w:p w14:paraId="22EA7174" w14:textId="293D84C7" w:rsidR="009308D7" w:rsidRPr="003C0B5A" w:rsidRDefault="009308D7" w:rsidP="00DB0B4A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10CC2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lastRenderedPageBreak/>
              <w:t>И.п. Сидя, ноги скрестить по «турецки». Сверху пальнем правой руки показать траекторию ее движения, следить глазами. Капля первая упала - кап!</w:t>
            </w:r>
          </w:p>
          <w:p w14:paraId="4E7503A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То же проделать другой рукой.</w:t>
            </w:r>
          </w:p>
          <w:p w14:paraId="7A1A17DF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вторая прибежала — кап!</w:t>
            </w:r>
          </w:p>
          <w:p w14:paraId="5612D007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Посмотреть глазами вверх, не поднимая головы.</w:t>
            </w:r>
          </w:p>
          <w:p w14:paraId="2AC38CDD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Мы на небо посмотрели,</w:t>
            </w:r>
          </w:p>
          <w:p w14:paraId="2AFFB87A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Капельки «кап-кап» запели,</w:t>
            </w:r>
          </w:p>
          <w:p w14:paraId="2F54F105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Намочились лица.</w:t>
            </w:r>
          </w:p>
          <w:p w14:paraId="68AF185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 то же. Вытереть лицо руками, встать на ноги. Мы их вытирали.</w:t>
            </w:r>
          </w:p>
          <w:p w14:paraId="2045C56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Показать руками, посмотреть вниз. Туфли, посмотрите, мокрыми стали.</w:t>
            </w:r>
          </w:p>
          <w:p w14:paraId="2FB2EDAA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Поднять и </w:t>
            </w:r>
            <w:r w:rsidRPr="00C14375">
              <w:rPr>
                <w:lang w:val="ru-RU"/>
              </w:rPr>
              <w:lastRenderedPageBreak/>
              <w:t>опустить плечи. Плечами дружно поведем</w:t>
            </w:r>
          </w:p>
          <w:p w14:paraId="7E546626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 все капельки стряхнем.</w:t>
            </w:r>
          </w:p>
          <w:p w14:paraId="06DFC661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И.п.: о.с. Бег на месте. Повторить 3-4 раза </w:t>
            </w:r>
            <w:proofErr w:type="gramStart"/>
            <w:r w:rsidRPr="00C14375">
              <w:rPr>
                <w:lang w:val="ru-RU"/>
              </w:rPr>
              <w:t>От</w:t>
            </w:r>
            <w:proofErr w:type="gramEnd"/>
            <w:r w:rsidRPr="00C14375">
              <w:rPr>
                <w:lang w:val="ru-RU"/>
              </w:rPr>
              <w:t xml:space="preserve"> дождя убежим.</w:t>
            </w:r>
          </w:p>
          <w:p w14:paraId="51CA336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И.п.: о.с. Приседания. Под кусточком посидим.</w:t>
            </w:r>
          </w:p>
          <w:p w14:paraId="5522F126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Дыхательные упражнения.</w:t>
            </w:r>
          </w:p>
          <w:p w14:paraId="388A2CE0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 xml:space="preserve">Каша кипит», или «Варим кашу». И.п.: о.с, одна рука на гру ди, другая на животе. Выполнить вдох через нос (втягивая </w:t>
            </w:r>
            <w:proofErr w:type="gramStart"/>
            <w:r w:rsidRPr="00C14375">
              <w:rPr>
                <w:lang w:val="ru-RU"/>
              </w:rPr>
              <w:t>живот )</w:t>
            </w:r>
            <w:proofErr w:type="gramEnd"/>
            <w:r w:rsidRPr="00C14375">
              <w:rPr>
                <w:lang w:val="ru-RU"/>
              </w:rPr>
              <w:t>, а выдох через рот, произнося «ш-ш-ш» или «ф-ф-ф» («каша кипит») и выпячивая живот.</w:t>
            </w:r>
          </w:p>
          <w:p w14:paraId="27E860B2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«Лотос». И.п.: сидя по-турецки, плечи слегка отведены назад, голова приподнята, кисти рук лежат тыльной стороной ладони на коленях, указательные и большие пальцы сомкнуты в колечки. Вдох диафрагмой (плечи не поднимаются), представить струю воздуха, пронизывающую до макушки по всему позвоночнику, медленный выдох ртом (можно выполнять с закрытыми глазами).</w:t>
            </w:r>
          </w:p>
          <w:p w14:paraId="18D265E8" w14:textId="77777777" w:rsidR="00C14375" w:rsidRPr="00C14375" w:rsidRDefault="00C14375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«Луговые цветы</w:t>
            </w:r>
            <w:proofErr w:type="gramStart"/>
            <w:r w:rsidRPr="00C14375">
              <w:rPr>
                <w:lang w:val="ru-RU"/>
              </w:rPr>
              <w:t>».В</w:t>
            </w:r>
            <w:proofErr w:type="gramEnd"/>
            <w:r w:rsidRPr="00C14375">
              <w:rPr>
                <w:lang w:val="ru-RU"/>
              </w:rPr>
              <w:t xml:space="preserve"> ходьбе по площадке (руки на пояс) выполнять повороты головы в </w:t>
            </w:r>
            <w:r w:rsidRPr="00C14375">
              <w:rPr>
                <w:lang w:val="ru-RU"/>
              </w:rPr>
              <w:lastRenderedPageBreak/>
              <w:t>правую (левую) сторону, одновременно выполняя два вдоха через нос. Выдох происходит между циклами поворота головы в ту или другую сторону.</w:t>
            </w:r>
          </w:p>
          <w:p w14:paraId="3DA3D70F" w14:textId="228D7E93" w:rsidR="009308D7" w:rsidRPr="006746A6" w:rsidRDefault="009308D7" w:rsidP="00DB0B4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9308D7" w:rsidRPr="004E7EF0" w14:paraId="61B5CC57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24BE03" w14:textId="26A3F28E" w:rsidR="009308D7" w:rsidRPr="006746A6" w:rsidRDefault="009308D7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F66DE1" w14:textId="77777777" w:rsidR="009308D7" w:rsidRDefault="004E7EF0" w:rsidP="004D687C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4E7EF0">
              <w:rPr>
                <w:lang w:val="ru-RU"/>
              </w:rPr>
              <w:t>Подготовка к полднику</w:t>
            </w:r>
            <w:r>
              <w:rPr>
                <w:lang w:val="kk-KZ"/>
              </w:rPr>
              <w:t xml:space="preserve"> Задача:</w:t>
            </w:r>
            <w:r w:rsidRPr="004E7EF0">
              <w:rPr>
                <w:lang w:val="ru-RU"/>
              </w:rPr>
              <w:t xml:space="preserve"> Закрепить навык подготовки к приему пищи.</w:t>
            </w:r>
            <w:r>
              <w:rPr>
                <w:lang w:val="ru-RU"/>
              </w:rPr>
              <w:t xml:space="preserve"> </w:t>
            </w:r>
            <w:r w:rsidRPr="004E7EF0">
              <w:rPr>
                <w:lang w:val="ru-RU"/>
              </w:rPr>
              <w:t xml:space="preserve">Беседа: </w:t>
            </w:r>
            <w:r w:rsidRPr="004E7EF0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4E7EF0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6DDCCC05" w14:textId="77777777" w:rsidR="00C511C1" w:rsidRDefault="00C511C1" w:rsidP="004D687C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511C1">
              <w:rPr>
                <w:lang w:val="ru-RU"/>
              </w:rPr>
              <w:t>Дежурство за столом</w:t>
            </w:r>
            <w:r>
              <w:rPr>
                <w:lang w:val="kk-KZ"/>
              </w:rPr>
              <w:t xml:space="preserve"> Задача: </w:t>
            </w:r>
            <w:r w:rsidRPr="00C511C1">
              <w:rPr>
                <w:lang w:val="ru-RU"/>
              </w:rPr>
              <w:t>Научить детей сервировать стол и поддерживать порядок</w:t>
            </w:r>
            <w:r>
              <w:rPr>
                <w:lang w:val="ru-RU"/>
              </w:rPr>
              <w:t xml:space="preserve">. </w:t>
            </w:r>
            <w:r w:rsidRPr="00483FB2">
              <w:rPr>
                <w:lang w:val="ru-RU"/>
              </w:rPr>
              <w:t xml:space="preserve">Обсуждение: </w:t>
            </w:r>
            <w:r w:rsidRPr="00483FB2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5A3DC5D2" w14:textId="3DAB4A52" w:rsidR="00C511C1" w:rsidRPr="00F023C4" w:rsidRDefault="00C511C1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511C1">
              <w:rPr>
                <w:lang w:val="ru-RU"/>
              </w:rPr>
              <w:t>Экономия воды и еды</w:t>
            </w:r>
            <w:r>
              <w:rPr>
                <w:lang w:val="kk-KZ"/>
              </w:rPr>
              <w:t xml:space="preserve">. Задача: </w:t>
            </w:r>
            <w:r w:rsidRPr="00C511C1">
              <w:rPr>
                <w:lang w:val="ru-RU"/>
              </w:rPr>
              <w:t>Воспитание бережного отношения к ресурсам.</w:t>
            </w:r>
            <w:r>
              <w:rPr>
                <w:lang w:val="ru-RU"/>
              </w:rPr>
              <w:t xml:space="preserve"> </w:t>
            </w:r>
            <w:r w:rsidRPr="00F023C4">
              <w:rPr>
                <w:lang w:val="ru-RU"/>
              </w:rPr>
              <w:t xml:space="preserve">Беседа: </w:t>
            </w:r>
            <w:r w:rsidRPr="00F023C4">
              <w:rPr>
                <w:rStyle w:val="a7"/>
                <w:rFonts w:eastAsiaTheme="majorEastAsia"/>
                <w:lang w:val="ru-RU"/>
              </w:rPr>
              <w:t xml:space="preserve">«Почему нельзя </w:t>
            </w:r>
            <w:r w:rsidRPr="00F023C4">
              <w:rPr>
                <w:rStyle w:val="a7"/>
                <w:rFonts w:eastAsiaTheme="majorEastAsia"/>
                <w:lang w:val="ru-RU"/>
              </w:rPr>
              <w:lastRenderedPageBreak/>
              <w:t>оставлять недоеденную еду?»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="00F023C4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="00F023C4" w:rsidRPr="00F023C4">
              <w:rPr>
                <w:lang w:val="ru-RU"/>
              </w:rPr>
              <w:t>Благодарность за угощение</w:t>
            </w:r>
            <w:r w:rsidR="00F023C4">
              <w:rPr>
                <w:lang w:val="ru-RU"/>
              </w:rPr>
              <w:t xml:space="preserve">. Задача: </w:t>
            </w:r>
            <w:r w:rsidR="00F023C4" w:rsidRPr="00F023C4">
              <w:rPr>
                <w:lang w:val="ru-RU"/>
              </w:rPr>
              <w:t>Развитие уважения к труду поваров и благодарности за еду.</w:t>
            </w:r>
            <w:r w:rsidR="00F023C4">
              <w:rPr>
                <w:lang w:val="ru-RU"/>
              </w:rPr>
              <w:t xml:space="preserve"> </w:t>
            </w:r>
            <w:r w:rsidR="00F023C4">
              <w:t xml:space="preserve">Беседа: </w:t>
            </w:r>
            <w:r w:rsidR="00F023C4"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 w:rsidR="00F023C4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AAF94" w14:textId="77777777" w:rsidR="009308D7" w:rsidRDefault="004E7EF0" w:rsidP="0081094B">
            <w:pPr>
              <w:spacing w:after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4E7EF0">
              <w:rPr>
                <w:lang w:val="ru-RU"/>
              </w:rPr>
              <w:lastRenderedPageBreak/>
              <w:t>Подготовка к полднику</w:t>
            </w:r>
            <w:r>
              <w:rPr>
                <w:lang w:val="kk-KZ"/>
              </w:rPr>
              <w:t xml:space="preserve"> Задача:</w:t>
            </w:r>
            <w:r w:rsidRPr="004E7EF0">
              <w:rPr>
                <w:lang w:val="ru-RU"/>
              </w:rPr>
              <w:t xml:space="preserve"> Закрепить навык подготовки к приему пищи. </w:t>
            </w:r>
            <w:r w:rsidRPr="00C511C1">
              <w:rPr>
                <w:lang w:val="ru-RU"/>
              </w:rPr>
              <w:t xml:space="preserve">Практика: </w:t>
            </w:r>
            <w:r w:rsidRPr="00C511C1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511C1">
              <w:rPr>
                <w:b/>
                <w:lang w:val="ru-RU"/>
              </w:rPr>
              <w:t>.</w:t>
            </w:r>
            <w:r>
              <w:rPr>
                <w:b/>
                <w:lang w:val="kk-KZ"/>
              </w:rPr>
              <w:t xml:space="preserve"> </w:t>
            </w:r>
            <w:r w:rsidRPr="004E7EF0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="00C511C1" w:rsidRPr="00C511C1">
              <w:rPr>
                <w:lang w:val="ru-RU"/>
              </w:rPr>
              <w:t xml:space="preserve"> Дежурство за столом</w:t>
            </w:r>
            <w:r w:rsidR="00C511C1">
              <w:rPr>
                <w:lang w:val="kk-KZ"/>
              </w:rPr>
              <w:t xml:space="preserve"> Задача: </w:t>
            </w:r>
            <w:r w:rsidR="00C511C1" w:rsidRPr="00C511C1">
              <w:rPr>
                <w:lang w:val="ru-RU"/>
              </w:rPr>
              <w:t>Научить детей сервировать стол и поддерживать порядок</w:t>
            </w:r>
            <w:r w:rsidR="00C511C1">
              <w:rPr>
                <w:lang w:val="ru-RU"/>
              </w:rPr>
              <w:t>.</w:t>
            </w:r>
            <w:r w:rsidR="00C511C1" w:rsidRPr="00C511C1">
              <w:rPr>
                <w:lang w:val="ru-RU"/>
              </w:rPr>
              <w:t xml:space="preserve"> Практическое задание: </w:t>
            </w:r>
            <w:r w:rsidR="00C511C1" w:rsidRPr="00C511C1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="00C511C1" w:rsidRPr="00C511C1">
              <w:rPr>
                <w:b/>
                <w:lang w:val="ru-RU"/>
              </w:rPr>
              <w:t>.</w:t>
            </w:r>
            <w:r w:rsidR="00C511C1"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="00C511C1" w:rsidRPr="00C511C1">
              <w:rPr>
                <w:lang w:val="ru-RU"/>
              </w:rPr>
              <w:t xml:space="preserve"> Экономия воды и еды</w:t>
            </w:r>
            <w:r w:rsidR="00C511C1">
              <w:rPr>
                <w:lang w:val="kk-KZ"/>
              </w:rPr>
              <w:t xml:space="preserve">. </w:t>
            </w:r>
            <w:r w:rsidR="00C511C1">
              <w:rPr>
                <w:lang w:val="kk-KZ"/>
              </w:rPr>
              <w:lastRenderedPageBreak/>
              <w:t xml:space="preserve">Задача: </w:t>
            </w:r>
            <w:r w:rsidR="00C511C1" w:rsidRPr="00C511C1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="00C511C1" w:rsidRPr="00C511C1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="00C511C1" w:rsidRPr="00C511C1">
              <w:rPr>
                <w:b/>
                <w:lang w:val="ru-RU"/>
              </w:rPr>
              <w:t>.</w:t>
            </w:r>
            <w:r w:rsidR="00F023C4">
              <w:rPr>
                <w:b/>
                <w:lang w:val="ru-RU"/>
              </w:rPr>
              <w:t xml:space="preserve"> </w:t>
            </w:r>
            <w:r w:rsidR="00F023C4"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008440EE" w14:textId="3B26C425" w:rsidR="00F023C4" w:rsidRPr="00C511C1" w:rsidRDefault="00F023C4" w:rsidP="0081094B">
            <w:pPr>
              <w:spacing w:after="20"/>
              <w:rPr>
                <w:sz w:val="24"/>
                <w:szCs w:val="24"/>
                <w:lang w:val="ru-RU"/>
              </w:rPr>
            </w:pPr>
            <w:r w:rsidRPr="00F023C4">
              <w:rPr>
                <w:lang w:val="ru-RU"/>
              </w:rPr>
              <w:t>Благодарность за угощение</w:t>
            </w:r>
            <w:r>
              <w:rPr>
                <w:lang w:val="ru-RU"/>
              </w:rPr>
              <w:t xml:space="preserve">. Задача: </w:t>
            </w:r>
            <w:r w:rsidRPr="00F023C4">
              <w:rPr>
                <w:lang w:val="ru-RU"/>
              </w:rPr>
              <w:t xml:space="preserve">Развитие уважения к труду поваров и благодарности за еду. </w:t>
            </w:r>
            <w:r>
              <w:t xml:space="preserve">Обсуждение: </w:t>
            </w:r>
            <w:r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ACB98" w14:textId="6A83A386" w:rsidR="009308D7" w:rsidRPr="00F023C4" w:rsidRDefault="004E7EF0" w:rsidP="004D687C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4E7EF0">
              <w:rPr>
                <w:lang w:val="ru-RU"/>
              </w:rPr>
              <w:lastRenderedPageBreak/>
              <w:t>Подготовка к полднику</w:t>
            </w:r>
            <w:r>
              <w:rPr>
                <w:lang w:val="kk-KZ"/>
              </w:rPr>
              <w:t xml:space="preserve"> Задача:</w:t>
            </w:r>
            <w:r w:rsidRPr="004E7EF0">
              <w:rPr>
                <w:lang w:val="ru-RU"/>
              </w:rPr>
              <w:t xml:space="preserve"> Закрепить навык подготовки к приему пищи.</w:t>
            </w:r>
            <w:r>
              <w:rPr>
                <w:lang w:val="ru-RU"/>
              </w:rPr>
              <w:t xml:space="preserve"> </w:t>
            </w:r>
            <w:r w:rsidRPr="004E7EF0">
              <w:rPr>
                <w:lang w:val="ru-RU"/>
              </w:rPr>
              <w:t xml:space="preserve">Игра: </w:t>
            </w:r>
            <w:r w:rsidRPr="004E7EF0">
              <w:rPr>
                <w:rStyle w:val="a7"/>
                <w:rFonts w:eastAsiaTheme="majorEastAsia"/>
                <w:lang w:val="ru-RU"/>
              </w:rPr>
              <w:t>«Кто быстрее найдет свое полотенце?»</w:t>
            </w:r>
            <w:r w:rsidRPr="004E7EF0">
              <w:rPr>
                <w:lang w:val="ru-RU"/>
              </w:rPr>
              <w:t xml:space="preserve"> (учимся пользоваться полотенцем).</w:t>
            </w:r>
            <w:r w:rsidRPr="004E7EF0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(Культурно гигиенические навыки)</w:t>
            </w:r>
            <w:r w:rsidR="00C511C1" w:rsidRPr="00C511C1">
              <w:rPr>
                <w:lang w:val="ru-RU"/>
              </w:rPr>
              <w:t xml:space="preserve"> Дежурство за столом</w:t>
            </w:r>
            <w:r w:rsidR="00C511C1">
              <w:rPr>
                <w:lang w:val="kk-KZ"/>
              </w:rPr>
              <w:t xml:space="preserve"> Задача: </w:t>
            </w:r>
            <w:r w:rsidR="00C511C1" w:rsidRPr="00C511C1">
              <w:rPr>
                <w:lang w:val="ru-RU"/>
              </w:rPr>
              <w:t>Научить детей сервировать стол и поддерживать порядок</w:t>
            </w:r>
            <w:r w:rsidR="00C511C1">
              <w:rPr>
                <w:lang w:val="ru-RU"/>
              </w:rPr>
              <w:t xml:space="preserve">. </w:t>
            </w:r>
            <w:r w:rsidR="00C511C1" w:rsidRPr="00C511C1">
              <w:rPr>
                <w:lang w:val="ru-RU"/>
              </w:rPr>
              <w:t xml:space="preserve">Игра: </w:t>
            </w:r>
            <w:r w:rsidR="00C511C1" w:rsidRPr="00C511C1">
              <w:rPr>
                <w:rStyle w:val="a7"/>
                <w:rFonts w:eastAsiaTheme="majorEastAsia"/>
                <w:lang w:val="ru-RU"/>
              </w:rPr>
              <w:t>«Кто найдет ошибку?»</w:t>
            </w:r>
            <w:r w:rsidR="00C511C1" w:rsidRPr="00C511C1">
              <w:rPr>
                <w:lang w:val="ru-RU"/>
              </w:rPr>
              <w:t xml:space="preserve"> (дети ищут, что не так накрыто).</w:t>
            </w:r>
            <w:r w:rsidR="00C511C1"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="00C511C1" w:rsidRPr="00C511C1">
              <w:rPr>
                <w:lang w:val="ru-RU"/>
              </w:rPr>
              <w:t xml:space="preserve"> Экономия воды и еды</w:t>
            </w:r>
            <w:r w:rsidR="00C511C1">
              <w:rPr>
                <w:lang w:val="kk-KZ"/>
              </w:rPr>
              <w:t xml:space="preserve">. </w:t>
            </w:r>
            <w:r w:rsidR="00C511C1">
              <w:rPr>
                <w:lang w:val="kk-KZ"/>
              </w:rPr>
              <w:lastRenderedPageBreak/>
              <w:t xml:space="preserve">Задача: </w:t>
            </w:r>
            <w:r w:rsidR="00C511C1" w:rsidRPr="00C511C1">
              <w:rPr>
                <w:lang w:val="ru-RU"/>
              </w:rPr>
              <w:t xml:space="preserve">Воспитание бережного отношения к ресурсам. Игра: </w:t>
            </w:r>
            <w:r w:rsidR="00C511C1" w:rsidRPr="00C511C1">
              <w:rPr>
                <w:rStyle w:val="a7"/>
                <w:rFonts w:eastAsiaTheme="majorEastAsia"/>
                <w:lang w:val="ru-RU"/>
              </w:rPr>
              <w:t>«Кто выключит кран?»</w:t>
            </w:r>
            <w:r w:rsidR="00C511C1" w:rsidRPr="00C511C1">
              <w:rPr>
                <w:lang w:val="ru-RU"/>
              </w:rPr>
              <w:t xml:space="preserve"> </w:t>
            </w:r>
            <w:r w:rsidR="00C511C1" w:rsidRPr="00F023C4">
              <w:rPr>
                <w:lang w:val="ru-RU"/>
              </w:rPr>
              <w:t>(учимся экономить воду после полдника).</w:t>
            </w:r>
            <w:r w:rsidR="00F023C4">
              <w:rPr>
                <w:lang w:val="kk-KZ"/>
              </w:rPr>
              <w:t xml:space="preserve"> </w:t>
            </w:r>
            <w:r w:rsidR="00F023C4"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="00F023C4" w:rsidRPr="00F023C4">
              <w:rPr>
                <w:lang w:val="ru-RU"/>
              </w:rPr>
              <w:t xml:space="preserve"> Благодарность за угощение</w:t>
            </w:r>
            <w:r w:rsidR="00F023C4">
              <w:rPr>
                <w:lang w:val="ru-RU"/>
              </w:rPr>
              <w:t xml:space="preserve">. Задача: </w:t>
            </w:r>
            <w:r w:rsidR="00F023C4" w:rsidRPr="00F023C4">
              <w:rPr>
                <w:lang w:val="ru-RU"/>
              </w:rPr>
              <w:t xml:space="preserve">Развитие уважения к труду поваров и благодарности за еду. Игра: </w:t>
            </w:r>
            <w:r w:rsidR="00F023C4" w:rsidRPr="00F023C4">
              <w:rPr>
                <w:rStyle w:val="a7"/>
                <w:rFonts w:eastAsiaTheme="majorEastAsia"/>
                <w:lang w:val="ru-RU"/>
              </w:rPr>
              <w:t>«Передай добрые слова»</w:t>
            </w:r>
            <w:r w:rsidR="00F023C4" w:rsidRPr="00F023C4">
              <w:rPr>
                <w:lang w:val="ru-RU"/>
              </w:rPr>
              <w:t xml:space="preserve"> – дети благодарят друг друга и воспитателя.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512026" w14:textId="77777777" w:rsidR="00F023C4" w:rsidRDefault="00F023C4" w:rsidP="00F023C4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4E7EF0">
              <w:rPr>
                <w:lang w:val="ru-RU"/>
              </w:rPr>
              <w:lastRenderedPageBreak/>
              <w:t>Подготовка к полднику</w:t>
            </w:r>
            <w:r>
              <w:rPr>
                <w:lang w:val="kk-KZ"/>
              </w:rPr>
              <w:t xml:space="preserve"> Задача:</w:t>
            </w:r>
            <w:r w:rsidRPr="004E7EF0">
              <w:rPr>
                <w:lang w:val="ru-RU"/>
              </w:rPr>
              <w:t xml:space="preserve"> Закрепить навык подготовки к приему пищи.</w:t>
            </w:r>
            <w:r>
              <w:rPr>
                <w:lang w:val="ru-RU"/>
              </w:rPr>
              <w:t xml:space="preserve"> </w:t>
            </w:r>
            <w:r w:rsidRPr="004E7EF0">
              <w:rPr>
                <w:lang w:val="ru-RU"/>
              </w:rPr>
              <w:t xml:space="preserve">Беседа: </w:t>
            </w:r>
            <w:r w:rsidRPr="004E7EF0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4E7EF0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454B48CA" w14:textId="77777777" w:rsidR="00F023C4" w:rsidRDefault="00F023C4" w:rsidP="00F023C4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511C1">
              <w:rPr>
                <w:lang w:val="ru-RU"/>
              </w:rPr>
              <w:t>Дежурство за столом</w:t>
            </w:r>
            <w:r>
              <w:rPr>
                <w:lang w:val="kk-KZ"/>
              </w:rPr>
              <w:t xml:space="preserve"> Задача: </w:t>
            </w:r>
            <w:r w:rsidRPr="00C511C1">
              <w:rPr>
                <w:lang w:val="ru-RU"/>
              </w:rPr>
              <w:t>Научить детей сервировать стол и поддерживать порядок</w:t>
            </w:r>
            <w:r>
              <w:rPr>
                <w:lang w:val="ru-RU"/>
              </w:rPr>
              <w:t xml:space="preserve">. </w:t>
            </w:r>
            <w:r w:rsidRPr="00483FB2">
              <w:rPr>
                <w:lang w:val="ru-RU"/>
              </w:rPr>
              <w:t xml:space="preserve">Обсуждение: </w:t>
            </w:r>
            <w:r w:rsidRPr="00483FB2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677604F7" w14:textId="7434584D" w:rsidR="009308D7" w:rsidRPr="003C0B5A" w:rsidRDefault="00F023C4" w:rsidP="00F023C4">
            <w:pPr>
              <w:spacing w:after="20" w:line="240" w:lineRule="auto"/>
              <w:jc w:val="both"/>
              <w:rPr>
                <w:lang w:val="ru-RU"/>
              </w:rPr>
            </w:pPr>
            <w:r w:rsidRPr="00C511C1">
              <w:rPr>
                <w:lang w:val="ru-RU"/>
              </w:rPr>
              <w:t>Экономия воды и еды</w:t>
            </w:r>
            <w:r>
              <w:rPr>
                <w:lang w:val="kk-KZ"/>
              </w:rPr>
              <w:t xml:space="preserve">. Задача: </w:t>
            </w:r>
            <w:r w:rsidRPr="00C511C1">
              <w:rPr>
                <w:lang w:val="ru-RU"/>
              </w:rPr>
              <w:t xml:space="preserve">Воспитание бережного отношения </w:t>
            </w:r>
            <w:r w:rsidRPr="00C511C1">
              <w:rPr>
                <w:lang w:val="ru-RU"/>
              </w:rPr>
              <w:lastRenderedPageBreak/>
              <w:t>к ресурсам.</w:t>
            </w:r>
            <w:r>
              <w:rPr>
                <w:lang w:val="ru-RU"/>
              </w:rPr>
              <w:t xml:space="preserve"> </w:t>
            </w:r>
            <w:r w:rsidRPr="00F023C4">
              <w:rPr>
                <w:lang w:val="ru-RU"/>
              </w:rPr>
              <w:t xml:space="preserve">Беседа: </w:t>
            </w:r>
            <w:r w:rsidRPr="00F023C4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F023C4">
              <w:rPr>
                <w:lang w:val="ru-RU"/>
              </w:rPr>
              <w:t>Благодарность за угощение</w:t>
            </w:r>
            <w:r>
              <w:rPr>
                <w:lang w:val="ru-RU"/>
              </w:rPr>
              <w:t xml:space="preserve">. Задача: </w:t>
            </w:r>
            <w:r w:rsidRPr="00F023C4">
              <w:rPr>
                <w:lang w:val="ru-RU"/>
              </w:rPr>
              <w:t>Развитие уважения к труду поваров и благодарности за еду.</w:t>
            </w:r>
            <w:r>
              <w:rPr>
                <w:lang w:val="ru-RU"/>
              </w:rPr>
              <w:t xml:space="preserve"> </w:t>
            </w:r>
            <w:r>
              <w:t xml:space="preserve">Беседа: </w:t>
            </w:r>
            <w:r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70726" w14:textId="77777777" w:rsidR="00F023C4" w:rsidRDefault="00F023C4" w:rsidP="00F023C4">
            <w:pPr>
              <w:spacing w:after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4E7EF0">
              <w:rPr>
                <w:lang w:val="ru-RU"/>
              </w:rPr>
              <w:lastRenderedPageBreak/>
              <w:t>Подготовка к полднику</w:t>
            </w:r>
            <w:r>
              <w:rPr>
                <w:lang w:val="kk-KZ"/>
              </w:rPr>
              <w:t xml:space="preserve"> Задача:</w:t>
            </w:r>
            <w:r w:rsidRPr="004E7EF0">
              <w:rPr>
                <w:lang w:val="ru-RU"/>
              </w:rPr>
              <w:t xml:space="preserve"> Закрепить навык подготовки к приему пищи. </w:t>
            </w:r>
            <w:r w:rsidRPr="00C511C1">
              <w:rPr>
                <w:lang w:val="ru-RU"/>
              </w:rPr>
              <w:t xml:space="preserve">Практика: </w:t>
            </w:r>
            <w:r w:rsidRPr="00C511C1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511C1">
              <w:rPr>
                <w:b/>
                <w:lang w:val="ru-RU"/>
              </w:rPr>
              <w:t>.</w:t>
            </w:r>
            <w:r>
              <w:rPr>
                <w:b/>
                <w:lang w:val="kk-KZ"/>
              </w:rPr>
              <w:t xml:space="preserve"> </w:t>
            </w:r>
            <w:r w:rsidRPr="004E7EF0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511C1">
              <w:rPr>
                <w:lang w:val="ru-RU"/>
              </w:rPr>
              <w:t xml:space="preserve"> Дежурство за столом</w:t>
            </w:r>
            <w:r>
              <w:rPr>
                <w:lang w:val="kk-KZ"/>
              </w:rPr>
              <w:t xml:space="preserve"> Задача: </w:t>
            </w:r>
            <w:r w:rsidRPr="00C511C1">
              <w:rPr>
                <w:lang w:val="ru-RU"/>
              </w:rPr>
              <w:t>Научить детей сервировать стол и поддерживать порядок</w:t>
            </w:r>
            <w:r>
              <w:rPr>
                <w:lang w:val="ru-RU"/>
              </w:rPr>
              <w:t>.</w:t>
            </w:r>
            <w:r w:rsidRPr="00C511C1">
              <w:rPr>
                <w:lang w:val="ru-RU"/>
              </w:rPr>
              <w:t xml:space="preserve"> Практическое задание: </w:t>
            </w:r>
            <w:r w:rsidRPr="00C511C1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511C1">
              <w:rPr>
                <w:b/>
                <w:lang w:val="ru-RU"/>
              </w:rPr>
              <w:t>.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511C1">
              <w:rPr>
                <w:lang w:val="ru-RU"/>
              </w:rPr>
              <w:t xml:space="preserve"> Экономия воды и еды</w:t>
            </w:r>
            <w:r>
              <w:rPr>
                <w:lang w:val="kk-KZ"/>
              </w:rPr>
              <w:t xml:space="preserve">. Задача: </w:t>
            </w:r>
            <w:r w:rsidRPr="00C511C1">
              <w:rPr>
                <w:lang w:val="ru-RU"/>
              </w:rPr>
              <w:t xml:space="preserve">Воспитание </w:t>
            </w:r>
            <w:r w:rsidRPr="00C511C1">
              <w:rPr>
                <w:lang w:val="ru-RU"/>
              </w:rPr>
              <w:lastRenderedPageBreak/>
              <w:t xml:space="preserve">бережного отношения к ресурсам. Практическое задание: </w:t>
            </w:r>
            <w:r w:rsidRPr="00C511C1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511C1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3E266321" w14:textId="3979F7D9" w:rsidR="009308D7" w:rsidRPr="003C0B5A" w:rsidRDefault="00F023C4" w:rsidP="00F023C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F023C4">
              <w:rPr>
                <w:lang w:val="ru-RU"/>
              </w:rPr>
              <w:t>Благодарность за угощение</w:t>
            </w:r>
            <w:r>
              <w:rPr>
                <w:lang w:val="ru-RU"/>
              </w:rPr>
              <w:t xml:space="preserve">. Задача: </w:t>
            </w:r>
            <w:r w:rsidRPr="00F023C4">
              <w:rPr>
                <w:lang w:val="ru-RU"/>
              </w:rPr>
              <w:t xml:space="preserve">Развитие уважения к труду поваров и благодарности за еду. </w:t>
            </w:r>
            <w:r>
              <w:t xml:space="preserve">Обсуждение: </w:t>
            </w:r>
            <w:r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</w:p>
        </w:tc>
      </w:tr>
      <w:tr w:rsidR="00202B9B" w:rsidRPr="00992887" w14:paraId="47815ECE" w14:textId="77777777" w:rsidTr="000F079F">
        <w:trPr>
          <w:trHeight w:val="25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D2044" w14:textId="4547052A" w:rsidR="00202B9B" w:rsidRPr="006746A6" w:rsidRDefault="00202B9B" w:rsidP="002234EB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7E3E7E" w14:textId="2AD65E61" w:rsidR="00202B9B" w:rsidRPr="00BE1811" w:rsidRDefault="00202B9B" w:rsidP="00BE1811">
            <w:pPr>
              <w:spacing w:after="0" w:line="240" w:lineRule="auto"/>
              <w:rPr>
                <w:lang w:val="kk-KZ"/>
              </w:rPr>
            </w:pPr>
            <w:r w:rsidRPr="00483FB2">
              <w:rPr>
                <w:lang w:val="ru-RU"/>
              </w:rPr>
              <w:t xml:space="preserve">Беседа о народной </w:t>
            </w:r>
            <w:r w:rsidR="007D1B57">
              <w:rPr>
                <w:lang w:val="kk-KZ"/>
              </w:rPr>
              <w:t>традициях</w:t>
            </w:r>
          </w:p>
          <w:p w14:paraId="3F301448" w14:textId="63A66BC6" w:rsidR="00202B9B" w:rsidRPr="00483FB2" w:rsidRDefault="00202B9B" w:rsidP="00BE1811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Объяснять значение традиций «асар», «сүйінші», побуждать детей помогать друг другу, заботиться друг о друге.</w:t>
            </w:r>
          </w:p>
          <w:p w14:paraId="3286E3F3" w14:textId="3954279E" w:rsidR="00202B9B" w:rsidRPr="00483FB2" w:rsidRDefault="00202B9B" w:rsidP="00BE1811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Сәлемдеме – повод обмена подарками, если долго не виделись.</w:t>
            </w:r>
            <w:r w:rsidR="007D1B57" w:rsidRPr="00483FB2">
              <w:rPr>
                <w:color w:val="FF0000"/>
                <w:lang w:val="ru-RU"/>
              </w:rPr>
              <w:t xml:space="preserve"> (Коммуникативная деятельность)</w:t>
            </w:r>
          </w:p>
          <w:p w14:paraId="338E20B2" w14:textId="34B4A7B0" w:rsidR="00202B9B" w:rsidRDefault="00202B9B" w:rsidP="00BE1811">
            <w:pPr>
              <w:spacing w:after="0" w:line="240" w:lineRule="auto"/>
              <w:rPr>
                <w:color w:val="FF0000"/>
                <w:lang w:val="kk-KZ"/>
              </w:rPr>
            </w:pPr>
            <w:r w:rsidRPr="00483FB2">
              <w:rPr>
                <w:lang w:val="ru-RU"/>
              </w:rPr>
              <w:t xml:space="preserve">Сюжетно-ролевая игра «Фабрика игрушек» </w:t>
            </w:r>
          </w:p>
          <w:p w14:paraId="6A6EA0FE" w14:textId="2430A168" w:rsidR="00202B9B" w:rsidRPr="00202B9B" w:rsidRDefault="00202B9B" w:rsidP="00BE1811">
            <w:pPr>
              <w:spacing w:after="0" w:line="240" w:lineRule="auto"/>
              <w:rPr>
                <w:lang w:val="kk-KZ"/>
              </w:rPr>
            </w:pPr>
            <w:r w:rsidRPr="00483FB2">
              <w:rPr>
                <w:lang w:val="ru-RU"/>
              </w:rPr>
              <w:t>Приобщать детей к нравственным ценностям, умению уважать старших, заботиться о младших.</w:t>
            </w:r>
            <w:r w:rsidR="007D1B57" w:rsidRPr="00483FB2">
              <w:rPr>
                <w:color w:val="FF0000"/>
                <w:lang w:val="ru-RU"/>
              </w:rPr>
              <w:t xml:space="preserve"> (Коммуникативная, познавательная деятельности)</w:t>
            </w:r>
          </w:p>
          <w:p w14:paraId="312310B5" w14:textId="77777777" w:rsidR="00202B9B" w:rsidRPr="00483FB2" w:rsidRDefault="00202B9B" w:rsidP="00BE1811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Строительная игра «Украшение комнаты для </w:t>
            </w:r>
            <w:r w:rsidRPr="00483FB2">
              <w:rPr>
                <w:lang w:val="ru-RU"/>
              </w:rPr>
              <w:lastRenderedPageBreak/>
              <w:t xml:space="preserve">куклы (қуыршақ) Ани» </w:t>
            </w:r>
          </w:p>
          <w:p w14:paraId="4DA64D05" w14:textId="3AD425C6" w:rsidR="00202B9B" w:rsidRPr="007D1B57" w:rsidRDefault="00202B9B" w:rsidP="00BE1811">
            <w:pPr>
              <w:spacing w:after="0" w:line="240" w:lineRule="auto"/>
              <w:rPr>
                <w:color w:val="FF0000"/>
                <w:lang w:val="kk-KZ"/>
              </w:rPr>
            </w:pPr>
            <w:r w:rsidRPr="00483FB2">
              <w:rPr>
                <w:lang w:val="ru-RU"/>
              </w:rPr>
              <w:t>Формировать умения работать по готовой выкройке, несложному чертежу.</w:t>
            </w:r>
            <w:r w:rsidR="007D1B57" w:rsidRPr="00483FB2">
              <w:rPr>
                <w:color w:val="FF0000"/>
                <w:lang w:val="ru-RU"/>
              </w:rPr>
              <w:t xml:space="preserve"> (Творческая деятельность)</w:t>
            </w:r>
          </w:p>
          <w:p w14:paraId="7FE5A802" w14:textId="77777777" w:rsidR="00202B9B" w:rsidRPr="00483FB2" w:rsidRDefault="00202B9B" w:rsidP="00BE1811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Чтение казахской сказки «</w:t>
            </w:r>
            <w:hyperlink r:id="rId6" w:history="1">
              <w:r w:rsidRPr="00483FB2">
                <w:rPr>
                  <w:lang w:val="ru-RU"/>
                </w:rPr>
                <w:t>Екідос</w:t>
              </w:r>
            </w:hyperlink>
            <w:r w:rsidRPr="00483FB2">
              <w:rPr>
                <w:lang w:val="ru-RU"/>
              </w:rPr>
              <w:t>»</w:t>
            </w:r>
          </w:p>
          <w:p w14:paraId="101E2639" w14:textId="77777777" w:rsidR="00202B9B" w:rsidRPr="00483FB2" w:rsidRDefault="00202B9B" w:rsidP="00BE1811">
            <w:pPr>
              <w:spacing w:after="0" w:line="240" w:lineRule="auto"/>
              <w:rPr>
                <w:color w:val="FF0000"/>
                <w:lang w:val="ru-RU"/>
              </w:rPr>
            </w:pPr>
            <w:r w:rsidRPr="00202B9B">
              <w:rPr>
                <w:lang w:val="ru-RU"/>
              </w:rPr>
              <w:t xml:space="preserve">Учить рассказывать о том, как литературный герой воспринимает тот или иной поступок, понимать скрытое поведение </w:t>
            </w:r>
            <w:proofErr w:type="gramStart"/>
            <w:r w:rsidRPr="00202B9B">
              <w:rPr>
                <w:lang w:val="ru-RU"/>
              </w:rPr>
              <w:t>героев</w:t>
            </w:r>
            <w:r w:rsidRPr="00483FB2">
              <w:rPr>
                <w:color w:val="FF0000"/>
                <w:lang w:val="ru-RU"/>
              </w:rPr>
              <w:t>(</w:t>
            </w:r>
            <w:proofErr w:type="gramEnd"/>
            <w:r w:rsidRPr="00483FB2">
              <w:rPr>
                <w:color w:val="FF0000"/>
                <w:lang w:val="ru-RU"/>
              </w:rPr>
              <w:t>Коммуникативная деятельность)</w:t>
            </w:r>
          </w:p>
          <w:p w14:paraId="6687737D" w14:textId="36169DB2" w:rsidR="00202B9B" w:rsidRPr="000F079F" w:rsidRDefault="00202B9B" w:rsidP="00202B9B">
            <w:pPr>
              <w:spacing w:line="240" w:lineRule="auto"/>
              <w:rPr>
                <w:color w:val="FF0000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23584" w14:textId="4B9A340C" w:rsidR="00202B9B" w:rsidRPr="00A23390" w:rsidRDefault="00202B9B" w:rsidP="00A23390">
            <w:pPr>
              <w:spacing w:after="0" w:line="240" w:lineRule="auto"/>
              <w:rPr>
                <w:lang w:val="kk-KZ"/>
              </w:rPr>
            </w:pPr>
            <w:r w:rsidRPr="00483FB2">
              <w:rPr>
                <w:lang w:val="ru-RU"/>
              </w:rPr>
              <w:lastRenderedPageBreak/>
              <w:t xml:space="preserve">Хозяйственно-бытовой труд </w:t>
            </w:r>
            <w:proofErr w:type="gramStart"/>
            <w:r w:rsidR="00A23390" w:rsidRPr="00483FB2">
              <w:rPr>
                <w:lang w:val="ru-RU"/>
              </w:rPr>
              <w:t>Воспитывать</w:t>
            </w:r>
            <w:proofErr w:type="gramEnd"/>
            <w:r w:rsidR="00A23390" w:rsidRPr="00483FB2">
              <w:rPr>
                <w:lang w:val="ru-RU"/>
              </w:rPr>
              <w:t xml:space="preserve"> в группе желание поддерживать чистоту, протирать игрушки.</w:t>
            </w:r>
          </w:p>
          <w:p w14:paraId="3FDC01F6" w14:textId="77777777" w:rsidR="00202B9B" w:rsidRPr="00483FB2" w:rsidRDefault="00202B9B" w:rsidP="00A23390">
            <w:pPr>
              <w:spacing w:after="0" w:line="240" w:lineRule="auto"/>
              <w:rPr>
                <w:color w:val="FF0000"/>
                <w:lang w:val="ru-RU"/>
              </w:rPr>
            </w:pPr>
            <w:r w:rsidRPr="00483FB2">
              <w:rPr>
                <w:color w:val="FF0000"/>
                <w:lang w:val="ru-RU"/>
              </w:rPr>
              <w:t>(Трудовая деятельность)</w:t>
            </w:r>
          </w:p>
          <w:p w14:paraId="2ECD6FA6" w14:textId="77777777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Лото «Фрукты и овощи» (көкіністер-жемістер) </w:t>
            </w:r>
          </w:p>
          <w:p w14:paraId="1A40FFF5" w14:textId="51D56231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Формировать навыки произношения и понимания названий фруктов и овощей.</w:t>
            </w:r>
            <w:r w:rsidR="00A23390" w:rsidRPr="00483FB2">
              <w:rPr>
                <w:color w:val="FF0000"/>
                <w:lang w:val="ru-RU"/>
              </w:rPr>
              <w:t xml:space="preserve"> (Коммуникативная деятельность)</w:t>
            </w:r>
          </w:p>
          <w:p w14:paraId="4AA82CE0" w14:textId="76714CA1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Поделки из природного материала </w:t>
            </w:r>
          </w:p>
          <w:p w14:paraId="30CE632B" w14:textId="529A024A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Обучать умению целесообразно использовать природный материал.</w:t>
            </w:r>
            <w:r w:rsidR="00A23390" w:rsidRPr="00483FB2">
              <w:rPr>
                <w:color w:val="FF0000"/>
                <w:lang w:val="ru-RU"/>
              </w:rPr>
              <w:t xml:space="preserve"> (Творческая деятельность)</w:t>
            </w:r>
          </w:p>
          <w:p w14:paraId="78BF41A2" w14:textId="3296DC99" w:rsidR="00202B9B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>
              <w:rPr>
                <w:lang w:val="kk-KZ"/>
              </w:rPr>
              <w:lastRenderedPageBreak/>
              <w:t>Беседа</w:t>
            </w:r>
            <w:r w:rsidR="00202B9B" w:rsidRPr="00483FB2">
              <w:rPr>
                <w:lang w:val="ru-RU"/>
              </w:rPr>
              <w:t xml:space="preserve"> «Я и мои права»</w:t>
            </w:r>
          </w:p>
          <w:p w14:paraId="788B1441" w14:textId="0677D47E" w:rsidR="00202B9B" w:rsidRPr="000F079F" w:rsidRDefault="00202B9B" w:rsidP="00A23390">
            <w:pPr>
              <w:spacing w:after="0" w:line="240" w:lineRule="auto"/>
              <w:rPr>
                <w:lang w:val="ru-RU"/>
              </w:rPr>
            </w:pPr>
            <w:r w:rsidRPr="00202B9B">
              <w:rPr>
                <w:lang w:val="ru-RU"/>
              </w:rPr>
              <w:t xml:space="preserve">Продолжать воспитывать самоуважение, чувство собственного достоинства, уверенность в своих силах и </w:t>
            </w:r>
            <w:proofErr w:type="gramStart"/>
            <w:r w:rsidRPr="00202B9B">
              <w:rPr>
                <w:lang w:val="ru-RU"/>
              </w:rPr>
              <w:t>возможностях</w:t>
            </w:r>
            <w:r w:rsidR="00A23390" w:rsidRPr="00A23390">
              <w:rPr>
                <w:color w:val="FF0000"/>
                <w:lang w:val="ru-RU"/>
              </w:rPr>
              <w:t>(</w:t>
            </w:r>
            <w:proofErr w:type="gramEnd"/>
            <w:r w:rsidR="00A23390" w:rsidRPr="00A23390">
              <w:rPr>
                <w:color w:val="FF0000"/>
                <w:lang w:val="ru-RU"/>
              </w:rPr>
              <w:t>Познавательная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9B1A2E" w14:textId="4057FAD0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lastRenderedPageBreak/>
              <w:t xml:space="preserve"> «Уход за комнатными растениями» (гүл, жапырақ, тамыр, өсімдіктер өседі, қопсыту, түптеу) Наблюдать за признаками растений как живых существ и разделять причинно-следственные связи: двигаются, поворачивают листья, стебель, цветы к солнцу, раскрывают и закрывают лепестки; питаются (корень всасывает воду из земли, стебель проводит воду, пищу к другим частям растения, листья улавливают свет и питают растение); дышат листьями, стеблем, корнями; «чувствуют» приход тепла, холода, солнечную или </w:t>
            </w:r>
            <w:r w:rsidRPr="00483FB2">
              <w:rPr>
                <w:lang w:val="ru-RU"/>
              </w:rPr>
              <w:lastRenderedPageBreak/>
              <w:t>пасмурную погоду; растут и размножаются).</w:t>
            </w:r>
            <w:r w:rsidR="00A23390" w:rsidRPr="00483FB2">
              <w:rPr>
                <w:color w:val="FF0000"/>
                <w:lang w:val="ru-RU"/>
              </w:rPr>
              <w:t xml:space="preserve"> (Познавательная деятельность)</w:t>
            </w:r>
          </w:p>
          <w:p w14:paraId="75483CE9" w14:textId="34BD9ED8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Чтение казахской сказки «</w:t>
            </w:r>
            <w:hyperlink r:id="rId7" w:history="1">
              <w:r w:rsidRPr="00483FB2">
                <w:rPr>
                  <w:lang w:val="ru-RU"/>
                </w:rPr>
                <w:t>Бай</w:t>
              </w:r>
            </w:hyperlink>
            <w:proofErr w:type="gramStart"/>
            <w:r w:rsidRPr="00483FB2">
              <w:rPr>
                <w:lang w:val="ru-RU"/>
              </w:rPr>
              <w:t xml:space="preserve"> </w:t>
            </w:r>
            <w:proofErr w:type="gramEnd"/>
            <w:r w:rsidRPr="00483FB2">
              <w:rPr>
                <w:lang w:val="ru-RU"/>
              </w:rPr>
              <w:t xml:space="preserve">и пастух» </w:t>
            </w:r>
          </w:p>
          <w:p w14:paraId="6F55AD8E" w14:textId="5103D1F5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Способствовать эмоциональному восприятию литературных произведений.</w:t>
            </w:r>
            <w:r w:rsidR="00A23390" w:rsidRPr="00483FB2">
              <w:rPr>
                <w:color w:val="FF0000"/>
                <w:lang w:val="ru-RU"/>
              </w:rPr>
              <w:t xml:space="preserve"> (Коммуникативная деятельность)</w:t>
            </w:r>
          </w:p>
          <w:p w14:paraId="44F0049E" w14:textId="49F0D625" w:rsidR="00202B9B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>
              <w:rPr>
                <w:lang w:val="kk-KZ"/>
              </w:rPr>
              <w:t>Беседа</w:t>
            </w:r>
            <w:r w:rsidR="00202B9B" w:rsidRPr="00483FB2">
              <w:rPr>
                <w:lang w:val="ru-RU"/>
              </w:rPr>
              <w:t xml:space="preserve"> «Весна, красна!» </w:t>
            </w:r>
          </w:p>
          <w:p w14:paraId="13116E0D" w14:textId="3E602243" w:rsidR="00202B9B" w:rsidRPr="00A23390" w:rsidRDefault="00202B9B" w:rsidP="00A23390">
            <w:pPr>
              <w:spacing w:after="0" w:line="240" w:lineRule="auto"/>
              <w:rPr>
                <w:color w:val="FF0000"/>
                <w:lang w:val="ru-RU"/>
              </w:rPr>
            </w:pPr>
            <w:r w:rsidRPr="00202B9B">
              <w:rPr>
                <w:lang w:val="ru-RU"/>
              </w:rPr>
              <w:t>Продолжить развивать четкую дикцию; устанавливать причинно-следственные связи между природными явлениями (сезон – растительность – труд людей)</w:t>
            </w:r>
            <w:r w:rsidR="00A23390" w:rsidRPr="00A23390">
              <w:rPr>
                <w:color w:val="FF0000"/>
                <w:lang w:val="ru-RU"/>
              </w:rPr>
              <w:t xml:space="preserve"> (Коммуникативная, познавательная деятельность)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AC828B" w14:textId="77777777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lastRenderedPageBreak/>
              <w:t xml:space="preserve">Беседа «За что я люблю свою маму» </w:t>
            </w:r>
          </w:p>
          <w:p w14:paraId="4FECE713" w14:textId="7A56087A" w:rsidR="00202B9B" w:rsidRPr="00A23390" w:rsidRDefault="00202B9B" w:rsidP="00A23390">
            <w:pPr>
              <w:spacing w:after="0" w:line="240" w:lineRule="auto"/>
              <w:rPr>
                <w:color w:val="FF0000"/>
                <w:lang w:val="kk-KZ"/>
              </w:rPr>
            </w:pPr>
            <w:r w:rsidRPr="00483FB2">
              <w:rPr>
                <w:lang w:val="ru-RU"/>
              </w:rPr>
              <w:t>Формировать умения понимать и использовать необходимые слова для описания различных предметов.</w:t>
            </w:r>
            <w:r w:rsidR="00A23390" w:rsidRPr="00483FB2">
              <w:rPr>
                <w:lang w:val="ru-RU"/>
              </w:rPr>
              <w:t xml:space="preserve"> </w:t>
            </w:r>
            <w:r w:rsidR="00A23390" w:rsidRPr="00483FB2">
              <w:rPr>
                <w:color w:val="FF0000"/>
                <w:lang w:val="ru-RU"/>
              </w:rPr>
              <w:t>(Коммуникативная деятельность)</w:t>
            </w:r>
          </w:p>
          <w:p w14:paraId="4E699E0A" w14:textId="77777777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«Подарок для мамы из бумаги </w:t>
            </w:r>
          </w:p>
          <w:p w14:paraId="1AA2FA0B" w14:textId="795F2FAA" w:rsidR="00A23390" w:rsidRPr="00483FB2" w:rsidRDefault="00202B9B" w:rsidP="00A23390">
            <w:pPr>
              <w:spacing w:after="0" w:line="240" w:lineRule="auto"/>
              <w:rPr>
                <w:color w:val="FF0000"/>
                <w:lang w:val="ru-RU"/>
              </w:rPr>
            </w:pPr>
            <w:r w:rsidRPr="00483FB2">
              <w:rPr>
                <w:lang w:val="ru-RU"/>
              </w:rPr>
              <w:t>Развивать творческое мышление и воображение.</w:t>
            </w:r>
            <w:r w:rsidR="00A23390" w:rsidRPr="00483FB2">
              <w:rPr>
                <w:color w:val="FF0000"/>
                <w:lang w:val="ru-RU"/>
              </w:rPr>
              <w:t xml:space="preserve"> (Творческая деятельность)</w:t>
            </w:r>
          </w:p>
          <w:p w14:paraId="5A45011F" w14:textId="4871E80F" w:rsidR="00202B9B" w:rsidRPr="00A23390" w:rsidRDefault="00202B9B" w:rsidP="00A23390">
            <w:pPr>
              <w:spacing w:after="0" w:line="240" w:lineRule="auto"/>
              <w:rPr>
                <w:lang w:val="ru-RU"/>
              </w:rPr>
            </w:pPr>
            <w:r w:rsidRPr="00A23390">
              <w:rPr>
                <w:lang w:val="ru-RU"/>
              </w:rPr>
              <w:t>Сюжетн</w:t>
            </w:r>
            <w:r w:rsidR="00A23390" w:rsidRPr="00A23390">
              <w:rPr>
                <w:lang w:val="ru-RU"/>
              </w:rPr>
              <w:t xml:space="preserve">о-ролевая игра «Дочки, матери» </w:t>
            </w:r>
            <w:r w:rsidRPr="00A23390">
              <w:rPr>
                <w:lang w:val="ru-RU"/>
              </w:rPr>
              <w:t xml:space="preserve"> </w:t>
            </w:r>
          </w:p>
          <w:p w14:paraId="1BB79F2B" w14:textId="3C815BE8" w:rsidR="00202B9B" w:rsidRPr="00A23390" w:rsidRDefault="00202B9B" w:rsidP="00A23390">
            <w:pPr>
              <w:spacing w:after="0" w:line="240" w:lineRule="auto"/>
              <w:rPr>
                <w:color w:val="FF0000"/>
                <w:lang w:val="kk-KZ"/>
              </w:rPr>
            </w:pPr>
            <w:r w:rsidRPr="00483FB2">
              <w:rPr>
                <w:lang w:val="ru-RU"/>
              </w:rPr>
              <w:t xml:space="preserve">Обогащать словарный запас детей прилагательными, характеризующими свойства и качества </w:t>
            </w:r>
            <w:r w:rsidRPr="00483FB2">
              <w:rPr>
                <w:lang w:val="ru-RU"/>
              </w:rPr>
              <w:lastRenderedPageBreak/>
              <w:t>предметов; развивать представления о людях разных профессий; о содержании, характере и значении результатов труда.</w:t>
            </w:r>
            <w:r w:rsidR="00A23390" w:rsidRPr="00483FB2">
              <w:rPr>
                <w:color w:val="FF0000"/>
                <w:lang w:val="ru-RU"/>
              </w:rPr>
              <w:t xml:space="preserve"> (Коммуникативная, познавательная деятельность) </w:t>
            </w:r>
          </w:p>
          <w:p w14:paraId="6E61F8E1" w14:textId="77777777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Чтение казахской на</w:t>
            </w:r>
            <w:r w:rsidRPr="00483FB2">
              <w:rPr>
                <w:lang w:val="ru-RU"/>
              </w:rPr>
              <w:softHyphen/>
              <w:t xml:space="preserve">родной сказки Алдар </w:t>
            </w:r>
            <w:proofErr w:type="gramStart"/>
            <w:r w:rsidRPr="00483FB2">
              <w:rPr>
                <w:lang w:val="ru-RU"/>
              </w:rPr>
              <w:t>косе</w:t>
            </w:r>
            <w:proofErr w:type="gramEnd"/>
            <w:r w:rsidRPr="00483FB2">
              <w:rPr>
                <w:lang w:val="ru-RU"/>
              </w:rPr>
              <w:t xml:space="preserve"> и бай» </w:t>
            </w:r>
          </w:p>
          <w:p w14:paraId="1F36EA32" w14:textId="18C346E6" w:rsidR="00A23390" w:rsidRPr="00483FB2" w:rsidRDefault="00202B9B" w:rsidP="00A23390">
            <w:pPr>
              <w:spacing w:after="0" w:line="240" w:lineRule="auto"/>
              <w:rPr>
                <w:color w:val="FF0000"/>
                <w:lang w:val="ru-RU"/>
              </w:rPr>
            </w:pPr>
            <w:r w:rsidRPr="00202B9B">
              <w:rPr>
                <w:lang w:val="ru-RU"/>
              </w:rPr>
              <w:t>Учить оценивать поступки героев произведения)</w:t>
            </w:r>
            <w:r w:rsidR="00A23390" w:rsidRPr="00483FB2">
              <w:rPr>
                <w:color w:val="FF0000"/>
                <w:lang w:val="ru-RU"/>
              </w:rPr>
              <w:t xml:space="preserve"> (Коммуникативная деятельность)</w:t>
            </w:r>
          </w:p>
          <w:p w14:paraId="08F813C6" w14:textId="6E51E529" w:rsidR="00202B9B" w:rsidRPr="000F079F" w:rsidRDefault="00202B9B" w:rsidP="00202B9B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F9DB5" w14:textId="77777777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lastRenderedPageBreak/>
              <w:t xml:space="preserve">Настольно-печатные игры на весеннюю тематику </w:t>
            </w:r>
          </w:p>
          <w:p w14:paraId="1B612659" w14:textId="46DA4257" w:rsidR="00202B9B" w:rsidRPr="00A23390" w:rsidRDefault="00202B9B" w:rsidP="00A23390">
            <w:pPr>
              <w:spacing w:after="0" w:line="240" w:lineRule="auto"/>
              <w:rPr>
                <w:color w:val="FF0000"/>
                <w:lang w:val="kk-KZ"/>
              </w:rPr>
            </w:pPr>
            <w:r w:rsidRPr="00483FB2">
              <w:rPr>
                <w:lang w:val="ru-RU"/>
              </w:rPr>
              <w:t>Закреплять представление о предметах, их признаках и назначении.</w:t>
            </w:r>
            <w:r w:rsidR="00A23390" w:rsidRPr="00483FB2">
              <w:rPr>
                <w:lang w:val="ru-RU"/>
              </w:rPr>
              <w:t xml:space="preserve"> </w:t>
            </w:r>
            <w:r w:rsidR="00A23390" w:rsidRPr="00483FB2">
              <w:rPr>
                <w:color w:val="FF0000"/>
                <w:lang w:val="ru-RU"/>
              </w:rPr>
              <w:t>(Познавательная деятельность)</w:t>
            </w:r>
          </w:p>
          <w:p w14:paraId="7908ED9C" w14:textId="77777777" w:rsidR="00202B9B" w:rsidRPr="00483FB2" w:rsidRDefault="00202B9B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Рисование орнаментов по выбору детей «Құсқанаты», «Құтұмсық», «Лист», «Жауқазын», «Жетігүл», «Жұлдызгүл» </w:t>
            </w:r>
          </w:p>
          <w:p w14:paraId="563F9E6F" w14:textId="77777777" w:rsidR="00A23390" w:rsidRPr="00483FB2" w:rsidRDefault="00202B9B" w:rsidP="00A23390">
            <w:pPr>
              <w:spacing w:after="0" w:line="240" w:lineRule="auto"/>
              <w:rPr>
                <w:color w:val="FF0000"/>
                <w:lang w:val="ru-RU"/>
              </w:rPr>
            </w:pPr>
            <w:r w:rsidRPr="00483FB2">
              <w:rPr>
                <w:lang w:val="ru-RU"/>
              </w:rPr>
              <w:t xml:space="preserve">Учить раскрашивать объемные формы с передачей характера, колорита казахского </w:t>
            </w:r>
            <w:proofErr w:type="gramStart"/>
            <w:r w:rsidRPr="00483FB2">
              <w:rPr>
                <w:lang w:val="ru-RU"/>
              </w:rPr>
              <w:t>орнамента</w:t>
            </w:r>
            <w:r w:rsidR="00A23390" w:rsidRPr="00483FB2">
              <w:rPr>
                <w:color w:val="FF0000"/>
                <w:lang w:val="ru-RU"/>
              </w:rPr>
              <w:t>(</w:t>
            </w:r>
            <w:proofErr w:type="gramEnd"/>
            <w:r w:rsidR="00A23390" w:rsidRPr="00483FB2">
              <w:rPr>
                <w:color w:val="FF0000"/>
                <w:lang w:val="ru-RU"/>
              </w:rPr>
              <w:t xml:space="preserve">Изобразительная деятельность) </w:t>
            </w:r>
          </w:p>
          <w:p w14:paraId="4D952FA9" w14:textId="77777777" w:rsidR="00202B9B" w:rsidRPr="0058360A" w:rsidRDefault="00202B9B" w:rsidP="00202B9B">
            <w:pPr>
              <w:pStyle w:val="13213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D89964" w14:textId="77D3A870" w:rsidR="00202B9B" w:rsidRPr="000F079F" w:rsidRDefault="00202B9B" w:rsidP="000F079F">
            <w:pPr>
              <w:spacing w:line="240" w:lineRule="auto"/>
              <w:rPr>
                <w:lang w:val="ru-RU"/>
              </w:rPr>
            </w:pPr>
          </w:p>
        </w:tc>
      </w:tr>
      <w:tr w:rsidR="009308D7" w:rsidRPr="00992887" w14:paraId="1D1C84E7" w14:textId="77777777" w:rsidTr="0028513E">
        <w:trPr>
          <w:trHeight w:val="124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1ED7A2" w14:textId="1E075773" w:rsidR="009308D7" w:rsidRPr="006746A6" w:rsidRDefault="009308D7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BE612F" w14:textId="77777777" w:rsidR="000F079F" w:rsidRDefault="000F079F" w:rsidP="000F079F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>Развитие речи ребенка "Воробей".</w:t>
            </w:r>
          </w:p>
          <w:p w14:paraId="086177B2" w14:textId="77777777" w:rsidR="000F079F" w:rsidRDefault="000F079F" w:rsidP="000F079F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 - Эту птицу каждый знает, </w:t>
            </w:r>
          </w:p>
          <w:p w14:paraId="246BB575" w14:textId="77777777" w:rsidR="000F079F" w:rsidRDefault="000F079F" w:rsidP="000F079F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В теплый край не улетает </w:t>
            </w:r>
            <w:proofErr w:type="gramStart"/>
            <w:r w:rsidRPr="000F079F">
              <w:rPr>
                <w:lang w:val="ru-RU"/>
              </w:rPr>
              <w:t>Эта</w:t>
            </w:r>
            <w:proofErr w:type="gramEnd"/>
            <w:r w:rsidRPr="000F079F">
              <w:rPr>
                <w:lang w:val="ru-RU"/>
              </w:rPr>
              <w:t xml:space="preserve"> птица - круглый год Во дворе у нас живет </w:t>
            </w:r>
          </w:p>
          <w:p w14:paraId="1CBCDCDB" w14:textId="77777777" w:rsidR="000F079F" w:rsidRDefault="000F079F" w:rsidP="000F079F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И чирикает она </w:t>
            </w:r>
          </w:p>
          <w:p w14:paraId="0FAF39FD" w14:textId="14717396" w:rsidR="009308D7" w:rsidRPr="00D66CF6" w:rsidRDefault="000F079F" w:rsidP="000F079F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>Громко с самого утра: Просыпайтесь поскорей. Всех торопит воробей.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6BF38B" w14:textId="77777777" w:rsidR="000F079F" w:rsidRDefault="000F079F" w:rsidP="000F079F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Развитие речи ребенка. Проговаривание скороговорок. </w:t>
            </w:r>
          </w:p>
          <w:p w14:paraId="6C1AC4B8" w14:textId="77777777" w:rsidR="0028513E" w:rsidRDefault="000F079F" w:rsidP="000F079F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Шашки на столе, Шишки на сосне. </w:t>
            </w:r>
          </w:p>
          <w:p w14:paraId="59B87E2F" w14:textId="77777777" w:rsidR="0028513E" w:rsidRDefault="0028513E" w:rsidP="000F079F">
            <w:pPr>
              <w:spacing w:after="0" w:line="240" w:lineRule="auto"/>
              <w:rPr>
                <w:lang w:val="ru-RU"/>
              </w:rPr>
            </w:pPr>
          </w:p>
          <w:p w14:paraId="63411FAB" w14:textId="59F9A840" w:rsidR="000F079F" w:rsidRDefault="000F079F" w:rsidP="000F079F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Легкая метелица по дороге стелится. </w:t>
            </w:r>
          </w:p>
          <w:p w14:paraId="15CDB03C" w14:textId="77777777" w:rsidR="0028513E" w:rsidRDefault="0028513E" w:rsidP="000F079F">
            <w:pPr>
              <w:spacing w:after="0" w:line="240" w:lineRule="auto"/>
              <w:rPr>
                <w:lang w:val="ru-RU"/>
              </w:rPr>
            </w:pPr>
          </w:p>
          <w:p w14:paraId="3330A040" w14:textId="5468D097" w:rsidR="009308D7" w:rsidRPr="000F079F" w:rsidRDefault="000F079F" w:rsidP="0081094B">
            <w:pPr>
              <w:rPr>
                <w:lang w:val="ru-RU"/>
              </w:rPr>
            </w:pPr>
            <w:r w:rsidRPr="000F079F">
              <w:rPr>
                <w:lang w:val="ru-RU"/>
              </w:rPr>
              <w:t>На казахском языке. Қызым, жүзім же, Жүзім үзіп же.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EEBB80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Артикуляционные упражнения. Стихотворение А. Барто "Резиновая Зина". </w:t>
            </w:r>
          </w:p>
          <w:p w14:paraId="31C0A091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Купили в магазине Резиновую Зину, Резиновую Зину </w:t>
            </w:r>
          </w:p>
          <w:p w14:paraId="3FB275DE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>В корзинке принесли.</w:t>
            </w:r>
          </w:p>
          <w:p w14:paraId="5F32AE58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 Она была разиней, Резиновая Зина, </w:t>
            </w:r>
          </w:p>
          <w:p w14:paraId="4CEFB198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Упала из корзины, </w:t>
            </w:r>
            <w:proofErr w:type="gramStart"/>
            <w:r w:rsidRPr="000F079F">
              <w:rPr>
                <w:lang w:val="ru-RU"/>
              </w:rPr>
              <w:t>Измазалась</w:t>
            </w:r>
            <w:proofErr w:type="gramEnd"/>
            <w:r w:rsidRPr="000F079F">
              <w:rPr>
                <w:lang w:val="ru-RU"/>
              </w:rPr>
              <w:t xml:space="preserve"> в грязи. </w:t>
            </w:r>
          </w:p>
          <w:p w14:paraId="2E6C3F9F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>Мы вымоем в бензине Резиновую Зину,</w:t>
            </w:r>
          </w:p>
          <w:p w14:paraId="4640C5A7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 Мы вымоем в бензине</w:t>
            </w:r>
            <w:r>
              <w:rPr>
                <w:lang w:val="ru-RU"/>
              </w:rPr>
              <w:t xml:space="preserve"> </w:t>
            </w:r>
          </w:p>
          <w:p w14:paraId="0E348578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>И пальцем погрозим:</w:t>
            </w:r>
          </w:p>
          <w:p w14:paraId="2BB3832E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lastRenderedPageBreak/>
              <w:t xml:space="preserve"> Не будь такой разиней, Резиновая Зина,</w:t>
            </w:r>
          </w:p>
          <w:p w14:paraId="3F05C89F" w14:textId="20BC3422" w:rsidR="009308D7" w:rsidRPr="000F079F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 А то отправим Зину Обратно в магазин.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197FCC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lastRenderedPageBreak/>
              <w:t xml:space="preserve">Заучивание считалки. </w:t>
            </w:r>
          </w:p>
          <w:p w14:paraId="2D188789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- Мы лепили куличи, </w:t>
            </w:r>
            <w:proofErr w:type="gramStart"/>
            <w:r w:rsidRPr="000F079F">
              <w:rPr>
                <w:lang w:val="ru-RU"/>
              </w:rPr>
              <w:t>Прилетели</w:t>
            </w:r>
            <w:proofErr w:type="gramEnd"/>
            <w:r w:rsidRPr="000F079F">
              <w:rPr>
                <w:lang w:val="ru-RU"/>
              </w:rPr>
              <w:t xml:space="preserve"> к нам грачи. Первый грач испёк пирог, </w:t>
            </w:r>
          </w:p>
          <w:p w14:paraId="2389BD08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 xml:space="preserve">А второй ему помог. Третий грач накрыл на стол, </w:t>
            </w:r>
          </w:p>
          <w:p w14:paraId="1E642173" w14:textId="77777777" w:rsidR="0028513E" w:rsidRDefault="000F079F" w:rsidP="0028513E">
            <w:pPr>
              <w:spacing w:after="0" w:line="240" w:lineRule="auto"/>
              <w:rPr>
                <w:lang w:val="ru-RU"/>
              </w:rPr>
            </w:pPr>
            <w:r w:rsidRPr="000F079F">
              <w:rPr>
                <w:lang w:val="ru-RU"/>
              </w:rPr>
              <w:t>А четвёртый вымыл пол.</w:t>
            </w:r>
          </w:p>
          <w:p w14:paraId="61624619" w14:textId="026409EE" w:rsidR="009308D7" w:rsidRPr="000F079F" w:rsidRDefault="000F079F" w:rsidP="0028513E">
            <w:pPr>
              <w:spacing w:after="0" w:line="240" w:lineRule="auto"/>
              <w:rPr>
                <w:color w:val="FF0000"/>
                <w:lang w:val="ru-RU"/>
              </w:rPr>
            </w:pPr>
            <w:r w:rsidRPr="000F079F">
              <w:rPr>
                <w:lang w:val="ru-RU"/>
              </w:rPr>
              <w:t xml:space="preserve"> Пятый долго не зевал </w:t>
            </w:r>
            <w:proofErr w:type="gramStart"/>
            <w:r w:rsidRPr="000F079F">
              <w:rPr>
                <w:lang w:val="ru-RU"/>
              </w:rPr>
              <w:t>И</w:t>
            </w:r>
            <w:proofErr w:type="gramEnd"/>
            <w:r w:rsidRPr="000F079F">
              <w:rPr>
                <w:lang w:val="ru-RU"/>
              </w:rPr>
              <w:t xml:space="preserve"> пирог у них склевал.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D4786C" w14:textId="472BE490" w:rsidR="009308D7" w:rsidRPr="000F079F" w:rsidRDefault="000F079F" w:rsidP="0028513E">
            <w:pPr>
              <w:rPr>
                <w:lang w:val="ru-RU"/>
              </w:rPr>
            </w:pPr>
            <w:r w:rsidRPr="000F079F">
              <w:rPr>
                <w:lang w:val="ru-RU"/>
              </w:rPr>
              <w:t xml:space="preserve">Настольная игра "Составь картинку". </w:t>
            </w:r>
            <w:r w:rsidR="0028513E">
              <w:rPr>
                <w:lang w:val="ru-RU"/>
              </w:rPr>
              <w:t>Задача</w:t>
            </w:r>
            <w:r w:rsidRPr="000F079F">
              <w:rPr>
                <w:lang w:val="ru-RU"/>
              </w:rPr>
              <w:t xml:space="preserve">: упражнять детей в конструировании целого из отдельных частей предмета; воспитывать волю, целеустремленность. Ход: в коробке будут целые картинки с изображением различных предметов: фруктов, игрушек, растений. Во втором ящике эти же рисунки </w:t>
            </w:r>
            <w:r w:rsidRPr="000F079F">
              <w:rPr>
                <w:lang w:val="ru-RU"/>
              </w:rPr>
              <w:lastRenderedPageBreak/>
              <w:t>разложены на четыре части. Педагог знакомит детей с картинками. Они</w:t>
            </w:r>
            <w:r>
              <w:rPr>
                <w:lang w:val="kk-KZ"/>
              </w:rPr>
              <w:t xml:space="preserve"> </w:t>
            </w:r>
            <w:r w:rsidRPr="000F079F">
              <w:rPr>
                <w:lang w:val="ru-RU"/>
              </w:rPr>
              <w:t>отмечают, что изображено на картине.</w:t>
            </w:r>
          </w:p>
        </w:tc>
      </w:tr>
      <w:tr w:rsidR="0028513E" w:rsidRPr="006E2FAB" w14:paraId="4BDB8495" w14:textId="77777777" w:rsidTr="00D66C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235833" w14:textId="60F96ED0" w:rsidR="0028513E" w:rsidRPr="006746A6" w:rsidRDefault="0028513E" w:rsidP="00D66CF6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B5179E" w14:textId="77777777" w:rsidR="0028513E" w:rsidRPr="002D5802" w:rsidRDefault="0028513E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0A57DFB2" w14:textId="77777777" w:rsidR="0028513E" w:rsidRPr="002D5802" w:rsidRDefault="0028513E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D5802">
              <w:rPr>
                <w:rStyle w:val="a6"/>
                <w:b w:val="0"/>
                <w:sz w:val="22"/>
                <w:szCs w:val="22"/>
              </w:rPr>
              <w:t>:</w:t>
            </w:r>
            <w:r w:rsidRPr="002D5802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2D5802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682D543A" w14:textId="77777777" w:rsidR="0028513E" w:rsidRPr="002D5802" w:rsidRDefault="0028513E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2D5802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2D5802">
              <w:rPr>
                <w:rStyle w:val="a6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2E05277D" w14:textId="77777777" w:rsidR="0028513E" w:rsidRPr="002D5802" w:rsidRDefault="0028513E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2D5802">
              <w:rPr>
                <w:color w:val="FF0000"/>
                <w:sz w:val="22"/>
                <w:szCs w:val="22"/>
              </w:rPr>
              <w:t>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2D5802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16C8A7E6" w14:textId="77777777" w:rsidR="0028513E" w:rsidRPr="002D5802" w:rsidRDefault="0028513E" w:rsidP="0028513E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lastRenderedPageBreak/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Развитие дружеских отношений и взаимопомощи.</w:t>
            </w:r>
            <w:r w:rsidRPr="002D5802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</w:p>
          <w:p w14:paraId="2ADDF2F4" w14:textId="77777777" w:rsidR="0028513E" w:rsidRPr="002D5802" w:rsidRDefault="0028513E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1FBE50A9" w14:textId="77777777" w:rsidR="0028513E" w:rsidRPr="002D5802" w:rsidRDefault="0028513E" w:rsidP="0028513E">
            <w:pPr>
              <w:pStyle w:val="a3"/>
              <w:spacing w:before="0" w:beforeAutospacing="0"/>
              <w:rPr>
                <w:sz w:val="22"/>
                <w:szCs w:val="22"/>
              </w:rPr>
            </w:pPr>
          </w:p>
          <w:p w14:paraId="63292AF3" w14:textId="77777777" w:rsidR="0028513E" w:rsidRPr="002D5802" w:rsidRDefault="0028513E" w:rsidP="0028513E">
            <w:pPr>
              <w:pStyle w:val="a3"/>
              <w:spacing w:before="0" w:beforeAutospacing="0"/>
              <w:rPr>
                <w:sz w:val="22"/>
                <w:szCs w:val="22"/>
                <w:lang w:val="kk-KZ"/>
              </w:rPr>
            </w:pPr>
          </w:p>
          <w:p w14:paraId="14266CBC" w14:textId="6E5E8F87" w:rsidR="0028513E" w:rsidRPr="005355E6" w:rsidRDefault="0028513E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11FFA9" w14:textId="77777777" w:rsidR="0028513E" w:rsidRPr="002D5802" w:rsidRDefault="0028513E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2189DC4D" w14:textId="77777777" w:rsidR="0028513E" w:rsidRPr="002D5802" w:rsidRDefault="0028513E" w:rsidP="0028513E">
            <w:pPr>
              <w:spacing w:after="0" w:line="240" w:lineRule="auto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2D5802">
              <w:rPr>
                <w:lang w:val="ru-RU"/>
              </w:rPr>
              <w:t>верхний.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2D5802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2D5802">
              <w:rPr>
                <w:b/>
                <w:color w:val="FF0000"/>
                <w:lang w:val="ru-RU"/>
              </w:rPr>
              <w:t xml:space="preserve"> </w:t>
            </w:r>
            <w:r w:rsidRPr="002D5802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0D52AA6" w14:textId="77777777" w:rsidR="0028513E" w:rsidRPr="002D5802" w:rsidRDefault="0028513E" w:rsidP="0028513E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4CD1F061" w14:textId="77777777" w:rsidR="0028513E" w:rsidRPr="002D5802" w:rsidRDefault="0028513E" w:rsidP="0028513E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2D5802">
              <w:rPr>
                <w:color w:val="FF0000"/>
                <w:sz w:val="22"/>
                <w:szCs w:val="22"/>
              </w:rPr>
              <w:t xml:space="preserve"> 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2CFF9D6B" w14:textId="77777777" w:rsidR="0028513E" w:rsidRPr="002D5802" w:rsidRDefault="0028513E" w:rsidP="0028513E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 xml:space="preserve">Закрепление </w:t>
            </w:r>
            <w:r w:rsidRPr="002D5802">
              <w:rPr>
                <w:sz w:val="22"/>
                <w:szCs w:val="22"/>
              </w:rPr>
              <w:lastRenderedPageBreak/>
              <w:t>навыков безопасного передвижения весной. Практика: учимся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2D5802">
              <w:rPr>
                <w:b/>
                <w:sz w:val="22"/>
                <w:szCs w:val="22"/>
              </w:rPr>
              <w:t>.</w:t>
            </w:r>
            <w:r w:rsidRPr="002D5802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4EDEC2C6" w14:textId="6546E617" w:rsidR="0028513E" w:rsidRPr="006746A6" w:rsidRDefault="0028513E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28513E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28513E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28513E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lang w:val="kk-KZ"/>
              </w:rPr>
              <w:t>:</w:t>
            </w:r>
            <w:r w:rsidRPr="0028513E">
              <w:rPr>
                <w:b/>
                <w:lang w:val="ru-RU"/>
              </w:rPr>
              <w:t xml:space="preserve"> </w:t>
            </w:r>
            <w:r w:rsidRPr="0028513E">
              <w:rPr>
                <w:lang w:val="ru-RU"/>
              </w:rPr>
              <w:t>Развитие дружеских отношений и взаимопомощи.</w:t>
            </w:r>
            <w:r w:rsidRPr="002D5802">
              <w:rPr>
                <w:lang w:val="kk-KZ"/>
              </w:rPr>
              <w:t xml:space="preserve"> </w:t>
            </w:r>
            <w:r w:rsidRPr="002D5802">
              <w:t>Игра: «Кто поможет быстрее</w:t>
            </w:r>
            <w:proofErr w:type="gramStart"/>
            <w:r w:rsidRPr="002D5802">
              <w:t>?»</w:t>
            </w:r>
            <w:proofErr w:type="gramEnd"/>
            <w:r w:rsidRPr="002D5802">
              <w:t xml:space="preserve"> – </w:t>
            </w:r>
            <w:proofErr w:type="gramStart"/>
            <w:r w:rsidRPr="002D5802">
              <w:t>завязать</w:t>
            </w:r>
            <w:proofErr w:type="gramEnd"/>
            <w:r w:rsidRPr="002D5802">
              <w:t xml:space="preserve">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B1F6F9" w14:textId="77777777" w:rsidR="0028513E" w:rsidRPr="002D5802" w:rsidRDefault="0028513E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105C871A" w14:textId="77777777" w:rsidR="0028513E" w:rsidRPr="002D5802" w:rsidRDefault="0028513E" w:rsidP="0028513E">
            <w:pPr>
              <w:spacing w:after="0" w:line="240" w:lineRule="auto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2D5802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2D5802">
              <w:rPr>
                <w:rStyle w:val="a6"/>
                <w:b w:val="0"/>
                <w:lang w:val="ru-RU"/>
              </w:rPr>
              <w:t>шнурки</w:t>
            </w:r>
            <w:r w:rsidRPr="002D5802">
              <w:rPr>
                <w:b/>
                <w:lang w:val="ru-RU"/>
              </w:rPr>
              <w:t>.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2D5802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2D5802">
              <w:rPr>
                <w:b/>
                <w:color w:val="FF0000"/>
                <w:lang w:val="ru-RU"/>
              </w:rPr>
              <w:t xml:space="preserve"> </w:t>
            </w:r>
            <w:r w:rsidRPr="002D5802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8B79F5A" w14:textId="77777777" w:rsidR="0028513E" w:rsidRPr="002D5802" w:rsidRDefault="0028513E" w:rsidP="0028513E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47690E4C" w14:textId="77777777" w:rsidR="0028513E" w:rsidRPr="002D5802" w:rsidRDefault="0028513E" w:rsidP="0028513E">
            <w:pPr>
              <w:spacing w:after="0"/>
              <w:ind w:left="20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Задача:</w:t>
            </w:r>
            <w:r w:rsidRPr="002D5802">
              <w:rPr>
                <w:lang w:val="ru-RU"/>
              </w:rPr>
              <w:t xml:space="preserve"> Воспитание ответственности за использование воды.</w:t>
            </w:r>
            <w:r w:rsidRPr="002D5802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2D5802">
              <w:rPr>
                <w:color w:val="FF0000"/>
                <w:lang w:val="ru-RU"/>
              </w:rPr>
              <w:t xml:space="preserve"> «</w:t>
            </w:r>
            <w:r w:rsidRPr="002D5802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2D5802">
              <w:rPr>
                <w:color w:val="FF0000"/>
                <w:lang w:val="kk-KZ"/>
              </w:rPr>
              <w:t>тұтыну</w:t>
            </w:r>
            <w:r w:rsidRPr="002D5802">
              <w:rPr>
                <w:color w:val="FF0000"/>
                <w:lang w:val="ru-RU"/>
              </w:rPr>
              <w:t xml:space="preserve">»   </w:t>
            </w:r>
            <w:proofErr w:type="gramEnd"/>
            <w:r w:rsidRPr="002D5802">
              <w:rPr>
                <w:color w:val="FF0000"/>
                <w:lang w:val="ru-RU"/>
              </w:rPr>
              <w:t xml:space="preserve">                     </w:t>
            </w:r>
            <w:r w:rsidRPr="002D5802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lang w:val="ru-RU"/>
              </w:rPr>
              <w:t>?»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lang w:val="kk-KZ"/>
              </w:rPr>
              <w:t>: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 xml:space="preserve">Закрепление навыков безопасного </w:t>
            </w:r>
            <w:r w:rsidRPr="002D5802">
              <w:rPr>
                <w:lang w:val="ru-RU"/>
              </w:rPr>
              <w:lastRenderedPageBreak/>
              <w:t xml:space="preserve">передвижения весной. Игра: «Опасное место» – поиск мест, где можно поскользнуться, и обсуждение, как их избегать. </w:t>
            </w:r>
          </w:p>
          <w:p w14:paraId="687845E0" w14:textId="245641D8" w:rsidR="0028513E" w:rsidRPr="006746A6" w:rsidRDefault="0028513E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2D5802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lang w:val="kk-KZ"/>
              </w:rPr>
              <w:t>: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2D5802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61C4DC" w14:textId="77777777" w:rsidR="0028513E" w:rsidRPr="002D5802" w:rsidRDefault="0028513E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21CA1533" w14:textId="77777777" w:rsidR="0028513E" w:rsidRPr="002D5802" w:rsidRDefault="0028513E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D5802">
              <w:rPr>
                <w:rStyle w:val="a6"/>
                <w:b w:val="0"/>
                <w:sz w:val="22"/>
                <w:szCs w:val="22"/>
              </w:rPr>
              <w:t>:</w:t>
            </w:r>
            <w:r w:rsidRPr="002D5802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2D5802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609C00DE" w14:textId="77777777" w:rsidR="0028513E" w:rsidRPr="002D5802" w:rsidRDefault="0028513E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2D5802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2D5802">
              <w:rPr>
                <w:rStyle w:val="a6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5BDA3F74" w14:textId="77777777" w:rsidR="0028513E" w:rsidRPr="002D5802" w:rsidRDefault="0028513E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2D5802">
              <w:rPr>
                <w:color w:val="FF0000"/>
                <w:sz w:val="22"/>
                <w:szCs w:val="22"/>
              </w:rPr>
              <w:t>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 xml:space="preserve">Закрепление навыков безопасного </w:t>
            </w:r>
            <w:r w:rsidRPr="002D5802">
              <w:rPr>
                <w:sz w:val="22"/>
                <w:szCs w:val="22"/>
              </w:rPr>
              <w:lastRenderedPageBreak/>
              <w:t>передвижения весной.</w:t>
            </w:r>
            <w:r w:rsidRPr="002D5802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5EC13A2D" w14:textId="77777777" w:rsidR="0028513E" w:rsidRPr="002D5802" w:rsidRDefault="0028513E" w:rsidP="0028513E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Развитие дружеских отношений и взаимопомощи.</w:t>
            </w:r>
            <w:r w:rsidRPr="002D5802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</w:p>
          <w:p w14:paraId="2EF8F033" w14:textId="1C28B2D8" w:rsidR="0028513E" w:rsidRPr="006746A6" w:rsidRDefault="0028513E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25543" w14:textId="77777777" w:rsidR="0028513E" w:rsidRPr="002D5802" w:rsidRDefault="0028513E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0A3DA81C" w14:textId="77777777" w:rsidR="0028513E" w:rsidRPr="002D5802" w:rsidRDefault="0028513E" w:rsidP="0028513E">
            <w:pPr>
              <w:spacing w:after="0" w:line="240" w:lineRule="auto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2D5802">
              <w:rPr>
                <w:lang w:val="ru-RU"/>
              </w:rPr>
              <w:t>верхний.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2D5802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2D5802">
              <w:rPr>
                <w:b/>
                <w:color w:val="FF0000"/>
                <w:lang w:val="ru-RU"/>
              </w:rPr>
              <w:t xml:space="preserve"> </w:t>
            </w:r>
            <w:r w:rsidRPr="002D5802">
              <w:rPr>
                <w:color w:val="FF0000"/>
                <w:lang w:val="ru-RU"/>
              </w:rPr>
              <w:t>(Культурно гигиенические навыки)</w:t>
            </w:r>
          </w:p>
          <w:p w14:paraId="7A66F98F" w14:textId="77777777" w:rsidR="0028513E" w:rsidRPr="002D5802" w:rsidRDefault="0028513E" w:rsidP="0028513E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5B80D66A" w14:textId="77777777" w:rsidR="0028513E" w:rsidRPr="002D5802" w:rsidRDefault="0028513E" w:rsidP="0028513E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2D5802">
              <w:rPr>
                <w:color w:val="FF0000"/>
                <w:sz w:val="22"/>
                <w:szCs w:val="22"/>
              </w:rPr>
              <w:t xml:space="preserve"> 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78AE76E6" w14:textId="77777777" w:rsidR="0028513E" w:rsidRPr="002D5802" w:rsidRDefault="0028513E" w:rsidP="0028513E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rStyle w:val="a6"/>
                <w:b w:val="0"/>
                <w:sz w:val="22"/>
                <w:szCs w:val="22"/>
              </w:rPr>
              <w:t xml:space="preserve">ходить по льду мелкими шагами, </w:t>
            </w:r>
            <w:r w:rsidRPr="002D5802">
              <w:rPr>
                <w:rStyle w:val="a6"/>
                <w:b w:val="0"/>
                <w:sz w:val="22"/>
                <w:szCs w:val="22"/>
              </w:rPr>
              <w:lastRenderedPageBreak/>
              <w:t>обходить лужи</w:t>
            </w:r>
            <w:r w:rsidRPr="002D5802">
              <w:rPr>
                <w:b/>
                <w:sz w:val="22"/>
                <w:szCs w:val="22"/>
              </w:rPr>
              <w:t>.</w:t>
            </w:r>
            <w:r w:rsidRPr="002D5802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3649E4CE" w14:textId="58143FF4" w:rsidR="0028513E" w:rsidRPr="006746A6" w:rsidRDefault="0028513E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2D5802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lang w:val="kk-KZ"/>
              </w:rPr>
              <w:t>: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Развитие дружеских отношений и взаимопомощи.</w:t>
            </w:r>
            <w:r w:rsidRPr="002D5802">
              <w:rPr>
                <w:lang w:val="kk-KZ"/>
              </w:rPr>
              <w:t xml:space="preserve"> </w:t>
            </w:r>
            <w:r w:rsidRPr="002D5802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A23390" w:rsidRPr="00992887" w14:paraId="38CA2D75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7A287D" w14:textId="6FCFA596" w:rsidR="00A23390" w:rsidRPr="006746A6" w:rsidRDefault="00A23390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467FBA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Наблюдение за деревьями(ағаш) </w:t>
            </w:r>
          </w:p>
          <w:p w14:paraId="36D21204" w14:textId="14E7A331" w:rsidR="00A23390" w:rsidRPr="00A23390" w:rsidRDefault="00A23390" w:rsidP="00A23390">
            <w:pPr>
              <w:spacing w:after="0" w:line="240" w:lineRule="auto"/>
              <w:rPr>
                <w:color w:val="FF0000"/>
                <w:lang w:val="kk-KZ"/>
              </w:rPr>
            </w:pPr>
            <w:r w:rsidRPr="00A23390">
              <w:rPr>
                <w:lang w:val="ru-RU"/>
              </w:rPr>
              <w:t>Продолжать учить разделять причинно-следственные связи: дышат листьями, стволом, корнями; «чувствуют» приход тепла, холода, солнечную или пасмурную погоду.</w:t>
            </w:r>
            <w:r w:rsidRPr="00A23390">
              <w:rPr>
                <w:color w:val="FF0000"/>
                <w:lang w:val="ru-RU"/>
              </w:rPr>
              <w:t xml:space="preserve"> </w:t>
            </w:r>
            <w:r>
              <w:rPr>
                <w:color w:val="FF0000"/>
              </w:rPr>
              <w:t>(Познавательная деятельность)</w:t>
            </w:r>
          </w:p>
          <w:p w14:paraId="340A06E2" w14:textId="77777777" w:rsidR="00A23390" w:rsidRPr="0058360A" w:rsidRDefault="00A23390" w:rsidP="00A23390">
            <w:pPr>
              <w:spacing w:after="0" w:line="240" w:lineRule="auto"/>
            </w:pPr>
            <w:r w:rsidRPr="0058360A">
              <w:t xml:space="preserve">Подвижные игры «Горелки», «Хитрая лиса» </w:t>
            </w:r>
          </w:p>
          <w:p w14:paraId="01C34D16" w14:textId="7FB6E75C" w:rsidR="00A23390" w:rsidRPr="005270F4" w:rsidRDefault="00A23390" w:rsidP="00A23390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8360A">
              <w:t>(Физическая культура)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D6BDC4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Наблюдение за ветром (жел)</w:t>
            </w:r>
          </w:p>
          <w:p w14:paraId="48B3D508" w14:textId="70E93DEB" w:rsidR="00A23390" w:rsidRPr="00A23390" w:rsidRDefault="00A23390" w:rsidP="00A23390">
            <w:pPr>
              <w:spacing w:after="0" w:line="240" w:lineRule="auto"/>
              <w:rPr>
                <w:color w:val="FF0000"/>
                <w:lang w:val="kk-KZ"/>
              </w:rPr>
            </w:pPr>
            <w:r w:rsidRPr="00A23390">
              <w:rPr>
                <w:lang w:val="ru-RU"/>
              </w:rPr>
              <w:t>Расширять знания о явлениях неживой природы.</w:t>
            </w:r>
            <w:r w:rsidRPr="00A23390">
              <w:rPr>
                <w:color w:val="FF0000"/>
                <w:lang w:val="ru-RU"/>
              </w:rPr>
              <w:t xml:space="preserve"> </w:t>
            </w:r>
            <w:r w:rsidRPr="00483FB2">
              <w:rPr>
                <w:color w:val="FF0000"/>
                <w:lang w:val="ru-RU"/>
              </w:rPr>
              <w:t>(Познавательная деятельность)</w:t>
            </w:r>
          </w:p>
          <w:p w14:paraId="3600655B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Подвижные игры </w:t>
            </w:r>
          </w:p>
          <w:p w14:paraId="483D188B" w14:textId="7DAC2DA4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«Хитрая лиса», </w:t>
            </w:r>
          </w:p>
          <w:p w14:paraId="6AE36715" w14:textId="515FF6D2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«Орамал» </w:t>
            </w:r>
            <w:r w:rsidRPr="00483FB2">
              <w:rPr>
                <w:color w:val="FF0000"/>
                <w:lang w:val="ru-RU"/>
              </w:rPr>
              <w:t>«Ұлттық ойын – ұлт қазынасы»</w:t>
            </w:r>
          </w:p>
          <w:p w14:paraId="30F6819F" w14:textId="74F2220F" w:rsidR="00A23390" w:rsidRPr="00A23390" w:rsidRDefault="00A23390" w:rsidP="00A23390">
            <w:pPr>
              <w:spacing w:after="0" w:line="240" w:lineRule="auto"/>
              <w:rPr>
                <w:lang w:val="ru-RU"/>
              </w:rPr>
            </w:pPr>
            <w:r w:rsidRPr="00A23390">
              <w:rPr>
                <w:lang w:val="ru-RU"/>
              </w:rPr>
              <w:t xml:space="preserve">Продолжать обучать детей самостоятельно организовывать знакомые подвижные </w:t>
            </w:r>
            <w:proofErr w:type="gramStart"/>
            <w:r w:rsidRPr="00A23390">
              <w:rPr>
                <w:lang w:val="ru-RU"/>
              </w:rPr>
              <w:t>игры</w:t>
            </w:r>
            <w:r w:rsidRPr="00A23390">
              <w:rPr>
                <w:color w:val="FF0000"/>
                <w:lang w:val="ru-RU"/>
              </w:rPr>
              <w:t>(</w:t>
            </w:r>
            <w:proofErr w:type="gramEnd"/>
            <w:r w:rsidRPr="00A23390">
              <w:rPr>
                <w:color w:val="FF0000"/>
                <w:lang w:val="ru-RU"/>
              </w:rPr>
              <w:t>Физическая культура)</w:t>
            </w:r>
          </w:p>
          <w:p w14:paraId="525E0345" w14:textId="77777777" w:rsidR="00A23390" w:rsidRPr="003C0B5A" w:rsidRDefault="00A23390" w:rsidP="00A23390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E8D4F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Беседа о птицах (құстар) </w:t>
            </w:r>
          </w:p>
          <w:p w14:paraId="2A2FDEC0" w14:textId="4784E5DB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Предложить покормить зимующих птиц </w:t>
            </w:r>
          </w:p>
          <w:p w14:paraId="0981376E" w14:textId="61F1018D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A23390">
              <w:rPr>
                <w:lang w:val="ru-RU"/>
              </w:rPr>
              <w:t>Расширять знания о явлениях живой природы.</w:t>
            </w:r>
            <w:r w:rsidRPr="00A23390">
              <w:rPr>
                <w:color w:val="FF0000"/>
                <w:lang w:val="ru-RU"/>
              </w:rPr>
              <w:t xml:space="preserve"> </w:t>
            </w:r>
            <w:r w:rsidRPr="00483FB2">
              <w:rPr>
                <w:color w:val="FF0000"/>
                <w:lang w:val="ru-RU"/>
              </w:rPr>
              <w:t>(Познавательная деятельность)</w:t>
            </w:r>
          </w:p>
          <w:p w14:paraId="3D383BF8" w14:textId="223CAD93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Подвижные игры </w:t>
            </w:r>
          </w:p>
          <w:p w14:paraId="31617E19" w14:textId="0CDBAFFB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«Ақ </w:t>
            </w:r>
            <w:proofErr w:type="gramStart"/>
            <w:r w:rsidRPr="00483FB2">
              <w:rPr>
                <w:lang w:val="ru-RU"/>
              </w:rPr>
              <w:t>суйек»</w:t>
            </w:r>
            <w:r w:rsidRPr="00483FB2">
              <w:rPr>
                <w:color w:val="FF0000"/>
                <w:lang w:val="ru-RU"/>
              </w:rPr>
              <w:t>«</w:t>
            </w:r>
            <w:proofErr w:type="gramEnd"/>
            <w:r w:rsidRPr="00483FB2">
              <w:rPr>
                <w:color w:val="FF0000"/>
                <w:lang w:val="ru-RU"/>
              </w:rPr>
              <w:t>Ұлттық ойын – ұлт қазынасы»</w:t>
            </w:r>
            <w:r w:rsidRPr="00483FB2">
              <w:rPr>
                <w:lang w:val="ru-RU"/>
              </w:rPr>
              <w:t xml:space="preserve">, «Васька-кот» </w:t>
            </w:r>
          </w:p>
          <w:p w14:paraId="37B19F33" w14:textId="3CA453EA" w:rsidR="00A23390" w:rsidRPr="003C0B5A" w:rsidRDefault="00A23390" w:rsidP="00A23390">
            <w:pPr>
              <w:spacing w:after="0" w:line="240" w:lineRule="auto"/>
              <w:rPr>
                <w:lang w:val="ru-RU"/>
              </w:rPr>
            </w:pPr>
            <w:r w:rsidRPr="00A23390">
              <w:rPr>
                <w:lang w:val="ru-RU"/>
              </w:rPr>
              <w:t xml:space="preserve">Продолжать учить детей самостоятельно организовывать знакомые подвижные </w:t>
            </w:r>
            <w:proofErr w:type="gramStart"/>
            <w:r w:rsidRPr="00A23390">
              <w:rPr>
                <w:lang w:val="ru-RU"/>
              </w:rPr>
              <w:t>игры</w:t>
            </w:r>
            <w:r w:rsidRPr="00A23390">
              <w:rPr>
                <w:color w:val="FF0000"/>
                <w:lang w:val="ru-RU"/>
              </w:rPr>
              <w:t>(</w:t>
            </w:r>
            <w:proofErr w:type="gramEnd"/>
            <w:r w:rsidRPr="00A23390">
              <w:rPr>
                <w:color w:val="FF0000"/>
                <w:lang w:val="ru-RU"/>
              </w:rPr>
              <w:t>Физическая культура)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46E07B" w14:textId="4E969F83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Наблюдение за ветром </w:t>
            </w:r>
          </w:p>
          <w:p w14:paraId="3F1EA6CD" w14:textId="50DA733E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A23390">
              <w:rPr>
                <w:lang w:val="ru-RU"/>
              </w:rPr>
              <w:t>Расширять знания о явлениях живой и неживой природы.</w:t>
            </w:r>
            <w:r w:rsidRPr="00A23390">
              <w:rPr>
                <w:color w:val="FF0000"/>
                <w:lang w:val="ru-RU"/>
              </w:rPr>
              <w:t xml:space="preserve"> </w:t>
            </w:r>
            <w:r w:rsidRPr="00483FB2">
              <w:rPr>
                <w:color w:val="FF0000"/>
                <w:lang w:val="ru-RU"/>
              </w:rPr>
              <w:t>(Познавательная деятельность)</w:t>
            </w:r>
          </w:p>
          <w:p w14:paraId="15F1D154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Подвижные игры «Ловишки», «Попрыгунчики» </w:t>
            </w:r>
          </w:p>
          <w:p w14:paraId="79D487EC" w14:textId="691A7FFA" w:rsidR="00A23390" w:rsidRPr="00B635E4" w:rsidRDefault="00A23390" w:rsidP="00A23390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A23390">
              <w:rPr>
                <w:lang w:val="ru-RU"/>
              </w:rPr>
              <w:t xml:space="preserve">Продолжать учить детей самостоятельно организовывать знакомые подвижные </w:t>
            </w:r>
            <w:proofErr w:type="gramStart"/>
            <w:r w:rsidRPr="00A23390">
              <w:rPr>
                <w:lang w:val="ru-RU"/>
              </w:rPr>
              <w:t>игры</w:t>
            </w:r>
            <w:r w:rsidRPr="00A23390">
              <w:rPr>
                <w:color w:val="FF0000"/>
                <w:lang w:val="ru-RU"/>
              </w:rPr>
              <w:t>(</w:t>
            </w:r>
            <w:proofErr w:type="gramEnd"/>
            <w:r w:rsidRPr="00A23390">
              <w:rPr>
                <w:color w:val="FF0000"/>
                <w:lang w:val="ru-RU"/>
              </w:rPr>
              <w:t>Физическая культура)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7674AF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Наблюдение «Следы птиц на снегу» </w:t>
            </w:r>
          </w:p>
          <w:p w14:paraId="73C583AB" w14:textId="38F86FAC" w:rsidR="00A23390" w:rsidRPr="00A23390" w:rsidRDefault="00A23390" w:rsidP="00A23390">
            <w:pPr>
              <w:spacing w:after="0" w:line="240" w:lineRule="auto"/>
              <w:rPr>
                <w:color w:val="FF0000"/>
                <w:lang w:val="kk-KZ"/>
              </w:rPr>
            </w:pPr>
            <w:r w:rsidRPr="00A23390">
              <w:rPr>
                <w:lang w:val="ru-RU"/>
              </w:rPr>
              <w:t>Расширять знания о явлениях живой природы.</w:t>
            </w:r>
            <w:r w:rsidRPr="00A23390">
              <w:rPr>
                <w:color w:val="FF0000"/>
                <w:lang w:val="ru-RU"/>
              </w:rPr>
              <w:t xml:space="preserve"> </w:t>
            </w:r>
            <w:r w:rsidRPr="00483FB2">
              <w:rPr>
                <w:color w:val="FF0000"/>
                <w:lang w:val="ru-RU"/>
              </w:rPr>
              <w:t>(Познавательная деятельность)</w:t>
            </w:r>
          </w:p>
          <w:p w14:paraId="7B59215E" w14:textId="697D3FF6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Подвижные игры «Васька-кот», </w:t>
            </w:r>
          </w:p>
          <w:p w14:paraId="6F9B6DA4" w14:textId="4637DADE" w:rsidR="00A23390" w:rsidRPr="003C0B5A" w:rsidRDefault="00A23390" w:rsidP="00A23390">
            <w:pPr>
              <w:spacing w:after="0" w:line="240" w:lineRule="auto"/>
              <w:rPr>
                <w:lang w:val="ru-RU"/>
              </w:rPr>
            </w:pPr>
            <w:r w:rsidRPr="00A23390">
              <w:rPr>
                <w:lang w:val="ru-RU"/>
              </w:rPr>
              <w:t xml:space="preserve">«Жапактар жане карлыгаш» </w:t>
            </w:r>
            <w:r w:rsidRPr="00A23390">
              <w:rPr>
                <w:color w:val="FF0000"/>
                <w:lang w:val="ru-RU"/>
              </w:rPr>
              <w:t xml:space="preserve">«Ұлттық ойын – ұлт қазынасы» </w:t>
            </w:r>
            <w:r w:rsidRPr="00A23390">
              <w:rPr>
                <w:lang w:val="ru-RU"/>
              </w:rPr>
              <w:t xml:space="preserve">Организовать пространство для многовариантных </w:t>
            </w:r>
            <w:proofErr w:type="gramStart"/>
            <w:r w:rsidRPr="00A23390">
              <w:rPr>
                <w:lang w:val="ru-RU"/>
              </w:rPr>
              <w:t>игр</w:t>
            </w:r>
            <w:r w:rsidRPr="00A23390">
              <w:rPr>
                <w:color w:val="FF0000"/>
                <w:lang w:val="ru-RU"/>
              </w:rPr>
              <w:t>(</w:t>
            </w:r>
            <w:proofErr w:type="gramEnd"/>
            <w:r w:rsidRPr="00A23390">
              <w:rPr>
                <w:color w:val="FF0000"/>
                <w:lang w:val="ru-RU"/>
              </w:rPr>
              <w:t>Физическая культура)</w:t>
            </w:r>
          </w:p>
        </w:tc>
      </w:tr>
      <w:tr w:rsidR="0028513E" w:rsidRPr="006E2FAB" w14:paraId="5CAB10CE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EA52A" w14:textId="709A6565" w:rsidR="0028513E" w:rsidRPr="006746A6" w:rsidRDefault="0028513E" w:rsidP="00F962D0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2147F5" w14:textId="77777777" w:rsidR="0028513E" w:rsidRDefault="0028513E" w:rsidP="0028513E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2D5802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Формирование самостоятельности при раздевании.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«В каком порядке лучше снимать одежду?»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lastRenderedPageBreak/>
              <w:t>(Навыки самообслуживания)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после улицы»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lang w:val="ru-RU"/>
              </w:rPr>
              <w:br/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«Почему важно мыть руки?»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9308D7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2D26702" w14:textId="77777777" w:rsidR="0028513E" w:rsidRPr="009308D7" w:rsidRDefault="0028513E" w:rsidP="0028513E">
            <w:pPr>
              <w:rPr>
                <w:lang w:val="ru-RU"/>
              </w:rPr>
            </w:pPr>
            <w:r w:rsidRPr="009308D7">
              <w:rPr>
                <w:lang w:val="ru-RU"/>
              </w:rPr>
              <w:t>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          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нельзя бросать мокрые варежки в шкаф?»</w:t>
            </w:r>
            <w:r>
              <w:rPr>
                <w:rStyle w:val="a7"/>
                <w:rFonts w:eastAsiaTheme="majorEastAsia"/>
                <w:lang w:val="ru-RU"/>
              </w:rPr>
              <w:t xml:space="preserve"> 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BA32D55" w14:textId="1540198F" w:rsidR="0028513E" w:rsidRPr="00751FC7" w:rsidRDefault="0028513E" w:rsidP="00B635E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F2A452" w14:textId="77F0C32C" w:rsidR="0028513E" w:rsidRPr="00B635E4" w:rsidRDefault="0028513E" w:rsidP="00B635E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2D5802">
              <w:rPr>
                <w:lang w:val="ru-RU"/>
              </w:rPr>
              <w:lastRenderedPageBreak/>
              <w:t>«</w:t>
            </w:r>
            <w:r w:rsidRPr="002D5802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2D5802">
              <w:rPr>
                <w:b/>
                <w:lang w:val="ru-RU"/>
              </w:rPr>
              <w:br/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Задача:</w:t>
            </w:r>
            <w:r w:rsidRPr="002D5802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2D5802">
              <w:rPr>
                <w:rStyle w:val="a7"/>
                <w:rFonts w:eastAsiaTheme="majorEastAsia"/>
                <w:lang w:val="ru-RU"/>
              </w:rPr>
              <w:lastRenderedPageBreak/>
              <w:t>«Раздеваемся без спешки»</w:t>
            </w:r>
            <w:r w:rsidRPr="002D5802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2D5802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2D5802">
              <w:rPr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Эксперимент: дети смотрят на руки под светом фонарика и сравнивают чистые и грязные.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9308D7">
              <w:rPr>
                <w:lang w:val="ru-RU"/>
              </w:rPr>
              <w:t xml:space="preserve"> 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осознанного потребления воды и электричества. Практическое задание: «Следим за водой» – закрываем кран после каждого использования.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Практическое задание: учимся развешивать </w:t>
            </w:r>
            <w:r w:rsidRPr="009308D7">
              <w:rPr>
                <w:lang w:val="ru-RU"/>
              </w:rPr>
              <w:lastRenderedPageBreak/>
              <w:t>влажные вещи.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A28C19" w14:textId="77777777" w:rsidR="0028513E" w:rsidRPr="009308D7" w:rsidRDefault="0028513E" w:rsidP="0028513E">
            <w:pPr>
              <w:spacing w:after="100" w:afterAutospacing="1" w:line="240" w:lineRule="auto"/>
              <w:rPr>
                <w:lang w:val="ru-RU"/>
              </w:rPr>
            </w:pPr>
            <w:r w:rsidRPr="002D5802">
              <w:rPr>
                <w:b/>
                <w:lang w:val="ru-RU"/>
              </w:rPr>
              <w:lastRenderedPageBreak/>
              <w:t>«</w:t>
            </w:r>
            <w:r w:rsidRPr="002D5802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2D5802">
              <w:rPr>
                <w:b/>
                <w:lang w:val="ru-RU"/>
              </w:rPr>
              <w:br/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Задача: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Формирование самостоятельности при раздевании.</w:t>
            </w:r>
            <w:r>
              <w:rPr>
                <w:lang w:val="ru-RU"/>
              </w:rPr>
              <w:t xml:space="preserve"> </w:t>
            </w:r>
            <w:r w:rsidRPr="002D5802">
              <w:rPr>
                <w:lang w:val="ru-RU"/>
              </w:rPr>
              <w:t xml:space="preserve">Игра: </w:t>
            </w:r>
            <w:r w:rsidRPr="002D5802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2D5802">
              <w:rPr>
                <w:lang w:val="ru-RU"/>
              </w:rPr>
              <w:t xml:space="preserve"> (каждый </w:t>
            </w:r>
            <w:r w:rsidRPr="002D5802">
              <w:rPr>
                <w:lang w:val="ru-RU"/>
              </w:rPr>
              <w:lastRenderedPageBreak/>
              <w:t>складывает вещи в свой шкафчик).</w:t>
            </w:r>
            <w:r w:rsidRPr="002D5802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2D5802">
              <w:rPr>
                <w:lang w:val="ru-RU"/>
              </w:rPr>
              <w:t>Задача: Закрепление привычки умываться после прогулки.</w:t>
            </w:r>
            <w:r>
              <w:rPr>
                <w:lang w:val="ru-RU"/>
              </w:rPr>
              <w:t xml:space="preserve"> </w:t>
            </w:r>
            <w:r w:rsidRPr="002D5802">
              <w:rPr>
                <w:lang w:val="ru-RU"/>
              </w:rPr>
              <w:t>Практика: правильное мытье рук с мылом (повторяем шаги).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9308D7">
              <w:rPr>
                <w:rStyle w:val="a7"/>
                <w:i w:val="0"/>
                <w:color w:val="FF0000"/>
                <w:lang w:val="ru-RU"/>
              </w:rPr>
              <w:t>навыки)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  </w:t>
            </w:r>
            <w:proofErr w:type="gramEnd"/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9308D7">
              <w:rPr>
                <w:lang w:val="ru-RU"/>
              </w:rPr>
              <w:t>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осознанного потребления воды и электричества.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9308D7">
              <w:rPr>
                <w:lang w:val="ru-RU"/>
              </w:rPr>
              <w:t xml:space="preserve"> – учимся экономить электричество.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9308D7">
              <w:rPr>
                <w:lang w:val="ru-RU"/>
              </w:rPr>
              <w:t xml:space="preserve"> 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9308D7">
              <w:rPr>
                <w:lang w:val="ru-RU"/>
              </w:rPr>
              <w:t xml:space="preserve"> </w:t>
            </w:r>
            <w:r w:rsidRPr="0028513E">
              <w:rPr>
                <w:lang w:val="ru-RU"/>
              </w:rPr>
              <w:t>(учимся складывать куртку, аккуратно ставить обувь).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75E4A61E" w14:textId="6A7C7507" w:rsidR="0028513E" w:rsidRPr="00B635E4" w:rsidRDefault="0028513E" w:rsidP="00B635E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8FC13E" w14:textId="77777777" w:rsidR="0028513E" w:rsidRDefault="0028513E" w:rsidP="0028513E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2D5802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Формирование самостоятельности при раздевании.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снимать одежду?»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после улицы»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lang w:val="ru-RU"/>
              </w:rPr>
              <w:br/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«Почему важно мыть руки?»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9308D7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6F553DF" w14:textId="77777777" w:rsidR="0028513E" w:rsidRPr="009308D7" w:rsidRDefault="0028513E" w:rsidP="0028513E">
            <w:pPr>
              <w:rPr>
                <w:lang w:val="ru-RU"/>
              </w:rPr>
            </w:pPr>
            <w:r w:rsidRPr="009308D7">
              <w:rPr>
                <w:lang w:val="ru-RU"/>
              </w:rPr>
              <w:t>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          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нельзя бросать мокрые варежки в шкаф?»</w:t>
            </w:r>
            <w:r>
              <w:rPr>
                <w:rStyle w:val="a7"/>
                <w:rFonts w:eastAsiaTheme="majorEastAsia"/>
                <w:lang w:val="ru-RU"/>
              </w:rPr>
              <w:t xml:space="preserve"> 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0C2028E" w14:textId="4DE56CE7" w:rsidR="0028513E" w:rsidRPr="00B635E4" w:rsidRDefault="0028513E" w:rsidP="00B635E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FF72A0" w14:textId="77777777" w:rsidR="0028513E" w:rsidRPr="009308D7" w:rsidRDefault="0028513E" w:rsidP="0028513E">
            <w:pPr>
              <w:spacing w:after="100" w:afterAutospacing="1" w:line="240" w:lineRule="auto"/>
              <w:rPr>
                <w:lang w:val="ru-RU"/>
              </w:rPr>
            </w:pPr>
            <w:r w:rsidRPr="002D5802">
              <w:rPr>
                <w:lang w:val="ru-RU"/>
              </w:rPr>
              <w:lastRenderedPageBreak/>
              <w:t>«</w:t>
            </w:r>
            <w:r w:rsidRPr="002D5802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2D5802">
              <w:rPr>
                <w:b/>
                <w:lang w:val="ru-RU"/>
              </w:rPr>
              <w:br/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Задача:</w:t>
            </w:r>
            <w:r w:rsidRPr="002D5802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2D5802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2D5802">
              <w:rPr>
                <w:lang w:val="ru-RU"/>
              </w:rPr>
              <w:t xml:space="preserve"> </w:t>
            </w:r>
            <w:r w:rsidRPr="002D5802">
              <w:rPr>
                <w:lang w:val="ru-RU"/>
              </w:rPr>
              <w:lastRenderedPageBreak/>
              <w:t>(последовательность: сначала шапка и шарф, потом куртка и обувь).</w:t>
            </w:r>
            <w:r w:rsidRPr="002D5802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2D5802">
              <w:rPr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Эксперимент: дети смотрят на руки под светом фонарика и сравнивают чистые и грязные.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9308D7">
              <w:rPr>
                <w:lang w:val="ru-RU"/>
              </w:rPr>
              <w:t xml:space="preserve"> 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осознанного потребления воды и электричества. Практическое задание: «Следим за водой» – закрываем кран после каждого использования.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учимся развешивать влажные вещи.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1BA67A35" w14:textId="2C9F5EAA" w:rsidR="0028513E" w:rsidRPr="00B635E4" w:rsidRDefault="0028513E" w:rsidP="00B635E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8513E" w:rsidRPr="006E2FAB" w14:paraId="3313125F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0889A" w14:textId="24A70309" w:rsidR="0028513E" w:rsidRPr="006746A6" w:rsidRDefault="0028513E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D97EB8" w14:textId="28E2185A" w:rsidR="0028513E" w:rsidRDefault="0028513E" w:rsidP="0028513E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>
              <w:rPr>
                <w:lang w:val="ru-RU"/>
              </w:rPr>
              <w:t>«Чистые руки – здоровый ужин</w:t>
            </w:r>
            <w:r w:rsidRPr="009308D7">
              <w:rPr>
                <w:lang w:val="ru-RU"/>
              </w:rPr>
              <w:t>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0DF1610" w14:textId="77777777" w:rsidR="0028513E" w:rsidRDefault="0028513E" w:rsidP="0028513E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28513E">
              <w:rPr>
                <w:lang w:val="ru-RU"/>
              </w:rPr>
              <w:t xml:space="preserve">Обсуждение: </w:t>
            </w:r>
            <w:r w:rsidRPr="0028513E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95E3DA6" w14:textId="77777777" w:rsidR="0028513E" w:rsidRDefault="0028513E" w:rsidP="0028513E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9308D7">
              <w:rPr>
                <w:lang w:val="ru-RU"/>
              </w:rPr>
              <w:t>«Не оставляй еду на тарелке»</w:t>
            </w:r>
            <w:r>
              <w:rPr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28513E">
              <w:rPr>
                <w:lang w:val="ru-RU"/>
              </w:rPr>
              <w:t xml:space="preserve">Беседа: </w:t>
            </w:r>
            <w:r w:rsidRPr="0028513E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F700157" w14:textId="563EAADC" w:rsidR="0028513E" w:rsidRPr="009308D7" w:rsidRDefault="0028513E" w:rsidP="0028513E">
            <w:pPr>
              <w:spacing w:after="0" w:line="240" w:lineRule="auto"/>
              <w:rPr>
                <w:lang w:val="kk-KZ"/>
              </w:rPr>
            </w:pPr>
            <w:r w:rsidRPr="009308D7">
              <w:rPr>
                <w:lang w:val="ru-RU"/>
              </w:rPr>
              <w:t xml:space="preserve">«Спасибо за вкусный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28513E">
              <w:rPr>
                <w:lang w:val="ru-RU"/>
              </w:rPr>
              <w:t xml:space="preserve">Беседа: </w:t>
            </w:r>
            <w:r w:rsidRPr="0028513E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>
              <w:rPr>
                <w:rStyle w:val="a7"/>
                <w:rFonts w:eastAsiaTheme="majorEastAsia"/>
                <w:lang w:val="ru-RU"/>
              </w:rPr>
              <w:t>ужин</w:t>
            </w:r>
            <w:r w:rsidRPr="0028513E">
              <w:rPr>
                <w:rStyle w:val="a7"/>
                <w:rFonts w:eastAsiaTheme="majorEastAsia"/>
                <w:lang w:val="ru-RU"/>
              </w:rPr>
              <w:t>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2242BD0" w14:textId="76F04024" w:rsidR="0028513E" w:rsidRPr="003C0B5A" w:rsidRDefault="0028513E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kk-KZ"/>
              </w:rPr>
              <w:t xml:space="preserve">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F0A791" w14:textId="59AAF4B4" w:rsidR="0028513E" w:rsidRPr="003C0B5A" w:rsidRDefault="0028513E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308D7">
              <w:rPr>
                <w:lang w:val="ru-RU"/>
              </w:rPr>
              <w:t xml:space="preserve">«Чистые руки – здоровый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Практика: учимся правильно мыть руки (с мылом, не тратя лишнюю воду).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9308D7">
              <w:rPr>
                <w:lang w:val="ru-RU"/>
              </w:rPr>
              <w:t xml:space="preserve"> 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Назначение дежурных, раздача салфеток, приборов.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дети пробуют накладывать себе ровно столько еды, сколько смогут съесть.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9308D7">
              <w:rPr>
                <w:lang w:val="ru-RU"/>
              </w:rPr>
              <w:t xml:space="preserve"> «Спасибо за вкусный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 xml:space="preserve">Воспитание уважения к </w:t>
            </w:r>
            <w:r w:rsidRPr="009308D7">
              <w:rPr>
                <w:lang w:val="ru-RU"/>
              </w:rPr>
              <w:lastRenderedPageBreak/>
              <w:t>труду поваров, благодарности за еду.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«Как сказать спасибо за вкусную еду?»</w:t>
            </w:r>
            <w:r>
              <w:rPr>
                <w:rStyle w:val="a7"/>
                <w:rFonts w:eastAsiaTheme="majorEastAsia"/>
                <w:lang w:val="ru-RU"/>
              </w:rPr>
              <w:t xml:space="preserve"> 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FA8F8" w14:textId="0A55594E" w:rsidR="0028513E" w:rsidRPr="009308D7" w:rsidRDefault="0028513E" w:rsidP="0028513E">
            <w:pPr>
              <w:spacing w:after="0" w:line="240" w:lineRule="auto"/>
              <w:rPr>
                <w:lang w:val="ru-RU"/>
              </w:rPr>
            </w:pPr>
            <w:r w:rsidRPr="009308D7">
              <w:rPr>
                <w:lang w:val="ru-RU"/>
              </w:rPr>
              <w:lastRenderedPageBreak/>
              <w:t xml:space="preserve">«Чистые руки – здоровый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9308D7">
              <w:rPr>
                <w:lang w:val="ru-RU"/>
              </w:rPr>
              <w:t xml:space="preserve"> (по шагам).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9308D7">
              <w:rPr>
                <w:lang w:val="ru-RU"/>
              </w:rPr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9308D7">
              <w:rPr>
                <w:lang w:val="ru-RU"/>
              </w:rPr>
              <w:t xml:space="preserve"> – дети учатся сервировать стол правильно.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9308D7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9308D7">
              <w:rPr>
                <w:lang w:val="ru-RU"/>
              </w:rPr>
              <w:t xml:space="preserve">«Спасибо за вкусный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>Воспитание уважения к труду поваров, благодарности за еду.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Игра: </w:t>
            </w:r>
            <w:r w:rsidRPr="009308D7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44020CD5" w14:textId="77777777" w:rsidR="0028513E" w:rsidRPr="009308D7" w:rsidRDefault="0028513E" w:rsidP="0028513E">
            <w:pPr>
              <w:spacing w:after="100" w:afterAutospacing="1" w:line="240" w:lineRule="auto"/>
              <w:rPr>
                <w:lang w:val="ru-RU"/>
              </w:rPr>
            </w:pPr>
          </w:p>
          <w:p w14:paraId="0FE930FD" w14:textId="4502EF4A" w:rsidR="0028513E" w:rsidRPr="003C0B5A" w:rsidRDefault="0028513E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DD5536" w14:textId="637083FC" w:rsidR="0028513E" w:rsidRDefault="0028513E" w:rsidP="0028513E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 xml:space="preserve">«Чистые руки – здоровый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751AF1B3" w14:textId="77777777" w:rsidR="0028513E" w:rsidRDefault="0028513E" w:rsidP="0028513E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5B74E40" w14:textId="77777777" w:rsidR="0028513E" w:rsidRDefault="0028513E" w:rsidP="0028513E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9308D7">
              <w:rPr>
                <w:lang w:val="ru-RU"/>
              </w:rPr>
              <w:t>«Не оставляй еду на тарелке»</w:t>
            </w:r>
            <w:r>
              <w:rPr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0441A839" w14:textId="51D352D2" w:rsidR="0028513E" w:rsidRPr="009308D7" w:rsidRDefault="0028513E" w:rsidP="0028513E">
            <w:pPr>
              <w:spacing w:after="0" w:line="240" w:lineRule="auto"/>
              <w:rPr>
                <w:lang w:val="kk-KZ"/>
              </w:rPr>
            </w:pPr>
            <w:r w:rsidRPr="009308D7">
              <w:rPr>
                <w:lang w:val="ru-RU"/>
              </w:rPr>
              <w:t>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28513E">
              <w:rPr>
                <w:lang w:val="ru-RU"/>
              </w:rPr>
              <w:t xml:space="preserve">Беседа: </w:t>
            </w:r>
            <w:r w:rsidRPr="0028513E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>
              <w:rPr>
                <w:rStyle w:val="a7"/>
                <w:rFonts w:eastAsiaTheme="majorEastAsia"/>
                <w:lang w:val="kk-KZ"/>
              </w:rPr>
              <w:t>ужин</w:t>
            </w:r>
            <w:r w:rsidRPr="0028513E">
              <w:rPr>
                <w:rStyle w:val="a7"/>
                <w:rFonts w:eastAsiaTheme="majorEastAsia"/>
                <w:lang w:val="ru-RU"/>
              </w:rPr>
              <w:t>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82ACB6D" w14:textId="1DB31FF2" w:rsidR="0028513E" w:rsidRPr="003C0B5A" w:rsidRDefault="0028513E" w:rsidP="003C0B5A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F444F" w14:textId="1940FBB0" w:rsidR="0028513E" w:rsidRPr="009308D7" w:rsidRDefault="0028513E" w:rsidP="0028513E">
            <w:pPr>
              <w:spacing w:after="0" w:line="240" w:lineRule="auto"/>
              <w:rPr>
                <w:lang w:val="ru-RU"/>
              </w:rPr>
            </w:pPr>
            <w:r w:rsidRPr="009308D7">
              <w:rPr>
                <w:lang w:val="ru-RU"/>
              </w:rPr>
              <w:t xml:space="preserve">«Чистые руки – здоровый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Практика: учимся правильно мыть руки (с мылом, не тратя лишнюю воду).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9308D7">
              <w:rPr>
                <w:lang w:val="ru-RU"/>
              </w:rPr>
              <w:t xml:space="preserve"> 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Назначение дежурных, раздача салфеток, приборов.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дети пробуют накладывать себе ровно столько еды, сколько смогут съесть.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9308D7">
              <w:rPr>
                <w:lang w:val="ru-RU"/>
              </w:rPr>
              <w:t xml:space="preserve"> «Спасибо за вкусный</w:t>
            </w:r>
            <w:r>
              <w:rPr>
                <w:lang w:val="ru-RU"/>
              </w:rPr>
              <w:t xml:space="preserve"> ужин</w:t>
            </w:r>
            <w:r w:rsidRPr="009308D7">
              <w:rPr>
                <w:lang w:val="ru-RU"/>
              </w:rPr>
              <w:t>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>Воспитание уважения к труду поваров, благодарности за еду.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«Как сказать спасибо за вкусную еду?»</w:t>
            </w:r>
            <w:r>
              <w:rPr>
                <w:rStyle w:val="a7"/>
                <w:rFonts w:eastAsiaTheme="majorEastAsia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324C4580" w14:textId="7E408F99" w:rsidR="0028513E" w:rsidRPr="003C0B5A" w:rsidRDefault="0028513E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02B9B" w:rsidRPr="00992887" w14:paraId="12EF3E99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49C4D" w14:textId="51102229" w:rsidR="00202B9B" w:rsidRPr="006746A6" w:rsidRDefault="00202B9B" w:rsidP="00B635E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48F72" w14:textId="49504E03" w:rsidR="00202B9B" w:rsidRPr="00DF6452" w:rsidRDefault="00202B9B" w:rsidP="0081094B">
            <w:pPr>
              <w:spacing w:line="240" w:lineRule="auto"/>
              <w:rPr>
                <w:lang w:val="ru-RU"/>
              </w:rPr>
            </w:pPr>
            <w:r w:rsidRPr="00F023C4">
              <w:rPr>
                <w:lang w:val="ru-RU"/>
              </w:rPr>
              <w:t xml:space="preserve">Игры-упражнения по рисованию "Ласточкин хвост". </w:t>
            </w:r>
            <w:r>
              <w:rPr>
                <w:lang w:val="ru-RU"/>
              </w:rPr>
              <w:t>Задача</w:t>
            </w:r>
            <w:r w:rsidRPr="00F023C4">
              <w:rPr>
                <w:lang w:val="ru-RU"/>
              </w:rPr>
              <w:t xml:space="preserve">: помочь освоить технику рисования ласточек на основе петли; научить рисовать весенний степной пейзаж, изображая ласточку, летящую высоко в небе. Просмотр мультфильма к мультфильму А. Хайдарова "Почему у ласточки </w:t>
            </w:r>
            <w:proofErr w:type="gramStart"/>
            <w:r w:rsidRPr="00F023C4">
              <w:rPr>
                <w:lang w:val="ru-RU"/>
              </w:rPr>
              <w:t>хвост</w:t>
            </w:r>
            <w:proofErr w:type="gramEnd"/>
            <w:r w:rsidRPr="00F023C4">
              <w:rPr>
                <w:lang w:val="ru-RU"/>
              </w:rPr>
              <w:t xml:space="preserve"> раздвоенный?". Упражнение "Птицы в нашем саду", "Где дует ветер?".</w:t>
            </w:r>
            <w:r>
              <w:rPr>
                <w:lang w:val="kk-KZ"/>
              </w:rPr>
              <w:t xml:space="preserve"> </w:t>
            </w:r>
            <w:r w:rsidRPr="00F023C4">
              <w:rPr>
                <w:color w:val="FF0000"/>
                <w:lang w:val="kk-KZ"/>
              </w:rPr>
              <w:t>(рисование, художественная литература)</w:t>
            </w:r>
            <w:r>
              <w:rPr>
                <w:color w:val="FF0000"/>
                <w:lang w:val="kk-KZ"/>
              </w:rPr>
              <w:t xml:space="preserve"> </w:t>
            </w:r>
            <w:r w:rsidRPr="000F079F">
              <w:rPr>
                <w:lang w:val="ru-RU"/>
              </w:rPr>
              <w:t>Дидактическая игра "Что как звучит?" (явления природы). Побуждать детей</w:t>
            </w:r>
            <w:r>
              <w:rPr>
                <w:lang w:val="kk-KZ"/>
              </w:rPr>
              <w:t xml:space="preserve">    </w:t>
            </w:r>
            <w:r w:rsidRPr="000F079F">
              <w:rPr>
                <w:lang w:val="ru-RU"/>
              </w:rPr>
              <w:t xml:space="preserve">различать, какие звуки звучат из явлений природы, выражать природные звуки с помощью использования звуковой культуры речи; развивать умение слышать звуки, артикуляцию звуков, воображение; воспитывать тактичность, </w:t>
            </w:r>
            <w:r w:rsidRPr="000F079F">
              <w:rPr>
                <w:lang w:val="ru-RU"/>
              </w:rPr>
              <w:lastRenderedPageBreak/>
              <w:t xml:space="preserve">внимательность. </w:t>
            </w:r>
            <w:r w:rsidRPr="000F079F">
              <w:rPr>
                <w:color w:val="FF0000"/>
              </w:rPr>
              <w:t>(ознакомление с окружающим миром, развитие речи)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A20040" w14:textId="750FC933" w:rsidR="00202B9B" w:rsidRPr="0028513E" w:rsidRDefault="00202B9B" w:rsidP="002969E7">
            <w:pPr>
              <w:spacing w:line="240" w:lineRule="auto"/>
              <w:rPr>
                <w:lang w:val="ru-RU"/>
              </w:rPr>
            </w:pPr>
            <w:r w:rsidRPr="00F023C4">
              <w:rPr>
                <w:lang w:val="ru-RU"/>
              </w:rPr>
              <w:lastRenderedPageBreak/>
              <w:t xml:space="preserve">Развивающая игра "Что мы делали не скажем, а что делали покажем". Развивать у детей мыслительные, воображаемые способности, логику, смекалку. </w:t>
            </w:r>
            <w:r w:rsidRPr="00F023C4">
              <w:rPr>
                <w:color w:val="FF0000"/>
                <w:lang w:val="ru-RU"/>
              </w:rPr>
              <w:t>(физическое развитие, ознакомление с окружающим миром, развитие речи)</w:t>
            </w:r>
            <w:r>
              <w:rPr>
                <w:color w:val="FF0000"/>
                <w:lang w:val="ru-RU"/>
              </w:rPr>
              <w:t xml:space="preserve"> </w:t>
            </w:r>
            <w:r w:rsidRPr="000F079F">
              <w:rPr>
                <w:lang w:val="ru-RU"/>
              </w:rPr>
              <w:t>Сюжетно-ролевая игра "Магазина одежды". Закреплять представления детей о специфике работы магазина "Одежда", продавца одежды; осваивать действия в роли продавца и покупателя;</w:t>
            </w:r>
            <w:r w:rsidRPr="000F079F">
              <w:rPr>
                <w:color w:val="FF0000"/>
                <w:lang w:val="ru-RU"/>
              </w:rPr>
              <w:t xml:space="preserve"> </w:t>
            </w:r>
            <w:r w:rsidRPr="000F079F">
              <w:rPr>
                <w:lang w:val="ru-RU"/>
              </w:rPr>
              <w:t>воспитывать положительное отношение, правила общественного порядка.</w:t>
            </w:r>
            <w:r w:rsidRPr="000F079F">
              <w:rPr>
                <w:color w:val="FF0000"/>
                <w:lang w:val="ru-RU"/>
              </w:rPr>
              <w:t xml:space="preserve"> (ознакомление с окружающим миром, развитие речи)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2148B2" w14:textId="79A68CCE" w:rsidR="00202B9B" w:rsidRPr="00DF6452" w:rsidRDefault="00202B9B" w:rsidP="0081094B">
            <w:pPr>
              <w:spacing w:line="240" w:lineRule="auto"/>
              <w:rPr>
                <w:lang w:val="ru-RU"/>
              </w:rPr>
            </w:pPr>
            <w:r w:rsidRPr="00F023C4">
              <w:rPr>
                <w:lang w:val="ru-RU"/>
              </w:rPr>
              <w:t>Словесное упражнение "Составим новое слово". Пополнять знания детей о свойствах окружающих предметов и явлений; обогащать словарный запас; развивать мышление, память; воспитывать сообразительнос ть, сообразительнос</w:t>
            </w:r>
            <w:r>
              <w:rPr>
                <w:lang w:val="ru-RU"/>
              </w:rPr>
              <w:t>ть.</w:t>
            </w:r>
            <w:r w:rsidRPr="00F023C4">
              <w:rPr>
                <w:lang w:val="ru-RU"/>
              </w:rPr>
              <w:t xml:space="preserve"> </w:t>
            </w:r>
            <w:r w:rsidRPr="00F023C4">
              <w:rPr>
                <w:color w:val="FF0000"/>
                <w:lang w:val="ru-RU"/>
              </w:rPr>
              <w:t>(ознакомление с окружающим миром, развитие речи)</w:t>
            </w:r>
            <w:r>
              <w:rPr>
                <w:color w:val="FF0000"/>
                <w:lang w:val="ru-RU"/>
              </w:rPr>
              <w:t xml:space="preserve"> </w:t>
            </w:r>
            <w:r w:rsidRPr="000F079F">
              <w:rPr>
                <w:lang w:val="ru-RU"/>
              </w:rPr>
              <w:t>Сюжетноролевая игра "Больница". Закреплять в понимании детей понятия о</w:t>
            </w:r>
            <w:r>
              <w:rPr>
                <w:lang w:val="ru-RU"/>
              </w:rPr>
              <w:t xml:space="preserve"> </w:t>
            </w:r>
            <w:r w:rsidRPr="000F079F">
              <w:rPr>
                <w:lang w:val="ru-RU"/>
              </w:rPr>
              <w:t xml:space="preserve">медицинских профессиях (детский врач, стоматолог, ЛОР-врач, хирург, медицинская сестра); определять, какую роль играют медицинские работники в больнице; воспитывать трудолюбие, вежливость, здоровый образ жизни. влияет ли на здоровье </w:t>
            </w:r>
            <w:r>
              <w:rPr>
                <w:lang w:val="ru-RU"/>
              </w:rPr>
              <w:t xml:space="preserve">человека </w:t>
            </w:r>
            <w:r w:rsidRPr="000F079F">
              <w:rPr>
                <w:color w:val="FF0000"/>
                <w:lang w:val="ru-RU"/>
              </w:rPr>
              <w:t>(ознакомление с окружающим миром, развитие речи)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A3F3D0" w14:textId="685B15D8" w:rsidR="00202B9B" w:rsidRPr="0028513E" w:rsidRDefault="00202B9B" w:rsidP="0028513E">
            <w:pPr>
              <w:spacing w:line="240" w:lineRule="auto"/>
              <w:rPr>
                <w:lang w:val="ru-RU"/>
              </w:rPr>
            </w:pPr>
            <w:r w:rsidRPr="00F023C4">
              <w:rPr>
                <w:lang w:val="ru-RU"/>
              </w:rPr>
              <w:t xml:space="preserve">Игры-упражнения по аппликации "Разноцветная радуга". </w:t>
            </w:r>
            <w:r>
              <w:rPr>
                <w:lang w:val="ru-RU"/>
              </w:rPr>
              <w:t>Задача</w:t>
            </w:r>
            <w:r w:rsidRPr="00F023C4">
              <w:rPr>
                <w:lang w:val="ru-RU"/>
              </w:rPr>
              <w:t xml:space="preserve">: развивать умения раскрашивать макаронные изделия, сгибая дугообразным наклоном для наклеивания радуги на листе бумаги. </w:t>
            </w:r>
            <w:r w:rsidRPr="000F079F">
              <w:rPr>
                <w:color w:val="FF0000"/>
                <w:lang w:val="ru-RU"/>
              </w:rPr>
              <w:t xml:space="preserve">(рисование, </w:t>
            </w:r>
            <w:proofErr w:type="gramStart"/>
            <w:r w:rsidRPr="000F079F">
              <w:rPr>
                <w:color w:val="FF0000"/>
                <w:lang w:val="ru-RU"/>
              </w:rPr>
              <w:t xml:space="preserve">аппликация)  </w:t>
            </w:r>
            <w:r w:rsidRPr="00F023C4">
              <w:rPr>
                <w:lang w:val="ru-RU"/>
              </w:rPr>
              <w:t>Логическая</w:t>
            </w:r>
            <w:proofErr w:type="gramEnd"/>
            <w:r w:rsidRPr="00F023C4">
              <w:rPr>
                <w:lang w:val="ru-RU"/>
              </w:rPr>
              <w:t xml:space="preserve"> игра "Во что превратиться в будущем?". </w:t>
            </w:r>
            <w:r>
              <w:rPr>
                <w:lang w:val="ru-RU"/>
              </w:rPr>
              <w:t>Задача</w:t>
            </w:r>
            <w:r w:rsidRPr="00F023C4">
              <w:rPr>
                <w:lang w:val="ru-RU"/>
              </w:rPr>
              <w:t>: закреплять знания детей об окружающих предметах и явлениях, жизни человека и животных; развивать логическое мышление, память, воображение; воспитывать смекалку,</w:t>
            </w:r>
            <w:r>
              <w:rPr>
                <w:lang w:val="ru-RU"/>
              </w:rPr>
              <w:t xml:space="preserve"> сообразительность.</w:t>
            </w:r>
            <w:r w:rsidRPr="000F079F">
              <w:rPr>
                <w:color w:val="FF0000"/>
                <w:lang w:val="ru-RU"/>
              </w:rPr>
              <w:t xml:space="preserve"> (основы математики, ознакомление с окружающим миром, развитие речи)</w:t>
            </w:r>
            <w:r>
              <w:rPr>
                <w:color w:val="FF0000"/>
                <w:lang w:val="ru-RU"/>
              </w:rPr>
              <w:t xml:space="preserve"> </w:t>
            </w:r>
            <w:r w:rsidRPr="000F079F">
              <w:rPr>
                <w:lang w:val="ru-RU"/>
              </w:rPr>
              <w:t>Сюжетно-ролевая игра "Скорая помощь". Закрепить представления детей о понятии "скорая помощь"; отработать</w:t>
            </w:r>
            <w:r>
              <w:rPr>
                <w:lang w:val="ru-RU"/>
              </w:rPr>
              <w:t xml:space="preserve"> </w:t>
            </w:r>
            <w:r w:rsidRPr="000F079F">
              <w:rPr>
                <w:lang w:val="ru-RU"/>
              </w:rPr>
              <w:lastRenderedPageBreak/>
              <w:t>понятия о таких профессиях, как врач, медсестра (к сестре), водитель, оператор, сидящий на телефоне; (</w:t>
            </w:r>
            <w:r w:rsidRPr="000F079F">
              <w:rPr>
                <w:color w:val="FF0000"/>
                <w:lang w:val="ru-RU"/>
              </w:rPr>
              <w:t>ознакомление с окружающим миром, развитие речи)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22B0D0" w14:textId="77777777" w:rsidR="00202B9B" w:rsidRDefault="00202B9B" w:rsidP="00202B9B">
            <w:pPr>
              <w:spacing w:after="0" w:line="240" w:lineRule="auto"/>
              <w:rPr>
                <w:color w:val="FF0000"/>
                <w:lang w:val="ru-RU"/>
              </w:rPr>
            </w:pPr>
            <w:r w:rsidRPr="000F079F">
              <w:rPr>
                <w:lang w:val="ru-RU"/>
              </w:rPr>
              <w:lastRenderedPageBreak/>
              <w:t xml:space="preserve">Дидактическая игра "Цепочка слов". </w:t>
            </w:r>
            <w:r>
              <w:rPr>
                <w:lang w:val="ru-RU"/>
              </w:rPr>
              <w:t>Задача</w:t>
            </w:r>
            <w:r w:rsidRPr="000F079F">
              <w:rPr>
                <w:lang w:val="ru-RU"/>
              </w:rPr>
              <w:t xml:space="preserve">: обогащение словарного запаса детей, развитие быстроты </w:t>
            </w:r>
            <w:proofErr w:type="gramStart"/>
            <w:r w:rsidRPr="000F079F">
              <w:rPr>
                <w:lang w:val="ru-RU"/>
              </w:rPr>
              <w:t>мысли,внимания</w:t>
            </w:r>
            <w:proofErr w:type="gramEnd"/>
            <w:r w:rsidRPr="000F079F">
              <w:rPr>
                <w:lang w:val="ru-RU"/>
              </w:rPr>
              <w:t xml:space="preserve">; укрепление позитивных взаимоотношений. </w:t>
            </w:r>
            <w:r w:rsidRPr="000F079F">
              <w:rPr>
                <w:color w:val="FF0000"/>
                <w:lang w:val="ru-RU"/>
              </w:rPr>
              <w:t xml:space="preserve">(ознакомление с окружающим миром, развитие </w:t>
            </w:r>
            <w:proofErr w:type="gramStart"/>
            <w:r w:rsidRPr="000F079F">
              <w:rPr>
                <w:color w:val="FF0000"/>
                <w:lang w:val="ru-RU"/>
              </w:rPr>
              <w:t>речи)</w:t>
            </w:r>
            <w:r>
              <w:rPr>
                <w:color w:val="FF0000"/>
                <w:lang w:val="ru-RU"/>
              </w:rPr>
              <w:t xml:space="preserve">   </w:t>
            </w:r>
            <w:proofErr w:type="gramEnd"/>
            <w:r>
              <w:rPr>
                <w:color w:val="FF0000"/>
                <w:lang w:val="ru-RU"/>
              </w:rPr>
              <w:t xml:space="preserve">  </w:t>
            </w:r>
            <w:r w:rsidRPr="000F079F">
              <w:rPr>
                <w:lang w:val="ru-RU"/>
              </w:rPr>
              <w:t xml:space="preserve">Сюжетно-ролевая игра "Библиотека". </w:t>
            </w:r>
            <w:r>
              <w:rPr>
                <w:lang w:val="ru-RU"/>
              </w:rPr>
              <w:t>Задача</w:t>
            </w:r>
            <w:r w:rsidRPr="000F079F">
              <w:rPr>
                <w:lang w:val="ru-RU"/>
              </w:rPr>
              <w:t>: закреплять представления детей о библиотеке; определять, какую роль играет библиотекарь; воспитывать дисциплинированность, коммуникабельность, толерантность.</w:t>
            </w:r>
            <w:r w:rsidRPr="000F079F">
              <w:rPr>
                <w:color w:val="FF0000"/>
                <w:lang w:val="ru-RU"/>
              </w:rPr>
              <w:t xml:space="preserve"> (ознакомление с окружающим миром, развитие речи)</w:t>
            </w:r>
          </w:p>
          <w:p w14:paraId="29D607A0" w14:textId="6A32B6C3" w:rsidR="00202B9B" w:rsidRPr="001B6E16" w:rsidRDefault="00202B9B" w:rsidP="00202B9B">
            <w:pPr>
              <w:spacing w:after="0" w:line="240" w:lineRule="auto"/>
              <w:rPr>
                <w:lang w:val="ru-RU"/>
              </w:rPr>
            </w:pPr>
            <w:r w:rsidRPr="00202B9B">
              <w:rPr>
                <w:lang w:val="ru-RU"/>
              </w:rPr>
              <w:t xml:space="preserve">"Порядок в игрушках". </w:t>
            </w:r>
            <w:r>
              <w:rPr>
                <w:lang w:val="ru-RU"/>
              </w:rPr>
              <w:t>Задача</w:t>
            </w:r>
            <w:r w:rsidRPr="00202B9B">
              <w:rPr>
                <w:lang w:val="ru-RU"/>
              </w:rPr>
              <w:t xml:space="preserve">: учить детей перед началом работы надевать рабочий фартук; содержать игрушки в порядке; мыть, сушить, протирать и ставить на место. Развивать трудолюбие, умение видеть беспорядок; </w:t>
            </w:r>
            <w:r w:rsidRPr="00202B9B">
              <w:rPr>
                <w:lang w:val="ru-RU"/>
              </w:rPr>
              <w:lastRenderedPageBreak/>
              <w:t xml:space="preserve">развивать внимательность при работе с водой. Воспитывать уважение к своему труду и труду других </w:t>
            </w:r>
            <w:proofErr w:type="gramStart"/>
            <w:r w:rsidRPr="00202B9B">
              <w:rPr>
                <w:lang w:val="ru-RU"/>
              </w:rPr>
              <w:t>людей</w:t>
            </w:r>
            <w:r w:rsidRPr="00202B9B">
              <w:rPr>
                <w:color w:val="FF0000"/>
                <w:lang w:val="ru-RU"/>
              </w:rPr>
              <w:t>(</w:t>
            </w:r>
            <w:proofErr w:type="gramEnd"/>
            <w:r w:rsidRPr="00202B9B">
              <w:rPr>
                <w:color w:val="FF0000"/>
                <w:lang w:val="ru-RU"/>
              </w:rPr>
              <w:t>навыки самообслуживания, музыка, ознакомление с окружающим миром)</w:t>
            </w:r>
          </w:p>
        </w:tc>
      </w:tr>
      <w:tr w:rsidR="00A23390" w:rsidRPr="00C90AA0" w14:paraId="1558D015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413344" w14:textId="1051BEFD" w:rsidR="00A23390" w:rsidRPr="006746A6" w:rsidRDefault="00A23390" w:rsidP="00B635E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094E4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Выставка рисунков ко дню благодарности «Благодарность – малейшая из добродетелей»</w:t>
            </w:r>
          </w:p>
          <w:p w14:paraId="61BCB542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Работа почтового ящика «Спрашивайте – отвечаем»</w:t>
            </w:r>
          </w:p>
          <w:p w14:paraId="1F829B4A" w14:textId="77777777" w:rsidR="00A23390" w:rsidRPr="0058360A" w:rsidRDefault="00A23390" w:rsidP="00A23390">
            <w:r w:rsidRPr="0058360A">
              <w:t xml:space="preserve">Сау болыңыз!  </w:t>
            </w:r>
          </w:p>
          <w:p w14:paraId="7FD8B6E7" w14:textId="65F6106A" w:rsidR="00A23390" w:rsidRPr="003C0B5A" w:rsidRDefault="00A23390" w:rsidP="00A23390">
            <w:pPr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5E9A6C" w14:textId="77777777" w:rsidR="00A23390" w:rsidRPr="0058360A" w:rsidRDefault="00A23390" w:rsidP="00A23390">
            <w:pPr>
              <w:spacing w:after="0" w:line="240" w:lineRule="auto"/>
            </w:pPr>
            <w:r w:rsidRPr="00483FB2">
              <w:rPr>
                <w:lang w:val="ru-RU"/>
              </w:rPr>
              <w:t xml:space="preserve">Формирование единого подхода к методам ознакомления детей ПДД в детском саду и дома. </w:t>
            </w:r>
            <w:r w:rsidRPr="0058360A">
              <w:t xml:space="preserve">Папка-передвижка «Конструируем из «ЛЕГО» </w:t>
            </w:r>
          </w:p>
          <w:p w14:paraId="1E570AD0" w14:textId="77777777" w:rsidR="00A23390" w:rsidRPr="0058360A" w:rsidRDefault="00A23390" w:rsidP="00A23390">
            <w:pPr>
              <w:spacing w:after="0" w:line="240" w:lineRule="auto"/>
            </w:pPr>
            <w:r w:rsidRPr="0058360A">
              <w:t xml:space="preserve">Сау болыңыз!  </w:t>
            </w:r>
          </w:p>
          <w:p w14:paraId="334BC5FB" w14:textId="708C3873" w:rsidR="00A23390" w:rsidRPr="003C0B5A" w:rsidRDefault="00A23390" w:rsidP="00A23390">
            <w:pPr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467E6B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 xml:space="preserve">Консультация </w:t>
            </w:r>
          </w:p>
          <w:p w14:paraId="076C92D6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«Как организовать день рождения ребенка дома» (папка-передвижка)</w:t>
            </w:r>
          </w:p>
          <w:p w14:paraId="2C8E3942" w14:textId="6B49C58D" w:rsidR="00A23390" w:rsidRPr="003C0B5A" w:rsidRDefault="00A23390" w:rsidP="00A23390">
            <w:pPr>
              <w:rPr>
                <w:lang w:val="ru-RU"/>
              </w:rPr>
            </w:pPr>
            <w:r w:rsidRPr="0058360A">
              <w:t xml:space="preserve">Сау болыңыз!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113C06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«Біз қолөнер шеберіміз»</w:t>
            </w:r>
          </w:p>
          <w:p w14:paraId="5A387D68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Тәрбиеленушілер ата-аналарымен бірге</w:t>
            </w:r>
          </w:p>
          <w:p w14:paraId="442FE6B5" w14:textId="77777777" w:rsidR="00A23390" w:rsidRPr="00483FB2" w:rsidRDefault="00A23390" w:rsidP="00A23390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«Мы – мастера рукоделия»</w:t>
            </w:r>
          </w:p>
          <w:p w14:paraId="526DEDEE" w14:textId="7CB2851E" w:rsidR="00A23390" w:rsidRPr="003C0B5A" w:rsidRDefault="00A23390" w:rsidP="00A23390">
            <w:pPr>
              <w:rPr>
                <w:lang w:val="ru-RU"/>
              </w:rPr>
            </w:pPr>
            <w:r w:rsidRPr="00A23390">
              <w:rPr>
                <w:lang w:val="ru-RU"/>
              </w:rPr>
              <w:t xml:space="preserve">Сау болыңыз!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094E6" w14:textId="77777777" w:rsidR="00A23390" w:rsidRPr="0058360A" w:rsidRDefault="00A23390" w:rsidP="00A23390">
            <w:pPr>
              <w:spacing w:after="0" w:line="240" w:lineRule="auto"/>
            </w:pPr>
            <w:r w:rsidRPr="00483FB2">
              <w:rPr>
                <w:lang w:val="ru-RU"/>
              </w:rPr>
              <w:t xml:space="preserve">«Подари книгу от души» Международный день детской книги. </w:t>
            </w:r>
            <w:r w:rsidRPr="0058360A">
              <w:t xml:space="preserve">Челендж </w:t>
            </w:r>
          </w:p>
          <w:p w14:paraId="61B26EFD" w14:textId="350D2AC0" w:rsidR="00A23390" w:rsidRPr="003C0B5A" w:rsidRDefault="00A23390" w:rsidP="00A23390">
            <w:pPr>
              <w:spacing w:after="0" w:line="240" w:lineRule="auto"/>
              <w:rPr>
                <w:lang w:val="ru-RU"/>
              </w:rPr>
            </w:pPr>
            <w:r w:rsidRPr="0058360A">
              <w:t>Сау болыңыз!</w:t>
            </w:r>
          </w:p>
        </w:tc>
      </w:tr>
    </w:tbl>
    <w:p w14:paraId="07CB7775" w14:textId="77777777" w:rsidR="00E45874" w:rsidRDefault="00E45874" w:rsidP="00AB4E51">
      <w:pPr>
        <w:pStyle w:val="1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47CC9F06" w14:textId="77777777" w:rsidR="00AB4E51" w:rsidRDefault="00AB4E51" w:rsidP="00AB4E51">
      <w:pPr>
        <w:rPr>
          <w:lang w:val="ru-RU"/>
        </w:rPr>
      </w:pPr>
    </w:p>
    <w:p w14:paraId="0FFD8A11" w14:textId="77777777" w:rsidR="00AB4E51" w:rsidRDefault="00AB4E51" w:rsidP="00AB4E51">
      <w:pPr>
        <w:rPr>
          <w:lang w:val="ru-RU"/>
        </w:rPr>
      </w:pPr>
    </w:p>
    <w:p w14:paraId="0CA65C56" w14:textId="77777777" w:rsidR="00AB4E51" w:rsidRDefault="00AB4E51" w:rsidP="00AB4E51">
      <w:pPr>
        <w:rPr>
          <w:lang w:val="ru-RU"/>
        </w:rPr>
      </w:pPr>
    </w:p>
    <w:p w14:paraId="6530FE85" w14:textId="77777777" w:rsidR="00AB4E51" w:rsidRDefault="00AB4E51" w:rsidP="00AB4E51">
      <w:pPr>
        <w:rPr>
          <w:lang w:val="ru-RU"/>
        </w:rPr>
      </w:pPr>
    </w:p>
    <w:p w14:paraId="23A125C3" w14:textId="77777777" w:rsidR="00AB4E51" w:rsidRDefault="00AB4E51" w:rsidP="00AB4E51">
      <w:pPr>
        <w:rPr>
          <w:lang w:val="ru-RU"/>
        </w:rPr>
      </w:pPr>
    </w:p>
    <w:p w14:paraId="78325D76" w14:textId="77777777" w:rsidR="00AB4E51" w:rsidRDefault="00AB4E51" w:rsidP="00AB4E51">
      <w:pPr>
        <w:rPr>
          <w:lang w:val="ru-RU"/>
        </w:rPr>
      </w:pPr>
    </w:p>
    <w:p w14:paraId="3F387DD7" w14:textId="77777777" w:rsidR="00AB4E51" w:rsidRDefault="00AB4E51" w:rsidP="00AB4E51">
      <w:pPr>
        <w:rPr>
          <w:lang w:val="ru-RU"/>
        </w:rPr>
      </w:pPr>
    </w:p>
    <w:p w14:paraId="75407240" w14:textId="77777777" w:rsidR="00AB4E51" w:rsidRDefault="00AB4E51" w:rsidP="00AB4E51">
      <w:pPr>
        <w:rPr>
          <w:lang w:val="ru-RU"/>
        </w:rPr>
      </w:pPr>
    </w:p>
    <w:p w14:paraId="446BF696" w14:textId="77777777" w:rsidR="00AB4E51" w:rsidRDefault="00AB4E51" w:rsidP="00AB4E51">
      <w:pPr>
        <w:rPr>
          <w:lang w:val="ru-RU"/>
        </w:rPr>
      </w:pPr>
    </w:p>
    <w:p w14:paraId="7CDFC3B6" w14:textId="77777777" w:rsidR="00AB4E51" w:rsidRPr="00AB4E51" w:rsidRDefault="00AB4E51" w:rsidP="00AB4E51">
      <w:pPr>
        <w:rPr>
          <w:lang w:val="ru-RU"/>
        </w:rPr>
      </w:pPr>
    </w:p>
    <w:p w14:paraId="5C322B2A" w14:textId="31D7D3F8" w:rsidR="003C0B5A" w:rsidRPr="00776CD0" w:rsidRDefault="003C0B5A" w:rsidP="00DF6452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0BAECD77" w14:textId="77777777" w:rsidR="003C0B5A" w:rsidRPr="00776CD0" w:rsidRDefault="003C0B5A" w:rsidP="003C0B5A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74814A6A" w14:textId="335A343A" w:rsidR="00156C15" w:rsidRDefault="006E2FAB" w:rsidP="00156C15">
      <w:pPr>
        <w:spacing w:after="0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>Наурыз</w:t>
      </w:r>
      <w:r w:rsidR="00156C15">
        <w:rPr>
          <w:b/>
          <w:bCs/>
          <w:lang w:val="kk-KZ"/>
        </w:rPr>
        <w:t xml:space="preserve"> айы </w:t>
      </w:r>
      <w:r w:rsidR="00156C15" w:rsidRPr="00776CD0">
        <w:rPr>
          <w:b/>
          <w:bCs/>
          <w:lang w:val="ru-RU"/>
        </w:rPr>
        <w:t xml:space="preserve">– </w:t>
      </w:r>
      <w:r w:rsidR="00156C15">
        <w:rPr>
          <w:b/>
          <w:bCs/>
          <w:lang w:val="ru-RU"/>
        </w:rPr>
        <w:t>2</w:t>
      </w:r>
      <w:r w:rsidR="00156C15" w:rsidRPr="00776CD0">
        <w:rPr>
          <w:b/>
          <w:bCs/>
          <w:lang w:val="ru-RU"/>
        </w:rPr>
        <w:t xml:space="preserve"> </w:t>
      </w:r>
      <w:r w:rsidR="00156C15">
        <w:rPr>
          <w:b/>
          <w:bCs/>
          <w:lang w:val="kk-KZ"/>
        </w:rPr>
        <w:t xml:space="preserve">апта/ </w:t>
      </w:r>
      <w:r w:rsidR="00156C15"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>март</w:t>
      </w:r>
      <w:r w:rsidR="00156C15">
        <w:rPr>
          <w:b/>
          <w:bCs/>
          <w:lang w:val="ru-RU"/>
        </w:rPr>
        <w:t xml:space="preserve"> </w:t>
      </w:r>
      <w:r w:rsidR="00156C15" w:rsidRPr="00776CD0">
        <w:rPr>
          <w:b/>
          <w:bCs/>
          <w:lang w:val="ru-RU"/>
        </w:rPr>
        <w:t xml:space="preserve"> месяц – </w:t>
      </w:r>
      <w:r w:rsidR="00156C15">
        <w:rPr>
          <w:b/>
          <w:bCs/>
          <w:lang w:val="ru-RU"/>
        </w:rPr>
        <w:t>2</w:t>
      </w:r>
      <w:r w:rsidR="00156C15" w:rsidRPr="00776CD0">
        <w:rPr>
          <w:b/>
          <w:bCs/>
          <w:lang w:val="ru-RU"/>
        </w:rPr>
        <w:t xml:space="preserve"> неделя</w:t>
      </w:r>
    </w:p>
    <w:p w14:paraId="2C5FE7DA" w14:textId="77777777" w:rsidR="00ED0ED9" w:rsidRPr="00C025FA" w:rsidRDefault="00ED0ED9" w:rsidP="00ED0ED9">
      <w:pPr>
        <w:spacing w:after="0" w:line="240" w:lineRule="auto"/>
        <w:jc w:val="center"/>
        <w:rPr>
          <w:b/>
          <w:iCs/>
          <w:kern w:val="2"/>
          <w:lang w:val="kk-KZ" w:eastAsia="zh-TW"/>
        </w:rPr>
      </w:pPr>
      <w:r w:rsidRPr="00C025FA">
        <w:rPr>
          <w:b/>
          <w:lang w:val="ru-RU"/>
        </w:rPr>
        <w:t>Тәуелсіздік пен отаншылдық айы</w:t>
      </w:r>
      <w:r w:rsidRPr="00C025FA">
        <w:rPr>
          <w:b/>
          <w:bCs/>
          <w:lang w:val="ru-RU"/>
        </w:rPr>
        <w:t xml:space="preserve">/ </w:t>
      </w:r>
      <w:r w:rsidRPr="00C025FA">
        <w:rPr>
          <w:b/>
          <w:bCs/>
          <w:lang w:val="kk-KZ"/>
        </w:rPr>
        <w:t xml:space="preserve">месяц </w:t>
      </w:r>
      <w:r w:rsidRPr="00C025FA">
        <w:rPr>
          <w:b/>
          <w:iCs/>
          <w:kern w:val="2"/>
          <w:lang w:val="kk-KZ" w:eastAsia="zh-TW"/>
        </w:rPr>
        <w:t>независимости и патриотизма</w:t>
      </w:r>
    </w:p>
    <w:p w14:paraId="5ED648A1" w14:textId="5D3E7E17" w:rsidR="00156C15" w:rsidRPr="00ED0ED9" w:rsidRDefault="00ED0ED9" w:rsidP="0038011C">
      <w:pPr>
        <w:spacing w:after="0" w:line="240" w:lineRule="auto"/>
        <w:jc w:val="both"/>
        <w:rPr>
          <w:lang w:val="kk-KZ"/>
        </w:rPr>
      </w:pPr>
      <w:r>
        <w:rPr>
          <w:b/>
          <w:lang w:val="kk-KZ"/>
        </w:rPr>
        <w:t xml:space="preserve">     </w:t>
      </w:r>
      <w:r w:rsidR="00156C15">
        <w:rPr>
          <w:b/>
          <w:lang w:val="kk-KZ"/>
        </w:rPr>
        <w:t xml:space="preserve"> </w:t>
      </w:r>
      <w:r w:rsidR="00156C15" w:rsidRPr="00F37DB6">
        <w:rPr>
          <w:b/>
          <w:lang w:val="kk-KZ"/>
        </w:rPr>
        <w:t>Аптаның дәйек сөздері</w:t>
      </w:r>
      <w:r w:rsidR="00156C15" w:rsidRPr="00F37DB6">
        <w:rPr>
          <w:lang w:val="kk-KZ"/>
        </w:rPr>
        <w:t>/</w:t>
      </w:r>
      <w:r w:rsidR="00156C15">
        <w:rPr>
          <w:sz w:val="28"/>
          <w:szCs w:val="28"/>
          <w:lang w:val="kk-KZ"/>
        </w:rPr>
        <w:t xml:space="preserve"> </w:t>
      </w:r>
      <w:r w:rsidR="00156C15" w:rsidRPr="00F37DB6">
        <w:rPr>
          <w:b/>
          <w:szCs w:val="24"/>
          <w:lang w:val="kk-KZ"/>
        </w:rPr>
        <w:t>Цитаты недели:</w:t>
      </w:r>
      <w:r w:rsidR="00156C15" w:rsidRPr="00F37DB6">
        <w:rPr>
          <w:szCs w:val="24"/>
          <w:lang w:val="kk-KZ"/>
        </w:rPr>
        <w:t xml:space="preserve"> </w:t>
      </w:r>
      <w:r w:rsidRPr="00ED0ED9">
        <w:rPr>
          <w:lang w:val="kk-KZ"/>
        </w:rPr>
        <w:t>Тәуелсіздік – тәтті сөз ғана емес, ұлттық жауапкершілік</w:t>
      </w:r>
      <w:r>
        <w:rPr>
          <w:szCs w:val="24"/>
          <w:lang w:val="kk-KZ"/>
        </w:rPr>
        <w:t xml:space="preserve"> </w:t>
      </w:r>
      <w:r w:rsidR="00156C15">
        <w:rPr>
          <w:szCs w:val="24"/>
          <w:lang w:val="kk-KZ"/>
        </w:rPr>
        <w:t>/</w:t>
      </w:r>
      <w:r w:rsidR="00156C15" w:rsidRPr="003C0B5A">
        <w:rPr>
          <w:sz w:val="24"/>
          <w:szCs w:val="24"/>
          <w:lang w:val="kk-KZ"/>
        </w:rPr>
        <w:t xml:space="preserve"> </w:t>
      </w:r>
      <w:r w:rsidRPr="00ED0ED9">
        <w:rPr>
          <w:lang w:val="kk-KZ"/>
        </w:rPr>
        <w:t>Независимость - это не только сладкое слово, но и национальная ответственность</w:t>
      </w:r>
    </w:p>
    <w:p w14:paraId="602F9902" w14:textId="77777777" w:rsidR="00E45874" w:rsidRDefault="003C0B5A" w:rsidP="00E45874">
      <w:pPr>
        <w:spacing w:after="0"/>
        <w:jc w:val="both"/>
        <w:rPr>
          <w:lang w:val="ru-RU"/>
        </w:rPr>
      </w:pPr>
      <w:r w:rsidRPr="00ED0ED9">
        <w:rPr>
          <w:color w:val="000000"/>
          <w:lang w:val="kk-KZ"/>
        </w:rPr>
        <w:t>     </w:t>
      </w:r>
      <w:r w:rsidR="00E45874">
        <w:rPr>
          <w:b/>
          <w:bCs/>
          <w:color w:val="000000"/>
          <w:lang w:val="ru-RU"/>
        </w:rPr>
        <w:t xml:space="preserve">Мектепке дейінгі ұйымы/ </w:t>
      </w:r>
      <w:r w:rsidR="00E45874">
        <w:rPr>
          <w:b/>
          <w:bCs/>
          <w:lang w:val="ru-RU"/>
        </w:rPr>
        <w:t>Дошкольная организация</w:t>
      </w:r>
      <w:r w:rsidR="00E45874">
        <w:rPr>
          <w:b/>
          <w:bCs/>
          <w:color w:val="000000"/>
          <w:lang w:val="ru-RU"/>
        </w:rPr>
        <w:t>:</w:t>
      </w:r>
      <w:r w:rsidR="00E45874">
        <w:rPr>
          <w:color w:val="000000"/>
          <w:lang w:val="ru-RU"/>
        </w:rPr>
        <w:t xml:space="preserve"> ТОО детский </w:t>
      </w:r>
      <w:proofErr w:type="gramStart"/>
      <w:r w:rsidR="00E45874">
        <w:rPr>
          <w:color w:val="000000"/>
          <w:lang w:val="ru-RU"/>
        </w:rPr>
        <w:t>сад  «</w:t>
      </w:r>
      <w:proofErr w:type="gramEnd"/>
      <w:r w:rsidR="00E45874">
        <w:rPr>
          <w:color w:val="000000"/>
        </w:rPr>
        <w:t>StArt</w:t>
      </w:r>
      <w:r w:rsidR="00E45874">
        <w:rPr>
          <w:color w:val="000000"/>
          <w:lang w:val="kk-KZ"/>
        </w:rPr>
        <w:t>»</w:t>
      </w:r>
      <w:r w:rsidR="00E45874">
        <w:rPr>
          <w:color w:val="000000"/>
          <w:lang w:val="ru-RU"/>
        </w:rPr>
        <w:t xml:space="preserve"> </w:t>
      </w:r>
    </w:p>
    <w:p w14:paraId="1D0DC83B" w14:textId="77777777" w:rsidR="00E45874" w:rsidRDefault="00E45874" w:rsidP="00E45874">
      <w:pPr>
        <w:spacing w:after="0"/>
        <w:jc w:val="both"/>
        <w:rPr>
          <w:lang w:val="ru-RU"/>
        </w:rPr>
      </w:pPr>
      <w:r>
        <w:rPr>
          <w:color w:val="000000"/>
        </w:rPr>
        <w:t>     </w:t>
      </w:r>
      <w:r>
        <w:rPr>
          <w:color w:val="000000"/>
          <w:lang w:val="ru-RU"/>
        </w:rPr>
        <w:t xml:space="preserve"> </w:t>
      </w:r>
      <w:r>
        <w:rPr>
          <w:b/>
          <w:bCs/>
          <w:color w:val="000000"/>
          <w:lang w:val="ru-RU"/>
        </w:rPr>
        <w:t xml:space="preserve">Топ/ </w:t>
      </w:r>
      <w:proofErr w:type="gramStart"/>
      <w:r>
        <w:rPr>
          <w:b/>
          <w:bCs/>
          <w:lang w:val="ru-RU"/>
        </w:rPr>
        <w:t>Группа</w:t>
      </w:r>
      <w:r>
        <w:rPr>
          <w:b/>
          <w:bCs/>
          <w:color w:val="000000"/>
          <w:lang w:val="ru-RU"/>
        </w:rPr>
        <w:t>:</w:t>
      </w:r>
      <w:r>
        <w:rPr>
          <w:color w:val="000000"/>
          <w:lang w:val="ru-RU"/>
        </w:rPr>
        <w:t xml:space="preserve">  предшкольная</w:t>
      </w:r>
      <w:proofErr w:type="gramEnd"/>
      <w:r>
        <w:rPr>
          <w:color w:val="000000"/>
          <w:lang w:val="ru-RU"/>
        </w:rPr>
        <w:t xml:space="preserve"> группа  «Радуга»</w:t>
      </w:r>
    </w:p>
    <w:p w14:paraId="35576900" w14:textId="4E9FB6AB" w:rsidR="003C0B5A" w:rsidRPr="00776CD0" w:rsidRDefault="003C0B5A" w:rsidP="00E45874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7563E224" w14:textId="5B598AF2" w:rsidR="003C0B5A" w:rsidRPr="000351CE" w:rsidRDefault="003C0B5A" w:rsidP="003C0B5A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>
        <w:rPr>
          <w:color w:val="000000"/>
          <w:sz w:val="24"/>
          <w:szCs w:val="24"/>
          <w:lang w:val="ru-RU"/>
        </w:rPr>
        <w:t xml:space="preserve"> </w:t>
      </w:r>
      <w:r w:rsidR="00156C15">
        <w:rPr>
          <w:color w:val="000000"/>
          <w:szCs w:val="24"/>
          <w:lang w:val="ru-RU"/>
        </w:rPr>
        <w:t>10</w:t>
      </w:r>
      <w:r w:rsidR="00156C15" w:rsidRPr="00776CD0">
        <w:rPr>
          <w:color w:val="000000"/>
          <w:szCs w:val="24"/>
          <w:lang w:val="ru-RU"/>
        </w:rPr>
        <w:t xml:space="preserve"> </w:t>
      </w:r>
      <w:r w:rsidR="00156C15">
        <w:rPr>
          <w:color w:val="000000"/>
          <w:szCs w:val="24"/>
          <w:lang w:val="ru-RU"/>
        </w:rPr>
        <w:t xml:space="preserve">– 14 </w:t>
      </w:r>
      <w:r w:rsidR="006E2FAB">
        <w:rPr>
          <w:color w:val="000000"/>
          <w:szCs w:val="24"/>
          <w:lang w:val="ru-RU"/>
        </w:rPr>
        <w:t>март</w:t>
      </w:r>
      <w:r w:rsidR="00156C15" w:rsidRPr="00776CD0">
        <w:rPr>
          <w:color w:val="000000"/>
          <w:szCs w:val="24"/>
          <w:lang w:val="ru-RU"/>
        </w:rPr>
        <w:t xml:space="preserve"> </w:t>
      </w:r>
      <w:r w:rsidR="00156C15">
        <w:rPr>
          <w:color w:val="000000"/>
          <w:szCs w:val="24"/>
          <w:lang w:val="ru-RU"/>
        </w:rPr>
        <w:t>2025 года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68"/>
        <w:gridCol w:w="2552"/>
      </w:tblGrid>
      <w:tr w:rsidR="00156C15" w:rsidRPr="00450D33" w14:paraId="7C66AB43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77851" w14:textId="77777777" w:rsidR="00156C15" w:rsidRPr="00C72437" w:rsidRDefault="00156C15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31FF6B02" w14:textId="77777777" w:rsidR="00156C15" w:rsidRPr="00C72437" w:rsidRDefault="00156C15" w:rsidP="00C22934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3F9E3" w14:textId="77777777" w:rsidR="00156C15" w:rsidRPr="00ED0ED9" w:rsidRDefault="00156C15" w:rsidP="001B6725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ED0ED9">
              <w:rPr>
                <w:b/>
                <w:bCs/>
                <w:color w:val="FF0000"/>
              </w:rPr>
              <w:t>Дүйсенбі</w:t>
            </w:r>
            <w:r w:rsidRPr="00ED0ED9">
              <w:rPr>
                <w:b/>
                <w:bCs/>
                <w:color w:val="FF0000"/>
                <w:lang w:val="ru-RU"/>
              </w:rPr>
              <w:t xml:space="preserve"> /Понедельник</w:t>
            </w:r>
          </w:p>
          <w:p w14:paraId="074EA8EF" w14:textId="0C6F5224" w:rsidR="00156C15" w:rsidRPr="00C72437" w:rsidRDefault="00156C1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ED0ED9">
              <w:rPr>
                <w:b/>
                <w:bCs/>
                <w:color w:val="FF0000"/>
                <w:lang w:val="ru-RU"/>
              </w:rPr>
              <w:t>10.</w:t>
            </w:r>
            <w:r w:rsidR="006E2FAB" w:rsidRPr="00ED0ED9">
              <w:rPr>
                <w:b/>
                <w:bCs/>
                <w:color w:val="FF0000"/>
                <w:lang w:val="ru-RU"/>
              </w:rPr>
              <w:t>03.</w:t>
            </w:r>
            <w:r w:rsidRPr="00ED0ED9">
              <w:rPr>
                <w:b/>
                <w:bCs/>
                <w:color w:val="FF0000"/>
                <w:lang w:val="ru-RU"/>
              </w:rPr>
              <w:t>2025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08EA2" w14:textId="77777777" w:rsidR="00156C15" w:rsidRDefault="00156C1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Сейсенбі</w:t>
            </w:r>
            <w:r w:rsidRPr="00C72437">
              <w:rPr>
                <w:b/>
                <w:bCs/>
                <w:color w:val="000000"/>
                <w:lang w:val="ru-RU"/>
              </w:rPr>
              <w:t>/Вторник</w:t>
            </w:r>
          </w:p>
          <w:p w14:paraId="57310B19" w14:textId="43D3F520" w:rsidR="00156C15" w:rsidRPr="00C72437" w:rsidRDefault="00156C1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11.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79F5A" w14:textId="77777777" w:rsidR="00156C15" w:rsidRDefault="00156C1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49AF64A5" w14:textId="1715979F" w:rsidR="00156C15" w:rsidRPr="00C72437" w:rsidRDefault="00156C1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12.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09FCF" w14:textId="77777777" w:rsidR="00156C15" w:rsidRDefault="00156C1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7CFF0E6A" w14:textId="1E3ADFAB" w:rsidR="00156C15" w:rsidRPr="00C72437" w:rsidRDefault="00156C1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13.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2F3A2" w14:textId="77777777" w:rsidR="00156C15" w:rsidRDefault="00156C1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Жұма</w:t>
            </w:r>
            <w:r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20CD3B3F" w14:textId="3F76F823" w:rsidR="00156C15" w:rsidRPr="00C72437" w:rsidRDefault="00156C1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14.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</w:tr>
      <w:tr w:rsidR="00156C15" w:rsidRPr="00ED0ED9" w14:paraId="14A2EEA7" w14:textId="77777777" w:rsidTr="00156C15">
        <w:trPr>
          <w:trHeight w:val="2381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C6E4" w14:textId="7FDF9FDE" w:rsidR="00156C15" w:rsidRDefault="00156C15" w:rsidP="00ED0ED9">
            <w:pPr>
              <w:spacing w:after="0"/>
              <w:ind w:left="20"/>
              <w:rPr>
                <w:bCs/>
                <w:lang w:val="kk-KZ"/>
              </w:rPr>
            </w:pPr>
            <w:r w:rsidRPr="00156C15">
              <w:rPr>
                <w:b/>
                <w:bCs/>
                <w:color w:val="000000"/>
                <w:lang w:val="ru-RU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  <w:p w14:paraId="09C51F35" w14:textId="62E96A3C" w:rsidR="00156C15" w:rsidRPr="006746A6" w:rsidRDefault="00156C15" w:rsidP="00ED0ED9">
            <w:pPr>
              <w:spacing w:after="0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60451E" w14:textId="367C5F82" w:rsidR="00156C15" w:rsidRPr="003C0B5A" w:rsidRDefault="00156C15" w:rsidP="00ED0ED9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13A9A" w14:textId="77777777" w:rsidR="00ED0ED9" w:rsidRDefault="00ED0ED9" w:rsidP="00ED0ED9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1C235D3E" w14:textId="7777777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rStyle w:val="a6"/>
                <w:b w:val="0"/>
                <w:bCs w:val="0"/>
                <w:lang w:val="ru-RU"/>
              </w:rPr>
              <w:t>«Домбыра шақырады» (Музыкальное приветствие)</w:t>
            </w:r>
          </w:p>
          <w:p w14:paraId="13BCCBF3" w14:textId="7777777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>Включается короткий отрывок мелодии на домбре.</w:t>
            </w:r>
          </w:p>
          <w:p w14:paraId="4CE8D423" w14:textId="3930C426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>Дети, заходя в группу, должны сделать одно движение под музыку (рукопожатие, поклон, хлопок в ладоши).</w:t>
            </w:r>
            <w:r w:rsidRPr="00156C15">
              <w:rPr>
                <w:lang w:val="ru-RU"/>
              </w:rPr>
              <w:t xml:space="preserve"> Қайырлы таң! </w:t>
            </w:r>
            <w:r w:rsidRPr="00ED0ED9">
              <w:rPr>
                <w:lang w:val="ru-RU"/>
              </w:rPr>
              <w:t>Сәлеметсіз бе!</w:t>
            </w:r>
          </w:p>
          <w:p w14:paraId="1F729D4B" w14:textId="0889E4A9" w:rsidR="00156C15" w:rsidRPr="00ED0ED9" w:rsidRDefault="00156C15" w:rsidP="00ED0ED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9217B0" w14:textId="77777777" w:rsidR="00ED0ED9" w:rsidRDefault="00ED0ED9" w:rsidP="00ED0ED9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48508344" w14:textId="7777777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rStyle w:val="a6"/>
                <w:b w:val="0"/>
                <w:bCs w:val="0"/>
                <w:lang w:val="ru-RU"/>
              </w:rPr>
              <w:t>«Бата ал!» (Получение благословения)</w:t>
            </w:r>
          </w:p>
          <w:p w14:paraId="53C8AD4E" w14:textId="7777777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>Воспитатель играет роль «аксакала» и говорит доброе напутствие (Бата).</w:t>
            </w:r>
          </w:p>
          <w:p w14:paraId="54AD6EDD" w14:textId="5251935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 xml:space="preserve">Дети могут в ответ сказать: </w:t>
            </w:r>
            <w:r w:rsidRPr="00ED0ED9">
              <w:rPr>
                <w:rStyle w:val="a7"/>
                <w:rFonts w:eastAsiaTheme="majorEastAsia"/>
                <w:lang w:val="ru-RU"/>
              </w:rPr>
              <w:t>«Рахмет!»</w:t>
            </w:r>
            <w:r w:rsidRPr="00ED0ED9">
              <w:rPr>
                <w:lang w:val="ru-RU"/>
              </w:rPr>
              <w:t xml:space="preserve"> и положить руку на грудь в знак уважения.</w:t>
            </w:r>
            <w:r w:rsidRPr="00156C15">
              <w:rPr>
                <w:lang w:val="ru-RU"/>
              </w:rPr>
              <w:t xml:space="preserve"> Қайырлы таң! </w:t>
            </w:r>
            <w:r w:rsidRPr="00ED0ED9">
              <w:rPr>
                <w:lang w:val="ru-RU"/>
              </w:rPr>
              <w:t>Сәлеметсіз бе!</w:t>
            </w:r>
          </w:p>
          <w:p w14:paraId="687C13E9" w14:textId="2DCC0FE1" w:rsidR="00156C15" w:rsidRPr="007C58E3" w:rsidRDefault="00156C15" w:rsidP="00ED0ED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A38A70" w14:textId="77777777" w:rsidR="00ED0ED9" w:rsidRDefault="00ED0ED9" w:rsidP="00ED0ED9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53FB40D5" w14:textId="7777777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rStyle w:val="a6"/>
                <w:b w:val="0"/>
                <w:bCs w:val="0"/>
                <w:lang w:val="ru-RU"/>
              </w:rPr>
              <w:t>«Сиқырлы сөздер» (Волшебные слова)</w:t>
            </w:r>
          </w:p>
          <w:p w14:paraId="68F31B18" w14:textId="7777777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 xml:space="preserve">Воспитатель называет национальные вежливые слова: </w:t>
            </w:r>
            <w:r w:rsidRPr="00ED0ED9">
              <w:rPr>
                <w:rStyle w:val="a7"/>
                <w:rFonts w:eastAsiaTheme="majorEastAsia"/>
                <w:lang w:val="ru-RU"/>
              </w:rPr>
              <w:t>«Рахмет», «Алғыс», «Айтпа», «Аман бол»</w:t>
            </w:r>
            <w:r w:rsidRPr="00ED0ED9">
              <w:rPr>
                <w:lang w:val="ru-RU"/>
              </w:rPr>
              <w:t xml:space="preserve"> и т. д.</w:t>
            </w:r>
          </w:p>
          <w:p w14:paraId="51636140" w14:textId="56A4E83C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>Дети в ответ стараются их использовать в своих утренних приветствиях.</w:t>
            </w:r>
            <w:r w:rsidRPr="00156C15">
              <w:rPr>
                <w:lang w:val="ru-RU"/>
              </w:rPr>
              <w:t xml:space="preserve"> Қайырлы таң! </w:t>
            </w:r>
            <w:r w:rsidRPr="00ED0ED9">
              <w:rPr>
                <w:lang w:val="ru-RU"/>
              </w:rPr>
              <w:t>Сәлеметсіз бе!</w:t>
            </w:r>
          </w:p>
          <w:p w14:paraId="051892DA" w14:textId="348001A6" w:rsidR="00156C15" w:rsidRPr="00ED0ED9" w:rsidRDefault="00156C15" w:rsidP="00ED0ED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02B9CF" w14:textId="77777777" w:rsidR="00ED0ED9" w:rsidRDefault="00ED0ED9" w:rsidP="00ED0ED9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04BFC1ED" w14:textId="7777777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rStyle w:val="a6"/>
                <w:b w:val="0"/>
                <w:bCs w:val="0"/>
                <w:lang w:val="ru-RU"/>
              </w:rPr>
              <w:t>«Сәлем беру» (Казахское приветствие)</w:t>
            </w:r>
          </w:p>
          <w:p w14:paraId="4B7F4942" w14:textId="7777777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 xml:space="preserve">Воспитатель приветствует каждого ребенка традиционным казахским приветствием: </w:t>
            </w:r>
            <w:r w:rsidRPr="00ED0ED9">
              <w:rPr>
                <w:rStyle w:val="a7"/>
                <w:rFonts w:eastAsiaTheme="majorEastAsia"/>
                <w:lang w:val="ru-RU"/>
              </w:rPr>
              <w:t>«Сәлеметсіз бе, құрметті балақай!»</w:t>
            </w:r>
          </w:p>
          <w:p w14:paraId="6D2A509A" w14:textId="12CB5355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 xml:space="preserve">Дети отвечают: </w:t>
            </w:r>
            <w:r w:rsidRPr="00ED0ED9">
              <w:rPr>
                <w:rStyle w:val="a7"/>
                <w:rFonts w:eastAsiaTheme="majorEastAsia"/>
                <w:lang w:val="ru-RU"/>
              </w:rPr>
              <w:t>«Сәлеметсіз бе!»</w:t>
            </w:r>
            <w:r w:rsidRPr="00ED0ED9">
              <w:rPr>
                <w:lang w:val="ru-RU"/>
              </w:rPr>
              <w:t>, делают поклон или легкий наклон головы (как знак уважения).</w:t>
            </w:r>
            <w:r w:rsidRPr="00156C15">
              <w:rPr>
                <w:lang w:val="ru-RU"/>
              </w:rPr>
              <w:t xml:space="preserve"> Қайырлы таң! </w:t>
            </w:r>
            <w:r w:rsidRPr="00ED0ED9">
              <w:rPr>
                <w:lang w:val="ru-RU"/>
              </w:rPr>
              <w:t>Сәлеметсіз бе!</w:t>
            </w:r>
          </w:p>
          <w:p w14:paraId="115C151F" w14:textId="04791750" w:rsidR="00156C15" w:rsidRPr="00ED0ED9" w:rsidRDefault="00156C15" w:rsidP="00ED0ED9">
            <w:pPr>
              <w:spacing w:after="0" w:line="240" w:lineRule="auto"/>
              <w:rPr>
                <w:lang w:val="ru-RU"/>
              </w:rPr>
            </w:pPr>
          </w:p>
        </w:tc>
      </w:tr>
      <w:tr w:rsidR="00ED0ED9" w:rsidRPr="00992887" w14:paraId="25831B6F" w14:textId="77777777" w:rsidTr="003C0B5A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A2C79" w14:textId="77777777" w:rsidR="00ED0ED9" w:rsidRPr="006746A6" w:rsidRDefault="00ED0ED9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Ата-аналармен немесе баланың басқа заңды өкілдерімен әңгімелесу, кеңес беру/ Беседа с родителями или законными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00BA64" w14:textId="559D162A" w:rsidR="00ED0ED9" w:rsidRPr="00756B77" w:rsidRDefault="00ED0ED9" w:rsidP="00ED0ED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4DBECF" w14:textId="77777777" w:rsidR="00ED0ED9" w:rsidRPr="00483FB2" w:rsidRDefault="00ED0ED9" w:rsidP="00ED0ED9">
            <w:pPr>
              <w:spacing w:after="0"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t>Инструктаж по технике безопасности «Чем опасна оттепель на улице»</w:t>
            </w:r>
          </w:p>
          <w:p w14:paraId="4DD8E4D8" w14:textId="2CB1AC46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 xml:space="preserve">Ознакомить родителей с правилами поведения на улице во время </w:t>
            </w:r>
            <w:r w:rsidRPr="00ED0ED9">
              <w:rPr>
                <w:lang w:val="ru-RU"/>
              </w:rPr>
              <w:lastRenderedPageBreak/>
              <w:t>гололедицы.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59791" w14:textId="77777777" w:rsidR="00ED0ED9" w:rsidRPr="00483FB2" w:rsidRDefault="00ED0ED9" w:rsidP="00ED0ED9">
            <w:pPr>
              <w:spacing w:line="240" w:lineRule="auto"/>
              <w:rPr>
                <w:lang w:val="ru-RU"/>
              </w:rPr>
            </w:pPr>
            <w:r w:rsidRPr="00483FB2">
              <w:rPr>
                <w:lang w:val="ru-RU"/>
              </w:rPr>
              <w:lastRenderedPageBreak/>
              <w:t>Беседа на тему «За что я люблю весну»</w:t>
            </w:r>
          </w:p>
          <w:p w14:paraId="0B417236" w14:textId="3698CC11" w:rsidR="00ED0ED9" w:rsidRPr="00756B77" w:rsidRDefault="00ED0ED9" w:rsidP="00ED0ED9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1E63B8" w14:textId="77777777" w:rsidR="00ED0ED9" w:rsidRPr="00483FB2" w:rsidRDefault="00ED0ED9" w:rsidP="00ED0ED9">
            <w:pPr>
              <w:spacing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 xml:space="preserve">Консультация «Меры безопасности на льду». </w:t>
            </w:r>
            <w:r w:rsidRPr="00483FB2">
              <w:rPr>
                <w:lang w:val="ru-RU"/>
              </w:rPr>
              <w:t>Предупредить о мерах предостережения на льду.</w:t>
            </w:r>
          </w:p>
          <w:p w14:paraId="4012AB73" w14:textId="1ED96A57" w:rsidR="00ED0ED9" w:rsidRPr="00156C15" w:rsidRDefault="00ED0ED9" w:rsidP="00ED0ED9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6112CD" w14:textId="77777777" w:rsidR="00ED0ED9" w:rsidRPr="00ED0ED9" w:rsidRDefault="00ED0ED9" w:rsidP="00ED0ED9">
            <w:pPr>
              <w:spacing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lastRenderedPageBreak/>
              <w:t>Беседа о том, как улучшить память, внимание, речь ребенка с помощью игры/</w:t>
            </w:r>
          </w:p>
          <w:p w14:paraId="14F56728" w14:textId="15D14DFF" w:rsidR="00ED0ED9" w:rsidRPr="00222884" w:rsidRDefault="00ED0ED9" w:rsidP="00ED0ED9">
            <w:pPr>
              <w:spacing w:line="240" w:lineRule="auto"/>
              <w:rPr>
                <w:lang w:val="ru-RU"/>
              </w:rPr>
            </w:pPr>
          </w:p>
        </w:tc>
      </w:tr>
      <w:tr w:rsidR="00156C15" w:rsidRPr="00401D60" w14:paraId="263409B2" w14:textId="77777777" w:rsidTr="004C2AD0">
        <w:trPr>
          <w:cantSplit/>
          <w:trHeight w:val="113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C04A1E" w14:textId="77777777" w:rsidR="00156C15" w:rsidRPr="006746A6" w:rsidRDefault="00156C15" w:rsidP="004C2AD0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C9C862" w14:textId="23092BFE" w:rsidR="00156C15" w:rsidRPr="000413C4" w:rsidRDefault="00156C15" w:rsidP="00401D60">
            <w:pPr>
              <w:spacing w:after="20"/>
              <w:ind w:left="20"/>
              <w:rPr>
                <w:szCs w:val="24"/>
                <w:lang w:val="kk-KZ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5ED34E" w14:textId="77777777" w:rsidR="00401D60" w:rsidRDefault="00401D60" w:rsidP="00401D60">
            <w:pPr>
              <w:spacing w:after="20"/>
              <w:ind w:left="20"/>
              <w:rPr>
                <w:color w:val="FF0000"/>
                <w:szCs w:val="24"/>
                <w:lang w:val="kk-KZ"/>
              </w:rPr>
            </w:pPr>
            <w:r w:rsidRPr="009035F1">
              <w:rPr>
                <w:iCs/>
                <w:kern w:val="2"/>
                <w:szCs w:val="28"/>
                <w:lang w:val="kk-KZ" w:eastAsia="zh-TW"/>
              </w:rPr>
              <w:t>Национальные настольные игры</w:t>
            </w:r>
            <w:r w:rsidRPr="009035F1">
              <w:rPr>
                <w:color w:val="FF0000"/>
                <w:sz w:val="18"/>
                <w:szCs w:val="24"/>
                <w:lang w:val="ru-RU"/>
              </w:rPr>
              <w:t xml:space="preserve"> </w:t>
            </w:r>
            <w:r w:rsidRPr="003C0B5A">
              <w:rPr>
                <w:color w:val="FF0000"/>
                <w:szCs w:val="24"/>
                <w:lang w:val="ru-RU"/>
              </w:rPr>
              <w:t>б</w:t>
            </w:r>
            <w:r w:rsidRPr="003C0B5A">
              <w:rPr>
                <w:color w:val="FF0000"/>
                <w:szCs w:val="24"/>
                <w:lang w:val="kk-KZ"/>
              </w:rPr>
              <w:t xml:space="preserve">ір тұтас тәрбие </w:t>
            </w:r>
          </w:p>
          <w:p w14:paraId="0662C7FC" w14:textId="66FE6450" w:rsidR="00401D60" w:rsidRPr="00401D60" w:rsidRDefault="00401D60" w:rsidP="00401D60">
            <w:pPr>
              <w:rPr>
                <w:rFonts w:asciiTheme="minorHAnsi" w:hAnsiTheme="minorHAnsi"/>
                <w:lang w:val="kk-KZ"/>
              </w:rPr>
            </w:pPr>
            <w:r w:rsidRPr="00401D60">
              <w:rPr>
                <w:rStyle w:val="a6"/>
                <w:b w:val="0"/>
                <w:bCs w:val="0"/>
                <w:lang w:val="ru-RU"/>
              </w:rPr>
              <w:t xml:space="preserve">Эксперимент «Чистая и грязная </w:t>
            </w:r>
            <w:proofErr w:type="gramStart"/>
            <w:r w:rsidRPr="00401D60">
              <w:rPr>
                <w:rStyle w:val="a6"/>
                <w:b w:val="0"/>
                <w:bCs w:val="0"/>
                <w:lang w:val="ru-RU"/>
              </w:rPr>
              <w:t>вода»</w:t>
            </w:r>
            <w:r w:rsidRPr="00401D60">
              <w:rPr>
                <w:lang w:val="ru-RU"/>
              </w:rPr>
              <w:br/>
              <w:t>Задача</w:t>
            </w:r>
            <w:proofErr w:type="gramEnd"/>
            <w:r w:rsidRPr="00401D60">
              <w:rPr>
                <w:lang w:val="ru-RU"/>
              </w:rPr>
              <w:t>: Осознание важности чистоты воды.</w:t>
            </w:r>
            <w:r>
              <w:rPr>
                <w:rFonts w:asciiTheme="minorHAnsi" w:hAnsiTheme="minorHAnsi"/>
                <w:lang w:val="kk-KZ"/>
              </w:rPr>
              <w:t xml:space="preserve"> </w:t>
            </w:r>
            <w:r w:rsidRPr="00401D60">
              <w:rPr>
                <w:lang w:val="ru-RU"/>
              </w:rPr>
              <w:t>Взять две банки с водой: в одну добавить землю, песок, мусор.</w:t>
            </w:r>
            <w:r>
              <w:rPr>
                <w:rFonts w:asciiTheme="minorHAnsi" w:hAnsiTheme="minorHAnsi"/>
                <w:lang w:val="kk-KZ"/>
              </w:rPr>
              <w:t xml:space="preserve"> </w:t>
            </w:r>
            <w:r w:rsidRPr="00401D60">
              <w:rPr>
                <w:lang w:val="ru-RU"/>
              </w:rPr>
              <w:t>Обсудить, где чище и почему животным нужна чистая вода.</w:t>
            </w:r>
            <w:r w:rsidRPr="003C0B5A">
              <w:rPr>
                <w:color w:val="FF0000"/>
                <w:szCs w:val="24"/>
                <w:lang w:val="ru-RU"/>
              </w:rPr>
              <w:t xml:space="preserve"> (Экологическое воспитание)</w:t>
            </w:r>
          </w:p>
          <w:p w14:paraId="2A03CAD3" w14:textId="3FDD8299" w:rsidR="00156C15" w:rsidRPr="00757F01" w:rsidRDefault="00156C15" w:rsidP="004C2AD0">
            <w:pPr>
              <w:spacing w:after="20"/>
              <w:ind w:left="20"/>
              <w:rPr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2F21C" w14:textId="63E3C6ED" w:rsidR="00156C15" w:rsidRDefault="003033F7" w:rsidP="004C2AD0">
            <w:pPr>
              <w:spacing w:after="20"/>
              <w:ind w:left="20"/>
              <w:rPr>
                <w:color w:val="FF0000"/>
                <w:lang w:val="ru-RU"/>
              </w:rPr>
            </w:pPr>
            <w:r>
              <w:rPr>
                <w:lang w:val="ru-RU"/>
              </w:rPr>
              <w:t>Как выглядит преступник? Аналитика и выводы</w:t>
            </w:r>
            <w:r w:rsidR="00156C15">
              <w:rPr>
                <w:lang w:val="ru-RU"/>
              </w:rPr>
              <w:t xml:space="preserve"> </w:t>
            </w:r>
            <w:r w:rsidR="00156C15" w:rsidRPr="00757F01">
              <w:rPr>
                <w:color w:val="FF0000"/>
                <w:lang w:val="ru-RU"/>
              </w:rPr>
              <w:t>(вид детской деятельности на обеспечение безопасности)</w:t>
            </w:r>
            <w:r>
              <w:rPr>
                <w:color w:val="FF0000"/>
                <w:lang w:val="kk-KZ" w:eastAsia="zh-TW"/>
              </w:rPr>
              <w:t xml:space="preserve"> </w:t>
            </w:r>
          </w:p>
          <w:p w14:paraId="0E5BFD30" w14:textId="02694819" w:rsidR="00401D60" w:rsidRPr="00356CCC" w:rsidRDefault="00401D60" w:rsidP="004C2AD0">
            <w:pPr>
              <w:spacing w:after="20"/>
              <w:ind w:left="20"/>
              <w:rPr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6293E" w14:textId="77777777" w:rsidR="00401D60" w:rsidRPr="00401D60" w:rsidRDefault="00401D60" w:rsidP="00401D60">
            <w:pPr>
              <w:spacing w:after="0" w:line="240" w:lineRule="auto"/>
              <w:rPr>
                <w:lang w:val="ru-RU"/>
              </w:rPr>
            </w:pPr>
            <w:r w:rsidRPr="00401D60">
              <w:rPr>
                <w:rStyle w:val="a6"/>
                <w:b w:val="0"/>
                <w:bCs w:val="0"/>
                <w:lang w:val="ru-RU"/>
              </w:rPr>
              <w:t>Игра: «Светофор и пешеход»</w:t>
            </w:r>
          </w:p>
          <w:p w14:paraId="2098DA62" w14:textId="06C06A22" w:rsidR="00401D60" w:rsidRPr="00401D60" w:rsidRDefault="00401D60" w:rsidP="00401D60">
            <w:pPr>
              <w:spacing w:after="0" w:line="240" w:lineRule="auto"/>
              <w:rPr>
                <w:rFonts w:asciiTheme="minorHAnsi" w:hAnsiTheme="minorHAnsi"/>
                <w:lang w:val="kk-KZ"/>
              </w:rPr>
            </w:pPr>
            <w:r w:rsidRPr="00401D60">
              <w:rPr>
                <w:lang w:val="ru-RU"/>
              </w:rPr>
              <w:t>Задача: Закрепить правила дорожного движения.</w:t>
            </w:r>
          </w:p>
          <w:p w14:paraId="22FEB78C" w14:textId="77777777" w:rsidR="00401D60" w:rsidRPr="00401D60" w:rsidRDefault="00401D60" w:rsidP="00401D60">
            <w:pPr>
              <w:spacing w:after="0" w:line="240" w:lineRule="auto"/>
              <w:rPr>
                <w:lang w:val="ru-RU"/>
              </w:rPr>
            </w:pPr>
            <w:r w:rsidRPr="00401D60">
              <w:rPr>
                <w:lang w:val="ru-RU"/>
              </w:rPr>
              <w:t>Что означают цвета светофора.</w:t>
            </w:r>
          </w:p>
          <w:p w14:paraId="20D43673" w14:textId="77777777" w:rsidR="00401D60" w:rsidRPr="00401D60" w:rsidRDefault="00401D60" w:rsidP="00401D60">
            <w:pPr>
              <w:spacing w:after="0" w:line="240" w:lineRule="auto"/>
              <w:rPr>
                <w:lang w:val="ru-RU"/>
              </w:rPr>
            </w:pPr>
            <w:r w:rsidRPr="00401D60">
              <w:rPr>
                <w:lang w:val="ru-RU"/>
              </w:rPr>
              <w:t>Где можно переходить дорогу.</w:t>
            </w:r>
          </w:p>
          <w:p w14:paraId="0839A349" w14:textId="080EB930" w:rsidR="00401D60" w:rsidRPr="00483FB2" w:rsidRDefault="00401D60" w:rsidP="00401D60">
            <w:pPr>
              <w:spacing w:after="0" w:line="240" w:lineRule="auto"/>
              <w:rPr>
                <w:lang w:val="ru-RU"/>
              </w:rPr>
            </w:pPr>
            <w:r w:rsidRPr="00401D60">
              <w:rPr>
                <w:lang w:val="ru-RU"/>
              </w:rPr>
              <w:t xml:space="preserve">Что делают пешеходы и водители, чтобы избежать аварий. </w:t>
            </w:r>
            <w:r w:rsidRPr="00483FB2">
              <w:rPr>
                <w:rStyle w:val="a6"/>
                <w:b w:val="0"/>
                <w:lang w:val="ru-RU"/>
              </w:rPr>
              <w:t>Практическое задание:</w:t>
            </w:r>
          </w:p>
          <w:p w14:paraId="2639E244" w14:textId="42AA86FB" w:rsidR="00401D60" w:rsidRPr="00401D60" w:rsidRDefault="00401D60" w:rsidP="00401D60">
            <w:pPr>
              <w:spacing w:after="0" w:line="240" w:lineRule="auto"/>
              <w:rPr>
                <w:lang w:val="ru-RU"/>
              </w:rPr>
            </w:pPr>
            <w:r w:rsidRPr="00401D60">
              <w:rPr>
                <w:lang w:val="ru-RU"/>
              </w:rPr>
              <w:t>Дети играют в «Светофор»: воспитатель называет цвет, дети выполняют действие (красный – стоять, желтый – приготовиться, зеленый – идти).</w:t>
            </w:r>
            <w:r>
              <w:rPr>
                <w:lang w:val="ru-RU"/>
              </w:rPr>
              <w:t xml:space="preserve"> </w:t>
            </w:r>
            <w:r w:rsidRPr="000413C4">
              <w:rPr>
                <w:color w:val="FF0000"/>
                <w:lang w:val="kk-KZ"/>
              </w:rPr>
              <w:t>қауіпсіздік сабағы</w:t>
            </w:r>
          </w:p>
          <w:p w14:paraId="3EB90720" w14:textId="62C85432" w:rsidR="00401D60" w:rsidRPr="00401D60" w:rsidRDefault="00401D60" w:rsidP="00401D60">
            <w:pPr>
              <w:spacing w:after="0"/>
              <w:rPr>
                <w:rFonts w:asciiTheme="minorHAnsi" w:hAnsiTheme="minorHAnsi"/>
                <w:lang w:val="kk-KZ"/>
              </w:rPr>
            </w:pPr>
            <w:r w:rsidRPr="00401D60">
              <w:rPr>
                <w:rStyle w:val="a6"/>
                <w:b w:val="0"/>
                <w:bCs w:val="0"/>
                <w:lang w:val="ru-RU"/>
              </w:rPr>
              <w:t>Игра «Кто живет в воде</w:t>
            </w:r>
            <w:proofErr w:type="gramStart"/>
            <w:r w:rsidRPr="00401D60">
              <w:rPr>
                <w:rStyle w:val="a6"/>
                <w:b w:val="0"/>
                <w:bCs w:val="0"/>
                <w:lang w:val="ru-RU"/>
              </w:rPr>
              <w:t>?»</w:t>
            </w:r>
            <w:r w:rsidRPr="00401D60">
              <w:rPr>
                <w:lang w:val="ru-RU"/>
              </w:rPr>
              <w:br/>
              <w:t>Задача</w:t>
            </w:r>
            <w:proofErr w:type="gramEnd"/>
            <w:r w:rsidRPr="00401D60">
              <w:rPr>
                <w:lang w:val="ru-RU"/>
              </w:rPr>
              <w:t>: Формирование представления о водных обитателях.</w:t>
            </w:r>
            <w:r>
              <w:rPr>
                <w:rFonts w:asciiTheme="minorHAnsi" w:hAnsiTheme="minorHAnsi"/>
                <w:lang w:val="kk-KZ"/>
              </w:rPr>
              <w:t xml:space="preserve"> </w:t>
            </w:r>
            <w:r w:rsidRPr="00401D60">
              <w:rPr>
                <w:lang w:val="ru-RU"/>
              </w:rPr>
              <w:t>Воспитатель показывает карточки с изображением рыб, лягушек, уток.</w:t>
            </w:r>
            <w:r>
              <w:rPr>
                <w:rFonts w:asciiTheme="minorHAnsi" w:hAnsiTheme="minorHAnsi"/>
                <w:lang w:val="kk-KZ"/>
              </w:rPr>
              <w:t xml:space="preserve"> </w:t>
            </w:r>
            <w:r w:rsidRPr="00401D60">
              <w:rPr>
                <w:lang w:val="ru-RU"/>
              </w:rPr>
              <w:t xml:space="preserve">Дети отгадывают, кто живет в воде </w:t>
            </w:r>
            <w:proofErr w:type="gramStart"/>
            <w:r w:rsidRPr="00401D60">
              <w:rPr>
                <w:lang w:val="ru-RU"/>
              </w:rPr>
              <w:t>и</w:t>
            </w:r>
            <w:proofErr w:type="gramEnd"/>
            <w:r w:rsidRPr="00401D60">
              <w:rPr>
                <w:lang w:val="ru-RU"/>
              </w:rPr>
              <w:t xml:space="preserve"> кто только приходит к воде.</w:t>
            </w:r>
          </w:p>
          <w:p w14:paraId="59EDC88A" w14:textId="20A8E74E" w:rsidR="00156C15" w:rsidRPr="00F37122" w:rsidRDefault="00156C15" w:rsidP="00401D60">
            <w:pPr>
              <w:spacing w:after="0" w:line="240" w:lineRule="auto"/>
              <w:ind w:left="20"/>
              <w:rPr>
                <w:szCs w:val="24"/>
                <w:lang w:val="ru-RU"/>
              </w:rPr>
            </w:pPr>
            <w:r w:rsidRPr="003C0B5A">
              <w:rPr>
                <w:color w:val="FF0000"/>
                <w:szCs w:val="24"/>
                <w:lang w:val="ru-RU"/>
              </w:rPr>
              <w:t xml:space="preserve"> (Экологическое воспитание)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D23AF" w14:textId="132C70D0" w:rsidR="00401D60" w:rsidRPr="00401D60" w:rsidRDefault="00401D60" w:rsidP="00401D60">
            <w:pPr>
              <w:rPr>
                <w:rFonts w:asciiTheme="minorHAnsi" w:hAnsiTheme="minorHAnsi"/>
                <w:lang w:val="kk-KZ"/>
              </w:rPr>
            </w:pPr>
            <w:r w:rsidRPr="00401D60">
              <w:rPr>
                <w:rStyle w:val="a6"/>
                <w:b w:val="0"/>
                <w:bCs w:val="0"/>
                <w:lang w:val="ru-RU"/>
              </w:rPr>
              <w:t>Чт</w:t>
            </w:r>
            <w:r>
              <w:rPr>
                <w:rStyle w:val="a6"/>
                <w:b w:val="0"/>
                <w:bCs w:val="0"/>
                <w:lang w:val="ru-RU"/>
              </w:rPr>
              <w:t>ение и беседа: «Весна в сказках</w:t>
            </w:r>
            <w:r>
              <w:rPr>
                <w:rFonts w:asciiTheme="minorHAnsi" w:hAnsiTheme="minorHAnsi" w:cs="Segoe UI Symbol"/>
                <w:lang w:val="kk-KZ"/>
              </w:rPr>
              <w:t xml:space="preserve"> </w:t>
            </w:r>
            <w:r w:rsidRPr="00401D60">
              <w:rPr>
                <w:lang w:val="ru-RU"/>
              </w:rPr>
              <w:t>Задача: «Весенняя капель», «Первая ласточка» (казахские сказки о весне).</w:t>
            </w:r>
            <w:r>
              <w:rPr>
                <w:rFonts w:asciiTheme="minorHAnsi" w:hAnsiTheme="minorHAnsi"/>
                <w:lang w:val="kk-KZ"/>
              </w:rPr>
              <w:t xml:space="preserve"> </w:t>
            </w:r>
            <w:r w:rsidRPr="00401D60">
              <w:rPr>
                <w:lang w:val="ru-RU"/>
              </w:rPr>
              <w:t>Чтение и обсуждение, что происходит весной.</w:t>
            </w:r>
            <w:r>
              <w:rPr>
                <w:rFonts w:asciiTheme="minorHAnsi" w:hAnsiTheme="minorHAnsi"/>
                <w:lang w:val="kk-KZ"/>
              </w:rPr>
              <w:t xml:space="preserve"> </w:t>
            </w:r>
            <w:r w:rsidRPr="00401D60">
              <w:rPr>
                <w:lang w:val="ru-RU"/>
              </w:rPr>
              <w:t>Описание иллюстраций: «Что на картинке говорит нам о весне?»</w:t>
            </w:r>
            <w:r>
              <w:rPr>
                <w:rFonts w:asciiTheme="minorHAnsi" w:hAnsiTheme="minorHAnsi"/>
                <w:lang w:val="kk-KZ"/>
              </w:rPr>
              <w:t xml:space="preserve"> </w:t>
            </w:r>
            <w:r w:rsidRPr="00401D60">
              <w:rPr>
                <w:lang w:val="ru-RU"/>
              </w:rPr>
              <w:t>Рисование весенних сюжетов.</w:t>
            </w:r>
            <w:r>
              <w:rPr>
                <w:lang w:val="ru-RU"/>
              </w:rPr>
              <w:t xml:space="preserve"> </w:t>
            </w:r>
            <w:r w:rsidRPr="00401D60">
              <w:rPr>
                <w:color w:val="FF0000"/>
                <w:lang w:val="ru-RU"/>
              </w:rPr>
              <w:t>(Работа в книжном уголке)</w:t>
            </w:r>
          </w:p>
          <w:p w14:paraId="0331BD33" w14:textId="62538D4C" w:rsidR="00156C15" w:rsidRPr="00356CCC" w:rsidRDefault="00156C15" w:rsidP="00401D60">
            <w:pPr>
              <w:rPr>
                <w:szCs w:val="24"/>
                <w:lang w:val="ru-RU"/>
              </w:rPr>
            </w:pPr>
          </w:p>
        </w:tc>
      </w:tr>
      <w:tr w:rsidR="00156C15" w:rsidRPr="00992887" w14:paraId="64E9702F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64C609" w14:textId="77777777" w:rsidR="00156C15" w:rsidRPr="006746A6" w:rsidRDefault="00156C15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lastRenderedPageBreak/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DC8D5" w14:textId="77777777" w:rsidR="00156C15" w:rsidRDefault="00156C15" w:rsidP="001B6725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F37122">
              <w:t>«Менің Қазақстаным»</w:t>
            </w:r>
            <w:r w:rsidRPr="00F371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</w:p>
          <w:p w14:paraId="420E504C" w14:textId="0FB849B6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1EC8FE33" w14:textId="3A2B40F0" w:rsidR="00156C15" w:rsidRPr="003C0B5A" w:rsidRDefault="00156C15" w:rsidP="00C22934">
            <w:pPr>
              <w:pStyle w:val="TableParagraph"/>
              <w:spacing w:before="6"/>
              <w:ind w:left="0" w:right="106"/>
              <w:rPr>
                <w:sz w:val="24"/>
                <w:szCs w:val="24"/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02F6E" w14:textId="4682A461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788CA563" w14:textId="608844FC" w:rsidR="00156C15" w:rsidRPr="00A263F1" w:rsidRDefault="00156C15" w:rsidP="00C22934">
            <w:pPr>
              <w:spacing w:after="20"/>
              <w:ind w:left="20"/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C77719" w14:textId="302AAE23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19C576EB" w14:textId="1F30AEAF" w:rsidR="00156C15" w:rsidRPr="009C649A" w:rsidRDefault="00156C15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009984" w14:textId="452C5B8B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</w:t>
            </w:r>
          </w:p>
          <w:p w14:paraId="656E63F8" w14:textId="6C0E0A6F" w:rsidR="00156C15" w:rsidRPr="009C649A" w:rsidRDefault="00156C15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11A912" w14:textId="6B4BD0FB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16415F15" w14:textId="1D8FC5C6" w:rsidR="00156C15" w:rsidRPr="009C649A" w:rsidRDefault="00156C15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</w:tr>
      <w:tr w:rsidR="001C6C10" w:rsidRPr="009C649A" w14:paraId="288772B0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81A6D2" w14:textId="77777777" w:rsidR="001C6C10" w:rsidRPr="006746A6" w:rsidRDefault="001C6C1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9079F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1C6C10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– залог здоровья»</w:t>
            </w:r>
            <w:r w:rsidRPr="002C7AEA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Задача</w:t>
            </w:r>
            <w:r w:rsidRPr="002C7AEA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Формирование привычки мыть руки перед едой, после прогулки и туалета.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Беседа: «Почему микробы опасны?»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5246518D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6EB3728D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Обсуждение: </w:t>
            </w:r>
            <w:r w:rsidRPr="00C025FA">
              <w:rPr>
                <w:rStyle w:val="a7"/>
                <w:rFonts w:eastAsiaTheme="majorEastAsia"/>
                <w:sz w:val="22"/>
                <w:szCs w:val="22"/>
              </w:rPr>
              <w:t xml:space="preserve">«Где мы используем воду?»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753E6D60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76F6FA47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ответственности за порядок в группе.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Назначение дежурных: расставить салфетки, помочь сервировать стол.</w:t>
            </w:r>
          </w:p>
          <w:p w14:paraId="7BEC601D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«Аккуратность за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столом»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культурных навыков во время еды.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Ролевая игра: «Как вести себя за столом?»</w:t>
            </w:r>
          </w:p>
          <w:p w14:paraId="56D28F4B" w14:textId="36302F26" w:rsidR="001C6C10" w:rsidRPr="003C0B5A" w:rsidRDefault="001C6C10" w:rsidP="00156C15">
            <w:pPr>
              <w:rPr>
                <w:sz w:val="20"/>
                <w:szCs w:val="20"/>
                <w:lang w:val="kk-KZ"/>
              </w:rPr>
            </w:pPr>
            <w:r w:rsidRPr="00C025FA">
              <w:rPr>
                <w:lang w:val="ru-RU"/>
              </w:rPr>
              <w:t>Ас дәмді болсын!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659022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FF0000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– залог здоровья»</w:t>
            </w:r>
            <w:r w:rsidRPr="00C025F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</w:t>
            </w:r>
            <w:r w:rsidRPr="00C025FA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Формирование привычки мыть руки перед едой, после прогулки и туалета.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Беседа: «Почему микробы опасны?»</w:t>
            </w:r>
            <w:r w:rsidRPr="00C025FA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Эксперимент: наблюдение, как грязные руки оставляют следы на белой бумаге.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79574F60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258D0CB7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осознанного отношения к воде. Опыт: взять два стакана воды – один выливаем зря, второй оставляем для поливки цветка. Вывод: вода нужна не только нам, но и растениям, животным.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F2D7F41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7F77B1FB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DF3F46D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 xml:space="preserve">Разговор о бережном </w:t>
            </w:r>
            <w:r w:rsidRPr="00C025FA">
              <w:rPr>
                <w:lang w:val="ru-RU"/>
              </w:rPr>
              <w:lastRenderedPageBreak/>
              <w:t>отношении к хлебу, воде, продуктам.</w:t>
            </w:r>
          </w:p>
          <w:p w14:paraId="02F4D863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Развитие культурных навыков во время еды. Разбор ситуаций: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«Что делать, если пролил воду?»</w:t>
            </w:r>
          </w:p>
          <w:p w14:paraId="68DEC888" w14:textId="061DF8D4" w:rsidR="001C6C10" w:rsidRPr="009C649A" w:rsidRDefault="001C6C10" w:rsidP="00156C15">
            <w:pPr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Ас дәмді болсын!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21A12B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6A309FC6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«Кто моет руки правильно?» (разбираем шаги мытья рук).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666E4EC3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30D074E5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Игра «Закрой кран!» – дети разыгрывают сценки умывания без лишнего расхода воды.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 xml:space="preserve"> (үнемді тұтыну)</w:t>
            </w:r>
          </w:p>
          <w:p w14:paraId="482137CD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3D669FAB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508480D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«Помоги правильно накрыть стол»</w:t>
            </w:r>
          </w:p>
          <w:p w14:paraId="49C0E7E6" w14:textId="77777777" w:rsidR="001C6C10" w:rsidRPr="00C025FA" w:rsidRDefault="001C6C10" w:rsidP="000C233D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06B16293" w14:textId="088D3FD8" w:rsidR="001C6C10" w:rsidRPr="009C649A" w:rsidRDefault="001C6C10" w:rsidP="00156C15">
            <w:pPr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Практика: аккуратно пользоваться ложкой, </w:t>
            </w:r>
            <w:r w:rsidRPr="00C025FA">
              <w:rPr>
                <w:lang w:val="ru-RU"/>
              </w:rPr>
              <w:lastRenderedPageBreak/>
              <w:t>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519026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7313BAE6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56F5F321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347D1048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3CE66516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6DC0C90B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17ED92D9" w14:textId="77777777" w:rsidR="001C6C10" w:rsidRPr="00C025FA" w:rsidRDefault="001C6C10" w:rsidP="000C233D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771E7045" w14:textId="10275F62" w:rsidR="001C6C10" w:rsidRPr="009C649A" w:rsidRDefault="001C6C10" w:rsidP="00156C15">
            <w:pPr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456D7B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2D85CDD1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0135A55E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0215C3D8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1806EDE5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5CE1208C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43AA8ED0" w14:textId="77777777" w:rsidR="001C6C10" w:rsidRPr="00C025FA" w:rsidRDefault="001C6C10" w:rsidP="000C233D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4F2DBBB8" w14:textId="01358B99" w:rsidR="001C6C10" w:rsidRPr="003C0B5A" w:rsidRDefault="001C6C10" w:rsidP="00156C15"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</w:tr>
      <w:tr w:rsidR="00757F01" w:rsidRPr="001C6C10" w14:paraId="39CDE353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7928A" w14:textId="77777777" w:rsidR="00757F01" w:rsidRPr="006746A6" w:rsidRDefault="00757F01" w:rsidP="004C2AD0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Ұйымдастырылған іс-әрекетті өткізуге дайындық (бұдан әрі – ҰІӘ) / Подготовка к 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FBD7DA" w14:textId="7E390B60" w:rsidR="00757F01" w:rsidRPr="00156C15" w:rsidRDefault="00757F01" w:rsidP="00156C15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0E5C23" w14:textId="33C933D5" w:rsidR="00757F01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Упражнение на развитие внимания "Кто внимательнее всех?". Педагог отворачивает ребенка и спрашивает о своей одежде или вещах в комнате.</w:t>
            </w:r>
            <w:r w:rsidRPr="001C6C10">
              <w:rPr>
                <w:color w:val="FF0000"/>
                <w:lang w:val="ru-RU"/>
              </w:rPr>
              <w:t xml:space="preserve"> (ознакомление с окружающим миром, основы математики, развитие речи)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868351" w14:textId="0426B5EA" w:rsidR="00757F01" w:rsidRPr="001C6C10" w:rsidRDefault="001C6C10" w:rsidP="001C6C1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1C6C10">
              <w:rPr>
                <w:lang w:val="ru-RU"/>
              </w:rPr>
              <w:t xml:space="preserve">Дидактическая игра "Чей хвост?". </w:t>
            </w:r>
            <w:r>
              <w:rPr>
                <w:lang w:val="ru-RU"/>
              </w:rPr>
              <w:t>Задача</w:t>
            </w:r>
            <w:r w:rsidRPr="001C6C10">
              <w:rPr>
                <w:lang w:val="ru-RU"/>
              </w:rPr>
              <w:t>: закреплять знания о животных, развивать память, мышление, внимание и мелкую моторику рук.</w:t>
            </w:r>
            <w:r w:rsidRPr="001C6C10">
              <w:rPr>
                <w:color w:val="FF0000"/>
                <w:lang w:val="ru-RU"/>
              </w:rPr>
              <w:t xml:space="preserve"> (ознакомление с окружающим миром, развитие речи)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055751" w14:textId="62159D24" w:rsidR="00757F01" w:rsidRPr="001C6C10" w:rsidRDefault="001C6C10" w:rsidP="001C6C10">
            <w:pPr>
              <w:spacing w:after="0" w:line="240" w:lineRule="auto"/>
              <w:rPr>
                <w:color w:val="212529"/>
                <w:lang w:val="ru-RU"/>
              </w:rPr>
            </w:pPr>
            <w:r w:rsidRPr="001C6C10">
              <w:rPr>
                <w:lang w:val="ru-RU"/>
              </w:rPr>
              <w:t xml:space="preserve">Словесная игра "Птицы". </w:t>
            </w:r>
            <w:r>
              <w:rPr>
                <w:lang w:val="ru-RU"/>
              </w:rPr>
              <w:t>Задача</w:t>
            </w:r>
            <w:r w:rsidRPr="001C6C10">
              <w:rPr>
                <w:lang w:val="ru-RU"/>
              </w:rPr>
              <w:t>: упражнять детей в умении сопоставлять слова и действия; продолжать активизировать язык детей.</w:t>
            </w:r>
            <w:r w:rsidRPr="001C6C10">
              <w:rPr>
                <w:color w:val="FF0000"/>
                <w:lang w:val="ru-RU"/>
              </w:rPr>
              <w:t xml:space="preserve"> (ознакомление с окружающим миром, развитие речи)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A60009" w14:textId="2FBF6F12" w:rsidR="001C6C10" w:rsidRPr="001C6C10" w:rsidRDefault="001C6C10" w:rsidP="001C6C10">
            <w:pPr>
              <w:spacing w:after="0" w:line="240" w:lineRule="auto"/>
              <w:rPr>
                <w:lang w:val="ru-RU" w:eastAsia="ru-RU"/>
              </w:rPr>
            </w:pPr>
            <w:r w:rsidRPr="001C6C10">
              <w:rPr>
                <w:lang w:val="ru-RU" w:eastAsia="ru-RU"/>
              </w:rPr>
              <w:t>Алақан соғу (Игра в ладошки)</w:t>
            </w:r>
            <w:r>
              <w:rPr>
                <w:lang w:val="ru-RU" w:eastAsia="ru-RU"/>
              </w:rPr>
              <w:t xml:space="preserve"> </w:t>
            </w:r>
            <w:r w:rsidRPr="001C6C10">
              <w:rPr>
                <w:lang w:val="ru-RU" w:eastAsia="ru-RU"/>
              </w:rPr>
              <w:t>Задачи:</w:t>
            </w:r>
          </w:p>
          <w:p w14:paraId="315C2F5D" w14:textId="77777777" w:rsidR="001C6C10" w:rsidRPr="001C6C10" w:rsidRDefault="001C6C10" w:rsidP="001C6C10">
            <w:pPr>
              <w:spacing w:after="0" w:line="240" w:lineRule="auto"/>
              <w:rPr>
                <w:lang w:val="ru-RU" w:eastAsia="ru-RU"/>
              </w:rPr>
            </w:pPr>
            <w:r w:rsidRPr="001C6C10">
              <w:rPr>
                <w:lang w:val="ru-RU" w:eastAsia="ru-RU"/>
              </w:rPr>
              <w:t>Развитие чувства ритма.</w:t>
            </w:r>
          </w:p>
          <w:p w14:paraId="3891D150" w14:textId="77777777" w:rsidR="001C6C10" w:rsidRPr="001C6C10" w:rsidRDefault="001C6C10" w:rsidP="001C6C10">
            <w:pPr>
              <w:spacing w:after="0" w:line="240" w:lineRule="auto"/>
              <w:rPr>
                <w:lang w:val="ru-RU" w:eastAsia="ru-RU"/>
              </w:rPr>
            </w:pPr>
            <w:r w:rsidRPr="001C6C10">
              <w:rPr>
                <w:lang w:val="ru-RU" w:eastAsia="ru-RU"/>
              </w:rPr>
              <w:t>Улучшение координации движений.</w:t>
            </w:r>
          </w:p>
          <w:p w14:paraId="4D17AB53" w14:textId="77777777" w:rsidR="001C6C10" w:rsidRPr="001C6C10" w:rsidRDefault="001C6C10" w:rsidP="001C6C10">
            <w:pPr>
              <w:spacing w:after="0" w:line="240" w:lineRule="auto"/>
              <w:rPr>
                <w:lang w:val="ru-RU" w:eastAsia="ru-RU"/>
              </w:rPr>
            </w:pPr>
            <w:r w:rsidRPr="001C6C10">
              <w:rPr>
                <w:lang w:val="ru-RU" w:eastAsia="ru-RU"/>
              </w:rPr>
              <w:t>Сплочение коллектива.</w:t>
            </w:r>
          </w:p>
          <w:p w14:paraId="20147103" w14:textId="1E315097" w:rsidR="001C6C10" w:rsidRPr="001C6C10" w:rsidRDefault="001C6C10" w:rsidP="001C6C10">
            <w:pPr>
              <w:spacing w:after="0" w:line="240" w:lineRule="auto"/>
              <w:rPr>
                <w:lang w:val="ru-RU" w:eastAsia="ru-RU"/>
              </w:rPr>
            </w:pPr>
            <w:r w:rsidRPr="001C6C10">
              <w:rPr>
                <w:lang w:val="ru-RU" w:eastAsia="ru-RU"/>
              </w:rPr>
              <w:t>Правила игры:</w:t>
            </w:r>
          </w:p>
          <w:p w14:paraId="4B403C1B" w14:textId="77777777" w:rsidR="001C6C10" w:rsidRPr="001C6C10" w:rsidRDefault="001C6C10" w:rsidP="001C6C10">
            <w:pPr>
              <w:spacing w:after="0" w:line="240" w:lineRule="auto"/>
              <w:rPr>
                <w:lang w:val="ru-RU" w:eastAsia="ru-RU"/>
              </w:rPr>
            </w:pPr>
            <w:r w:rsidRPr="001C6C10">
              <w:rPr>
                <w:lang w:val="ru-RU" w:eastAsia="ru-RU"/>
              </w:rPr>
              <w:t>Дети становятся парами и хлопают друг другу в ладоши под ритмичную мелодию.</w:t>
            </w:r>
          </w:p>
          <w:p w14:paraId="7A4EC49A" w14:textId="77777777" w:rsidR="001C6C10" w:rsidRPr="001C6C10" w:rsidRDefault="001C6C10" w:rsidP="001C6C10">
            <w:pPr>
              <w:spacing w:after="0" w:line="240" w:lineRule="auto"/>
              <w:rPr>
                <w:lang w:val="ru-RU" w:eastAsia="ru-RU"/>
              </w:rPr>
            </w:pPr>
            <w:r w:rsidRPr="001C6C10">
              <w:rPr>
                <w:lang w:val="ru-RU" w:eastAsia="ru-RU"/>
              </w:rPr>
              <w:t>Постепенно темп увеличивается.</w:t>
            </w:r>
          </w:p>
          <w:p w14:paraId="47F269B3" w14:textId="5FC53821" w:rsidR="00E27F4F" w:rsidRPr="001C6C10" w:rsidRDefault="001C6C10" w:rsidP="001C6C10">
            <w:pPr>
              <w:spacing w:after="0" w:line="240" w:lineRule="auto"/>
              <w:rPr>
                <w:lang w:val="ru-RU" w:eastAsia="ru-RU"/>
              </w:rPr>
            </w:pPr>
            <w:r w:rsidRPr="001C6C10">
              <w:rPr>
                <w:lang w:val="ru-RU" w:eastAsia="ru-RU"/>
              </w:rPr>
              <w:t>Побеждает пара, которая дольше всех сможет поддерживать ритм.</w:t>
            </w:r>
            <w:r>
              <w:rPr>
                <w:lang w:val="ru-RU" w:eastAsia="ru-RU"/>
              </w:rPr>
              <w:t xml:space="preserve"> </w:t>
            </w:r>
            <w:r w:rsidRPr="001C6C10">
              <w:rPr>
                <w:color w:val="FF0000"/>
                <w:lang w:val="ru-RU" w:eastAsia="ru-RU"/>
              </w:rPr>
              <w:t>(ұлттық ойын ұлт қазынасы)</w:t>
            </w:r>
          </w:p>
        </w:tc>
      </w:tr>
      <w:tr w:rsidR="001C6C10" w:rsidRPr="00992887" w14:paraId="5E3EFED6" w14:textId="77777777" w:rsidTr="000413C4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6C530" w14:textId="2E5B4966" w:rsidR="001C6C10" w:rsidRPr="006746A6" w:rsidRDefault="00AB4E51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мм</w:t>
            </w:r>
            <w:r w:rsidR="001C6C10" w:rsidRPr="006746A6">
              <w:rPr>
                <w:b/>
                <w:bCs/>
                <w:color w:val="000000"/>
                <w:lang w:val="ru-RU"/>
              </w:rPr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EDEF3F" w14:textId="77777777" w:rsidR="001C6C10" w:rsidRPr="001B6725" w:rsidRDefault="001C6C10" w:rsidP="001C6C10">
            <w:pPr>
              <w:pStyle w:val="ac"/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F62FD" w14:textId="7F1B8E0A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>1.Ознакомление с окружающим</w:t>
            </w:r>
            <w:r w:rsidR="00AB4E51">
              <w:rPr>
                <w:b/>
                <w:lang w:val="ru-RU"/>
              </w:rPr>
              <w:t xml:space="preserve"> миром</w:t>
            </w:r>
          </w:p>
          <w:p w14:paraId="26B55236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rFonts w:eastAsia="Calibri"/>
                <w:bCs/>
                <w:iCs/>
                <w:color w:val="000000"/>
                <w:lang w:val="ru-RU"/>
              </w:rPr>
              <w:t>Лесные этажи</w:t>
            </w:r>
          </w:p>
          <w:p w14:paraId="151FB457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7C563575" w14:textId="77777777" w:rsidR="001C6C10" w:rsidRPr="001C6C10" w:rsidRDefault="001C6C10" w:rsidP="001C6C10">
            <w:pPr>
              <w:spacing w:after="0" w:line="240" w:lineRule="auto"/>
              <w:ind w:right="-37"/>
              <w:rPr>
                <w:lang w:val="ru-RU"/>
              </w:rPr>
            </w:pPr>
            <w:r w:rsidRPr="001C6C10">
              <w:rPr>
                <w:lang w:val="ru-RU"/>
              </w:rPr>
              <w:t xml:space="preserve">-уточнить и расширить представления детей о лесе как многоярусном и многоэтажном доме, где все растения занимают определенную экологическую нишу и </w:t>
            </w:r>
            <w:r w:rsidRPr="001C6C10">
              <w:rPr>
                <w:lang w:val="ru-RU"/>
              </w:rPr>
              <w:lastRenderedPageBreak/>
              <w:t>находятся в тесных взаимосвязях;</w:t>
            </w:r>
          </w:p>
          <w:p w14:paraId="124DD121" w14:textId="77777777" w:rsidR="001C6C10" w:rsidRPr="001C6C10" w:rsidRDefault="001C6C10" w:rsidP="001C6C10">
            <w:pPr>
              <w:spacing w:after="0" w:line="240" w:lineRule="auto"/>
              <w:ind w:right="-37"/>
              <w:rPr>
                <w:lang w:val="ru-RU"/>
              </w:rPr>
            </w:pPr>
            <w:r w:rsidRPr="001C6C10">
              <w:rPr>
                <w:lang w:val="ru-RU"/>
              </w:rPr>
              <w:t>-развивать социальные компетенции: умения работать в группе, договариваться, учитывать мнение партнера;</w:t>
            </w:r>
          </w:p>
          <w:p w14:paraId="4E5C89C6" w14:textId="77777777" w:rsidR="001C6C10" w:rsidRPr="001C6C10" w:rsidRDefault="001C6C10" w:rsidP="001C6C10">
            <w:pPr>
              <w:spacing w:after="0" w:line="240" w:lineRule="auto"/>
              <w:ind w:right="-37"/>
              <w:rPr>
                <w:lang w:val="ru-RU"/>
              </w:rPr>
            </w:pPr>
            <w:r w:rsidRPr="001C6C10">
              <w:rPr>
                <w:lang w:val="ru-RU"/>
              </w:rPr>
              <w:t>-воспитывать любовь к родной природе, способность воспринимать и глубоко чувствовать ее красоту, умение бережно относиться к растениям и животным.</w:t>
            </w:r>
          </w:p>
          <w:p w14:paraId="4F1E3FE7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>2. Основы грамоты</w:t>
            </w:r>
          </w:p>
          <w:p w14:paraId="56866BFD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color w:val="000000"/>
                <w:lang w:val="ru-RU"/>
              </w:rPr>
              <w:t>Согласные звуки</w:t>
            </w:r>
            <w:r w:rsidRPr="001C6C10">
              <w:rPr>
                <w:color w:val="211D1E"/>
                <w:lang w:val="ru-RU"/>
              </w:rPr>
              <w:t xml:space="preserve">[в] </w:t>
            </w:r>
            <w:r w:rsidRPr="001C6C10">
              <w:rPr>
                <w:color w:val="000000"/>
                <w:lang w:val="ru-RU"/>
              </w:rPr>
              <w:t xml:space="preserve">- </w:t>
            </w:r>
            <w:r w:rsidRPr="001C6C10">
              <w:rPr>
                <w:color w:val="211D1E"/>
                <w:lang w:val="ru-RU"/>
              </w:rPr>
              <w:t>[ф]</w:t>
            </w:r>
          </w:p>
          <w:p w14:paraId="7DE9B866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0A542C0D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-учить дифференцировать звуки [в], [в’] - [ф], [ф’] по звонкости-глухости на слух;</w:t>
            </w:r>
          </w:p>
          <w:p w14:paraId="5A2AA019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 xml:space="preserve">-упражнять умение называть слоги и слова на заданный звук; </w:t>
            </w:r>
          </w:p>
          <w:p w14:paraId="304CD3D2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-совершенствовать умение выполнять звуковой анализ четырехзвуковых слов;</w:t>
            </w:r>
          </w:p>
          <w:p w14:paraId="0E66F8FB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 xml:space="preserve"> -закреплять умение плавно и безотрывно обводить предметы, писать элементы слева на направо;</w:t>
            </w:r>
          </w:p>
          <w:p w14:paraId="1F6A78EC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 xml:space="preserve">-развивать фонематический слух, речь, внимание, память, мелкую моторику </w:t>
            </w:r>
            <w:r w:rsidRPr="001C6C10">
              <w:rPr>
                <w:lang w:val="ru-RU"/>
              </w:rPr>
              <w:lastRenderedPageBreak/>
              <w:t>кисти рук при выполнении графических работ;</w:t>
            </w:r>
          </w:p>
          <w:p w14:paraId="52ADB100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-воспитывать умение доводить начатое дело до конца.</w:t>
            </w:r>
          </w:p>
          <w:p w14:paraId="6C6C40D6" w14:textId="4C931409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 xml:space="preserve">3. </w:t>
            </w:r>
            <w:r w:rsidR="00483FB2">
              <w:rPr>
                <w:b/>
                <w:lang w:val="ru-RU"/>
              </w:rPr>
              <w:t>Физическое воспитание</w:t>
            </w:r>
          </w:p>
          <w:p w14:paraId="10004AE8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rFonts w:eastAsia="Calibri"/>
                <w:color w:val="000000"/>
                <w:lang w:val="ru-RU"/>
              </w:rPr>
              <w:t>Тренируемся самостоятельно</w:t>
            </w:r>
          </w:p>
          <w:p w14:paraId="76464ED1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024A8C09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-способствовать повышению уровня произвольности двигательных действий;</w:t>
            </w:r>
          </w:p>
          <w:p w14:paraId="00EADC29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-учить забрасывать мяч в корзину, направлять мяч к цели с одновременным разгибанием ног; -продолжать формировать умение лазать по гимнастической лестнице- по диагонали переходить с пролета на пролет, совершенствовать умение координировать движения рук и ног (переступать приставным шагом, перехватывать руками перекладины лестницы);</w:t>
            </w:r>
          </w:p>
          <w:p w14:paraId="4D0CCECA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 xml:space="preserve"> -упражнять в    ходьбе по наклонной доске; развивать способность к удержанию статических поз и </w:t>
            </w:r>
            <w:r w:rsidRPr="001C6C10">
              <w:rPr>
                <w:rFonts w:ascii="Times New Roman" w:hAnsi="Times New Roman" w:cs="Times New Roman"/>
              </w:rPr>
              <w:lastRenderedPageBreak/>
              <w:t>поддержанию правильного положения позвоночника;</w:t>
            </w:r>
          </w:p>
          <w:p w14:paraId="7F65E733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  <w:u w:val="single"/>
              </w:rPr>
            </w:pPr>
            <w:r w:rsidRPr="001C6C10">
              <w:rPr>
                <w:rFonts w:ascii="Times New Roman" w:hAnsi="Times New Roman" w:cs="Times New Roman"/>
              </w:rPr>
              <w:t>-воспитывать организованность, выдержку, самоконтроль.</w:t>
            </w:r>
          </w:p>
          <w:p w14:paraId="03639C19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>4. Художественная литература</w:t>
            </w:r>
          </w:p>
          <w:p w14:paraId="1F681545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lang w:val="ru-RU"/>
              </w:rPr>
              <w:t>Заучивание стихотворения К. Баянбаева «Дедушка»</w:t>
            </w:r>
          </w:p>
          <w:p w14:paraId="7704B5A8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0AB9D3B6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-учить детей слушать произведение, определять его жанр, отвечать на вопросы по его содержанию, повторять за воспитателем строки, выделяя интонацией и ударением наиболее значимые слова, выразительно рассказывать стихотворение;</w:t>
            </w:r>
          </w:p>
          <w:p w14:paraId="15FBB354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-развивать внимание, память;</w:t>
            </w:r>
          </w:p>
          <w:p w14:paraId="6CFB239D" w14:textId="741B588E" w:rsidR="001C6C10" w:rsidRPr="001C6C10" w:rsidRDefault="001C6C10" w:rsidP="001C6C10">
            <w:pPr>
              <w:widowControl w:val="0"/>
              <w:spacing w:after="0" w:line="240" w:lineRule="auto"/>
              <w:jc w:val="both"/>
              <w:rPr>
                <w:color w:val="000000"/>
                <w:lang w:val="ru-RU"/>
              </w:rPr>
            </w:pPr>
            <w:r w:rsidRPr="001C6C10">
              <w:rPr>
                <w:lang w:val="ru-RU"/>
              </w:rPr>
              <w:t>-воспитывать любовь к поэзии, интерес к чтению стихотворения.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2144E2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lastRenderedPageBreak/>
              <w:t>1.</w:t>
            </w:r>
            <w:r w:rsidRPr="001C6C10">
              <w:rPr>
                <w:lang w:val="ru-RU"/>
              </w:rPr>
              <w:t xml:space="preserve"> </w:t>
            </w:r>
            <w:r w:rsidRPr="001C6C10">
              <w:rPr>
                <w:b/>
                <w:lang w:val="ru-RU"/>
              </w:rPr>
              <w:t>Основы математики</w:t>
            </w:r>
          </w:p>
          <w:p w14:paraId="0F5C7157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rFonts w:eastAsia="Calibri"/>
                <w:color w:val="000000"/>
                <w:lang w:val="kk-KZ"/>
              </w:rPr>
              <w:t>Снежный городок</w:t>
            </w:r>
          </w:p>
          <w:p w14:paraId="6874C4E9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62B30239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-учить сравнивать рядом стоящие числа в пределах 10 и понимать отношения между ними;</w:t>
            </w:r>
          </w:p>
          <w:p w14:paraId="08692DE9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 xml:space="preserve">-развивать глазомер, умение находить предметы одинаковой длины, равные образцу. </w:t>
            </w:r>
          </w:p>
          <w:p w14:paraId="4612F805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 xml:space="preserve">-воспитывать интерес к </w:t>
            </w:r>
            <w:r w:rsidRPr="001C6C10">
              <w:rPr>
                <w:lang w:val="ru-RU"/>
              </w:rPr>
              <w:lastRenderedPageBreak/>
              <w:t>математике.</w:t>
            </w:r>
          </w:p>
          <w:p w14:paraId="60C1B061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>2. Конструирование</w:t>
            </w:r>
          </w:p>
          <w:p w14:paraId="01986DE8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rFonts w:eastAsia="Calibri"/>
                <w:color w:val="000000"/>
                <w:lang w:val="ru-RU"/>
              </w:rPr>
              <w:t>Поделки из скорлупы орехов</w:t>
            </w:r>
          </w:p>
          <w:p w14:paraId="4FBD09A3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2227A070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 xml:space="preserve">-продолжить учить детей создавать поделки из природного материала, опираясь на готовый образец и исходя из установленной последовательности работы; </w:t>
            </w:r>
          </w:p>
          <w:p w14:paraId="6542AF0B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  <w:u w:val="single"/>
              </w:rPr>
            </w:pPr>
            <w:r w:rsidRPr="001C6C10">
              <w:rPr>
                <w:rFonts w:ascii="Times New Roman" w:hAnsi="Times New Roman" w:cs="Times New Roman"/>
              </w:rPr>
              <w:t>-учить скреплять, соединять детали пластилином аккуратно, развивать мелкую моторику рук; -воспитывать бережное отношение к природе.</w:t>
            </w:r>
          </w:p>
          <w:p w14:paraId="4A422857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>3. Основы грамоты</w:t>
            </w:r>
          </w:p>
          <w:p w14:paraId="6712684C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lang w:val="ru-RU"/>
              </w:rPr>
              <w:t>Что мы знаем и умеем</w:t>
            </w:r>
          </w:p>
          <w:p w14:paraId="48380B84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291EB3FA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-упражнять   умение правильно определять звонкие и глухие согласные звуки, лексическое значение слов, делить слова на слоги;</w:t>
            </w:r>
          </w:p>
          <w:p w14:paraId="19EB3C50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-систематизировать знания и навыки называть слоги и слова на заданный звук;</w:t>
            </w:r>
          </w:p>
          <w:p w14:paraId="70758F45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 xml:space="preserve">-закреплять умение выполнять штриховку предметов в указанном направлении, прописывать элементы букв слева направо, соблюдать рабочую </w:t>
            </w:r>
            <w:r w:rsidRPr="001C6C10">
              <w:rPr>
                <w:lang w:val="ru-RU"/>
              </w:rPr>
              <w:lastRenderedPageBreak/>
              <w:t>строку;</w:t>
            </w:r>
          </w:p>
          <w:p w14:paraId="69062B79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 работ;</w:t>
            </w:r>
          </w:p>
          <w:p w14:paraId="2CBE9FE5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-воспитывать самостоятельность и аккуратность.</w:t>
            </w:r>
          </w:p>
          <w:p w14:paraId="2808CCFD" w14:textId="2B3B4828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 xml:space="preserve">4. </w:t>
            </w:r>
            <w:r w:rsidR="00483FB2">
              <w:rPr>
                <w:b/>
                <w:lang w:val="ru-RU"/>
              </w:rPr>
              <w:t>Физическое воспитание</w:t>
            </w:r>
          </w:p>
          <w:p w14:paraId="74ACD39C" w14:textId="77777777" w:rsidR="001C6C10" w:rsidRPr="001C6C10" w:rsidRDefault="001C6C10" w:rsidP="001C6C10">
            <w:pPr>
              <w:spacing w:after="0" w:line="240" w:lineRule="auto"/>
              <w:ind w:right="8"/>
              <w:rPr>
                <w:rFonts w:eastAsia="Calibri"/>
                <w:color w:val="000000"/>
                <w:lang w:val="ru-RU"/>
              </w:rPr>
            </w:pPr>
            <w:r w:rsidRPr="001C6C10">
              <w:rPr>
                <w:rFonts w:eastAsia="Calibri"/>
                <w:color w:val="000000"/>
                <w:lang w:val="ru-RU"/>
              </w:rPr>
              <w:t>Подари тепло другу</w:t>
            </w:r>
          </w:p>
          <w:p w14:paraId="253EEF60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7A71F855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-продолжать учить забрасывать мяч в корзину, направлять мяч к цели с одновременным разгибанием ног;</w:t>
            </w:r>
          </w:p>
          <w:p w14:paraId="0150D982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-продолжать упражнять в беге широким шагом;</w:t>
            </w:r>
          </w:p>
          <w:p w14:paraId="15B4F0D3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-продолжать   закреплять умение по диагонали переходить с пролета на пролет, переступать приставным шагом, перехватывать руками перекладины лестницы;</w:t>
            </w:r>
          </w:p>
          <w:p w14:paraId="598782A7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-развивать ловкость, выносливость, гибкость, аналитическое мышление;</w:t>
            </w:r>
          </w:p>
          <w:p w14:paraId="3EAC2842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-формировать умение заниматься самостоятельно, выполнять точно указания педагога, навыки самоконтроля движений и пространства;</w:t>
            </w:r>
          </w:p>
          <w:p w14:paraId="226DEE53" w14:textId="6D913734" w:rsidR="001C6C10" w:rsidRPr="001C6C10" w:rsidRDefault="001C6C10" w:rsidP="001C6C10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1C6C10">
              <w:rPr>
                <w:lang w:val="ru-RU"/>
              </w:rPr>
              <w:t xml:space="preserve">-воспитывать желание быть здоровыми, красивыми, сильными, </w:t>
            </w:r>
            <w:r w:rsidRPr="001C6C10">
              <w:rPr>
                <w:lang w:val="ru-RU"/>
              </w:rPr>
              <w:lastRenderedPageBreak/>
              <w:t>помогать более слабым.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FADD0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lastRenderedPageBreak/>
              <w:t>1. Развитие речи</w:t>
            </w:r>
          </w:p>
          <w:p w14:paraId="49BC025E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rFonts w:eastAsia="Calibri"/>
                <w:color w:val="000000"/>
                <w:lang w:val="ru-RU"/>
              </w:rPr>
              <w:t>Насекомые</w:t>
            </w:r>
          </w:p>
          <w:p w14:paraId="4CB3A916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236AA223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 xml:space="preserve">-учить детей составлять описательный рассказ о насекомых, используя план – схему; </w:t>
            </w:r>
          </w:p>
          <w:p w14:paraId="4CDAD6D4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 xml:space="preserve">-учить связности, развернутости, непрерывности </w:t>
            </w:r>
            <w:r w:rsidRPr="001C6C10">
              <w:rPr>
                <w:rFonts w:ascii="Times New Roman" w:hAnsi="Times New Roman" w:cs="Times New Roman"/>
              </w:rPr>
              <w:lastRenderedPageBreak/>
              <w:t xml:space="preserve">высказывания; </w:t>
            </w:r>
          </w:p>
          <w:p w14:paraId="0270731D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-активизировать словарь по теме;</w:t>
            </w:r>
          </w:p>
          <w:p w14:paraId="2EFCC8D2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 xml:space="preserve">- упражнять в составлении предложений разных конструкций с использованием союза, потому что; </w:t>
            </w:r>
          </w:p>
          <w:p w14:paraId="32B0FD5A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 xml:space="preserve">-закрепить четкое произношение звуков [ж], [з], [ш]; </w:t>
            </w:r>
          </w:p>
          <w:p w14:paraId="4AF4471A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  <w:r w:rsidRPr="001C6C10">
              <w:rPr>
                <w:rFonts w:ascii="Times New Roman" w:hAnsi="Times New Roman" w:cs="Times New Roman"/>
                <w:color w:val="000000"/>
              </w:rPr>
              <w:t xml:space="preserve">-развивать внимание, память; </w:t>
            </w:r>
          </w:p>
          <w:p w14:paraId="18588F62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  <w:u w:val="single"/>
              </w:rPr>
            </w:pPr>
            <w:r w:rsidRPr="001C6C10">
              <w:rPr>
                <w:rFonts w:ascii="Times New Roman" w:hAnsi="Times New Roman" w:cs="Times New Roman"/>
                <w:color w:val="000000"/>
              </w:rPr>
              <w:t>-воспитывать заботливое отношение к природе.</w:t>
            </w:r>
          </w:p>
          <w:p w14:paraId="18815B66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>2. Основы математики</w:t>
            </w:r>
          </w:p>
          <w:p w14:paraId="359C25C2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rFonts w:eastAsia="Calibri"/>
                <w:color w:val="000000"/>
                <w:lang w:val="ru-RU"/>
              </w:rPr>
              <w:t>Что мы умеем</w:t>
            </w:r>
          </w:p>
          <w:p w14:paraId="426144D0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2899C864" w14:textId="77777777" w:rsidR="001C6C10" w:rsidRPr="001C6C10" w:rsidRDefault="001C6C10" w:rsidP="001C6C10">
            <w:pPr>
              <w:spacing w:after="0" w:line="240" w:lineRule="auto"/>
              <w:ind w:right="-98"/>
              <w:rPr>
                <w:lang w:val="ru-RU"/>
              </w:rPr>
            </w:pPr>
            <w:r w:rsidRPr="001C6C10">
              <w:rPr>
                <w:lang w:val="ru-RU"/>
              </w:rPr>
              <w:t>-учить сравнивать рядом стоящие числа в пределах 10 и понимать отношения между ними;</w:t>
            </w:r>
          </w:p>
          <w:p w14:paraId="2EA95C3A" w14:textId="77777777" w:rsidR="001C6C10" w:rsidRPr="001C6C10" w:rsidRDefault="001C6C10" w:rsidP="001C6C10">
            <w:pPr>
              <w:spacing w:after="0" w:line="240" w:lineRule="auto"/>
              <w:ind w:right="-98"/>
              <w:rPr>
                <w:lang w:val="ru-RU"/>
              </w:rPr>
            </w:pPr>
            <w:r w:rsidRPr="001C6C10">
              <w:rPr>
                <w:lang w:val="ru-RU"/>
              </w:rPr>
              <w:t>-учить распознавать и называть фигуры – круг, овал, треугольник, квадрат, прямогольник, тела – куб, шар, цилиндр;</w:t>
            </w:r>
          </w:p>
          <w:p w14:paraId="3243E3E1" w14:textId="77777777" w:rsidR="001C6C10" w:rsidRPr="001C6C10" w:rsidRDefault="001C6C10" w:rsidP="001C6C10">
            <w:pPr>
              <w:spacing w:after="0" w:line="240" w:lineRule="auto"/>
              <w:ind w:right="-98"/>
              <w:rPr>
                <w:lang w:val="ru-RU"/>
              </w:rPr>
            </w:pPr>
            <w:r w:rsidRPr="001C6C10">
              <w:rPr>
                <w:lang w:val="ru-RU"/>
              </w:rPr>
              <w:t xml:space="preserve">-развивать внимание, память, речь, умение анализировать, сравнивать, строить простейшие умозаключения, мелкую моторику рук; </w:t>
            </w:r>
          </w:p>
          <w:p w14:paraId="7189FB2A" w14:textId="77777777" w:rsidR="001C6C10" w:rsidRPr="001C6C10" w:rsidRDefault="001C6C10" w:rsidP="001C6C10">
            <w:pPr>
              <w:spacing w:after="0" w:line="240" w:lineRule="auto"/>
              <w:ind w:right="-98"/>
              <w:rPr>
                <w:lang w:val="ru-RU"/>
              </w:rPr>
            </w:pPr>
            <w:r w:rsidRPr="001C6C10">
              <w:rPr>
                <w:lang w:val="ru-RU"/>
              </w:rPr>
              <w:t xml:space="preserve"> -воспитывать любознательность</w:t>
            </w:r>
          </w:p>
          <w:p w14:paraId="55755E96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 xml:space="preserve">3.Казахский язык </w:t>
            </w:r>
          </w:p>
          <w:p w14:paraId="12BA82BA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b/>
                <w:lang w:val="ru-RU"/>
              </w:rPr>
              <w:lastRenderedPageBreak/>
              <w:t>«</w:t>
            </w:r>
            <w:r w:rsidRPr="001C6C10">
              <w:rPr>
                <w:lang w:val="ru-RU"/>
              </w:rPr>
              <w:t>Көктем</w:t>
            </w:r>
            <w:r w:rsidRPr="001C6C10">
              <w:rPr>
                <w:b/>
                <w:lang w:val="ru-RU"/>
              </w:rPr>
              <w:t>»</w:t>
            </w:r>
          </w:p>
          <w:p w14:paraId="1835D212" w14:textId="77777777" w:rsidR="001C6C10" w:rsidRPr="001C6C10" w:rsidRDefault="001C6C10" w:rsidP="001C6C10">
            <w:pPr>
              <w:spacing w:after="0" w:line="240" w:lineRule="auto"/>
            </w:pPr>
            <w:r w:rsidRPr="001C6C10">
              <w:rPr>
                <w:b/>
                <w:u w:val="single"/>
              </w:rPr>
              <w:t xml:space="preserve">Задачи: </w:t>
            </w:r>
          </w:p>
          <w:p w14:paraId="63C8AE5D" w14:textId="77777777" w:rsidR="001C6C10" w:rsidRPr="001C6C10" w:rsidRDefault="001C6C10" w:rsidP="00FD754F">
            <w:pPr>
              <w:pStyle w:val="a4"/>
              <w:numPr>
                <w:ilvl w:val="0"/>
                <w:numId w:val="1"/>
              </w:numPr>
              <w:ind w:left="34" w:right="112" w:hanging="34"/>
              <w:rPr>
                <w:sz w:val="22"/>
                <w:szCs w:val="22"/>
              </w:rPr>
            </w:pPr>
            <w:r w:rsidRPr="001C6C10">
              <w:rPr>
                <w:sz w:val="22"/>
                <w:szCs w:val="22"/>
              </w:rPr>
              <w:t>Обучать</w:t>
            </w:r>
            <w:r w:rsidRPr="001C6C10">
              <w:rPr>
                <w:spacing w:val="-3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умению</w:t>
            </w:r>
            <w:r w:rsidRPr="001C6C10">
              <w:rPr>
                <w:spacing w:val="-5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правильно</w:t>
            </w:r>
            <w:r w:rsidRPr="001C6C10">
              <w:rPr>
                <w:spacing w:val="-6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произносить</w:t>
            </w:r>
            <w:r w:rsidRPr="001C6C10">
              <w:rPr>
                <w:spacing w:val="-5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и</w:t>
            </w:r>
            <w:r w:rsidRPr="001C6C10">
              <w:rPr>
                <w:spacing w:val="-4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запоминать</w:t>
            </w:r>
            <w:r w:rsidRPr="001C6C10">
              <w:rPr>
                <w:spacing w:val="-5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слова</w:t>
            </w:r>
            <w:r w:rsidRPr="001C6C10">
              <w:rPr>
                <w:spacing w:val="-4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на</w:t>
            </w:r>
            <w:r w:rsidRPr="001C6C10">
              <w:rPr>
                <w:spacing w:val="-4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казахском</w:t>
            </w:r>
            <w:r w:rsidRPr="001C6C10">
              <w:rPr>
                <w:spacing w:val="-68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языке,</w:t>
            </w:r>
            <w:r w:rsidRPr="001C6C10">
              <w:rPr>
                <w:spacing w:val="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употреблять эти</w:t>
            </w:r>
            <w:r w:rsidRPr="001C6C10">
              <w:rPr>
                <w:spacing w:val="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слова; произносить специфические</w:t>
            </w:r>
            <w:r w:rsidRPr="001C6C10">
              <w:rPr>
                <w:spacing w:val="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звуки</w:t>
            </w:r>
            <w:r w:rsidRPr="001C6C10">
              <w:rPr>
                <w:spacing w:val="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казахского</w:t>
            </w:r>
            <w:r w:rsidRPr="001C6C10">
              <w:rPr>
                <w:spacing w:val="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языка:</w:t>
            </w:r>
            <w:r w:rsidRPr="001C6C10">
              <w:rPr>
                <w:spacing w:val="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ә,</w:t>
            </w:r>
            <w:r w:rsidRPr="001C6C10">
              <w:rPr>
                <w:spacing w:val="-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ө, қ,</w:t>
            </w:r>
            <w:r w:rsidRPr="001C6C10">
              <w:rPr>
                <w:spacing w:val="-4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ү,</w:t>
            </w:r>
            <w:r w:rsidRPr="001C6C10">
              <w:rPr>
                <w:spacing w:val="-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ұ,</w:t>
            </w:r>
            <w:r w:rsidRPr="001C6C10">
              <w:rPr>
                <w:spacing w:val="-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і,</w:t>
            </w:r>
            <w:r w:rsidRPr="001C6C10">
              <w:rPr>
                <w:spacing w:val="-4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ғ,</w:t>
            </w:r>
            <w:r w:rsidRPr="001C6C10">
              <w:rPr>
                <w:spacing w:val="-2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ң,</w:t>
            </w:r>
            <w:r w:rsidRPr="001C6C10">
              <w:rPr>
                <w:spacing w:val="-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һ.</w:t>
            </w:r>
          </w:p>
          <w:p w14:paraId="24D61DF9" w14:textId="77777777" w:rsidR="001C6C10" w:rsidRPr="001C6C10" w:rsidRDefault="001C6C10" w:rsidP="00FD754F">
            <w:pPr>
              <w:pStyle w:val="a4"/>
              <w:numPr>
                <w:ilvl w:val="0"/>
                <w:numId w:val="1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1C6C10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1C6C10">
              <w:rPr>
                <w:spacing w:val="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четкую</w:t>
            </w:r>
            <w:r w:rsidRPr="001C6C10">
              <w:rPr>
                <w:spacing w:val="-1"/>
                <w:sz w:val="22"/>
                <w:szCs w:val="22"/>
              </w:rPr>
              <w:t xml:space="preserve"> </w:t>
            </w:r>
            <w:r w:rsidRPr="001C6C10">
              <w:rPr>
                <w:sz w:val="22"/>
                <w:szCs w:val="22"/>
              </w:rPr>
              <w:t>дикцию.</w:t>
            </w:r>
          </w:p>
          <w:p w14:paraId="45489A6B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>4.Музыка</w:t>
            </w:r>
          </w:p>
          <w:p w14:paraId="0D58E739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lang w:val="ru-RU"/>
              </w:rPr>
            </w:pPr>
            <w:r w:rsidRPr="001C6C10">
              <w:rPr>
                <w:rFonts w:eastAsia="Calibri"/>
                <w:color w:val="000000"/>
                <w:u w:val="single"/>
                <w:lang w:val="ru-RU"/>
              </w:rPr>
              <w:t>Праздничное развлечение</w:t>
            </w:r>
          </w:p>
          <w:p w14:paraId="26AB1BD9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rFonts w:eastAsia="Calibri"/>
                <w:color w:val="000000"/>
                <w:lang w:val="ru-RU"/>
              </w:rPr>
              <w:t>Поздравляем наших мам и девочек</w:t>
            </w:r>
          </w:p>
          <w:p w14:paraId="0D5818C5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07BAF53E" w14:textId="77777777" w:rsidR="001C6C10" w:rsidRPr="001C6C10" w:rsidRDefault="001C6C10" w:rsidP="001C6C10">
            <w:pPr>
              <w:spacing w:after="0" w:line="240" w:lineRule="auto"/>
              <w:ind w:right="-104"/>
              <w:rPr>
                <w:lang w:val="ru-RU"/>
              </w:rPr>
            </w:pPr>
            <w:r w:rsidRPr="001C6C10">
              <w:rPr>
                <w:lang w:val="ru-RU"/>
              </w:rPr>
              <w:t>-учить получать эмоциональное, эстетическое наслаждение от общения с музыкой, танцами;</w:t>
            </w:r>
          </w:p>
          <w:p w14:paraId="2A5EFD6D" w14:textId="77777777" w:rsidR="001C6C10" w:rsidRPr="001C6C10" w:rsidRDefault="001C6C10" w:rsidP="001C6C10">
            <w:pPr>
              <w:spacing w:after="0" w:line="240" w:lineRule="auto"/>
              <w:ind w:right="-104"/>
              <w:rPr>
                <w:lang w:val="ru-RU"/>
              </w:rPr>
            </w:pPr>
            <w:r w:rsidRPr="001C6C10">
              <w:rPr>
                <w:lang w:val="ru-RU"/>
              </w:rPr>
              <w:t xml:space="preserve"> -воспитывать любовь и уважение</w:t>
            </w:r>
          </w:p>
          <w:p w14:paraId="76301119" w14:textId="192D1764" w:rsidR="001C6C10" w:rsidRPr="001C6C10" w:rsidRDefault="001C6C10" w:rsidP="001C6C10">
            <w:pPr>
              <w:pStyle w:val="a4"/>
              <w:ind w:left="0" w:right="109"/>
              <w:rPr>
                <w:sz w:val="22"/>
                <w:szCs w:val="22"/>
                <w:lang w:val="kk-KZ"/>
              </w:rPr>
            </w:pPr>
            <w:r w:rsidRPr="001C6C10">
              <w:rPr>
                <w:sz w:val="22"/>
                <w:szCs w:val="22"/>
              </w:rPr>
              <w:t>к маме.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33B82" w14:textId="5F251A7B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lastRenderedPageBreak/>
              <w:t>1 Ознакомление с окружающим</w:t>
            </w:r>
            <w:r w:rsidR="00AB4E51">
              <w:rPr>
                <w:b/>
                <w:lang w:val="ru-RU"/>
              </w:rPr>
              <w:t xml:space="preserve"> </w:t>
            </w:r>
            <w:bookmarkStart w:id="0" w:name="_GoBack"/>
            <w:bookmarkEnd w:id="0"/>
          </w:p>
          <w:p w14:paraId="4D4EB0CF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rFonts w:eastAsia="Calibri"/>
                <w:color w:val="000000"/>
                <w:lang w:val="ru-RU"/>
              </w:rPr>
              <w:t>Традиции и обычаи моей страны</w:t>
            </w:r>
          </w:p>
          <w:p w14:paraId="5EE1D315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186BBD53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-познакомить с традициями и обычаями казахского народа;</w:t>
            </w:r>
          </w:p>
          <w:p w14:paraId="784AD3D1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-побуждать к проявлению интереса к традициям и обычаям;</w:t>
            </w:r>
          </w:p>
          <w:p w14:paraId="69AD01BE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 xml:space="preserve">-развивать внимание, </w:t>
            </w:r>
            <w:r w:rsidRPr="001C6C10">
              <w:rPr>
                <w:lang w:val="ru-RU"/>
              </w:rPr>
              <w:lastRenderedPageBreak/>
              <w:t>память, связную речь;</w:t>
            </w:r>
          </w:p>
          <w:p w14:paraId="2D28C9F0" w14:textId="77777777" w:rsidR="001C6C10" w:rsidRPr="001C6C10" w:rsidRDefault="001C6C10" w:rsidP="001C6C10">
            <w:pPr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-воспитывать уважение к традициям казахского народа.</w:t>
            </w:r>
          </w:p>
          <w:p w14:paraId="10D7D5F4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>2. Основы грамоты</w:t>
            </w:r>
          </w:p>
          <w:p w14:paraId="4337BC58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color w:val="000000"/>
                <w:lang w:val="ru-RU"/>
              </w:rPr>
              <w:t xml:space="preserve">Согласные звуки </w:t>
            </w:r>
            <w:r w:rsidRPr="001C6C10">
              <w:rPr>
                <w:color w:val="211D1E"/>
                <w:lang w:val="ru-RU"/>
              </w:rPr>
              <w:t>[ж] - [ш]</w:t>
            </w:r>
          </w:p>
          <w:p w14:paraId="4C41597B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0212918A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-учить дифференцировать звуки [ж] - [ш] по звонкости-глухости на слух;</w:t>
            </w:r>
          </w:p>
          <w:p w14:paraId="1D66040C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 xml:space="preserve">-упражнять умение называть слоги и слова на заданный звук; </w:t>
            </w:r>
          </w:p>
          <w:p w14:paraId="6DB5FA94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 xml:space="preserve">-совершенствовать умение выполнять звуковой анализ четырехзвуковых слов; </w:t>
            </w:r>
          </w:p>
          <w:p w14:paraId="795AF5C6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-закреплять умение выполнять штриховку предметов в указанном направлении, проводить линии по точкам;</w:t>
            </w:r>
          </w:p>
          <w:p w14:paraId="3193B06E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</w:t>
            </w:r>
          </w:p>
          <w:p w14:paraId="09E43D69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1C6C10">
              <w:rPr>
                <w:lang w:val="ru-RU"/>
              </w:rPr>
              <w:t>работ;</w:t>
            </w:r>
          </w:p>
          <w:p w14:paraId="1414A9A2" w14:textId="77777777" w:rsidR="001C6C10" w:rsidRPr="001C6C10" w:rsidRDefault="001C6C10" w:rsidP="001C6C10">
            <w:pPr>
              <w:autoSpaceDE w:val="0"/>
              <w:autoSpaceDN w:val="0"/>
              <w:adjustRightInd w:val="0"/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lang w:val="ru-RU"/>
              </w:rPr>
              <w:t>-воспитывать усидчивость и аккуратность</w:t>
            </w:r>
            <w:r w:rsidRPr="001C6C10">
              <w:rPr>
                <w:u w:val="single"/>
                <w:lang w:val="ru-RU"/>
              </w:rPr>
              <w:t>.</w:t>
            </w:r>
          </w:p>
          <w:p w14:paraId="77BC6013" w14:textId="0F56A4D2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 xml:space="preserve">3. </w:t>
            </w:r>
            <w:r w:rsidR="00483FB2">
              <w:rPr>
                <w:b/>
                <w:lang w:val="ru-RU"/>
              </w:rPr>
              <w:t>Физическое воспитание</w:t>
            </w:r>
          </w:p>
          <w:p w14:paraId="10BEA9E6" w14:textId="77777777" w:rsidR="001C6C10" w:rsidRPr="001C6C10" w:rsidRDefault="001C6C10" w:rsidP="001C6C10">
            <w:pPr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rFonts w:eastAsia="Calibri"/>
                <w:color w:val="000000"/>
                <w:lang w:val="ru-RU"/>
              </w:rPr>
              <w:t>Тренировка-формула побед! Круговая тренировка</w:t>
            </w:r>
          </w:p>
          <w:p w14:paraId="7D888CBB" w14:textId="77777777" w:rsidR="001C6C10" w:rsidRPr="001C6C10" w:rsidRDefault="001C6C10" w:rsidP="001C6C10">
            <w:pPr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7A8BDA44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 xml:space="preserve">-продолжать учить выполнять бег из разных исходных положений </w:t>
            </w:r>
            <w:r w:rsidRPr="001C6C10">
              <w:rPr>
                <w:rFonts w:ascii="Times New Roman" w:hAnsi="Times New Roman" w:cs="Times New Roman"/>
              </w:rPr>
              <w:lastRenderedPageBreak/>
              <w:t>(лежа на животе; сидя по-турецки) развивать быстроту реакции, внимание;</w:t>
            </w:r>
          </w:p>
          <w:p w14:paraId="6241581D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1C6C10">
              <w:rPr>
                <w:rFonts w:ascii="Times New Roman" w:hAnsi="Times New Roman" w:cs="Times New Roman"/>
              </w:rPr>
              <w:t>-совершенствовать умение катать мячи правой и левой ногой между предметами, передавать мяч с отскоком от пола из одной руки в другую;</w:t>
            </w:r>
            <w:r w:rsidRPr="001C6C1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FDE42A6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-упражнять в прыжках через скакалку;</w:t>
            </w:r>
          </w:p>
          <w:p w14:paraId="0CAFCCA6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-закреплять навыки сохранения равновесия при ходьбе по узкой стороне скамейки;</w:t>
            </w:r>
          </w:p>
          <w:p w14:paraId="4F4AB6F9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-развивать ловкость, силу, выносливость, самостоятельность;</w:t>
            </w:r>
          </w:p>
          <w:p w14:paraId="005A50EB" w14:textId="77777777" w:rsidR="001C6C10" w:rsidRPr="001C6C10" w:rsidRDefault="001C6C10" w:rsidP="001C6C10">
            <w:pPr>
              <w:pStyle w:val="ac"/>
              <w:rPr>
                <w:rFonts w:ascii="Times New Roman" w:hAnsi="Times New Roman" w:cs="Times New Roman"/>
              </w:rPr>
            </w:pPr>
            <w:r w:rsidRPr="001C6C10">
              <w:rPr>
                <w:rFonts w:ascii="Times New Roman" w:hAnsi="Times New Roman" w:cs="Times New Roman"/>
              </w:rPr>
              <w:t>-воспитывать трудолюбие, взаимовыручку, желание быть лучшим, организованность.</w:t>
            </w:r>
          </w:p>
          <w:p w14:paraId="23DEEE69" w14:textId="77777777" w:rsidR="001C6C10" w:rsidRPr="001C6C10" w:rsidRDefault="001C6C10" w:rsidP="001C6C10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b/>
                <w:lang w:val="ru-RU"/>
              </w:rPr>
              <w:t>4. Художественная литература</w:t>
            </w:r>
          </w:p>
          <w:p w14:paraId="3A6CFDF9" w14:textId="77777777" w:rsidR="001C6C10" w:rsidRPr="001C6C10" w:rsidRDefault="001C6C10" w:rsidP="001C6C10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1C6C10">
              <w:rPr>
                <w:lang w:val="ru-RU"/>
              </w:rPr>
              <w:t>Драматизация русской народной сказки «Кот, петух и лиса»</w:t>
            </w:r>
          </w:p>
          <w:p w14:paraId="02581ACB" w14:textId="77777777" w:rsidR="001C6C10" w:rsidRPr="001C6C10" w:rsidRDefault="001C6C10" w:rsidP="001C6C10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1C6C10">
              <w:rPr>
                <w:u w:val="single"/>
                <w:lang w:val="ru-RU"/>
              </w:rPr>
              <w:t>Задачи:</w:t>
            </w:r>
          </w:p>
          <w:p w14:paraId="09088F5A" w14:textId="77777777" w:rsidR="001C6C10" w:rsidRPr="001C6C10" w:rsidRDefault="001C6C10" w:rsidP="001C6C10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1C6C10">
              <w:rPr>
                <w:lang w:val="ru-RU"/>
              </w:rPr>
              <w:t>-учить детей драматизировать сказку, учить координировать свои ролевые действия в партнерами в процессе коллективной творческой деятельности;</w:t>
            </w:r>
          </w:p>
          <w:p w14:paraId="28702C9E" w14:textId="77777777" w:rsidR="001C6C10" w:rsidRPr="001C6C10" w:rsidRDefault="001C6C10" w:rsidP="001C6C10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1C6C10">
              <w:rPr>
                <w:lang w:val="ru-RU"/>
              </w:rPr>
              <w:t>-учить выразительно передавать образ персонажа, согласовывая интонацию голоса</w:t>
            </w:r>
            <w:r w:rsidRPr="001C6C10">
              <w:rPr>
                <w:lang w:val="ru-RU"/>
              </w:rPr>
              <w:tab/>
              <w:t xml:space="preserve"> с движениями </w:t>
            </w:r>
          </w:p>
          <w:p w14:paraId="726C675A" w14:textId="77777777" w:rsidR="001C6C10" w:rsidRPr="001C6C10" w:rsidRDefault="001C6C10" w:rsidP="001C6C10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1C6C10">
              <w:rPr>
                <w:lang w:val="ru-RU"/>
              </w:rPr>
              <w:lastRenderedPageBreak/>
              <w:t>в зависимости от ситуации произведения;</w:t>
            </w:r>
          </w:p>
          <w:p w14:paraId="43C5E0F8" w14:textId="77777777" w:rsidR="001C6C10" w:rsidRPr="001C6C10" w:rsidRDefault="001C6C10" w:rsidP="001C6C10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1C6C10">
              <w:rPr>
                <w:lang w:val="ru-RU"/>
              </w:rPr>
              <w:t>-учить детей оценивать поведение персонажей, выявлять причины возникновения разных ситуаций;</w:t>
            </w:r>
          </w:p>
          <w:p w14:paraId="1954504E" w14:textId="77777777" w:rsidR="001C6C10" w:rsidRPr="001C6C10" w:rsidRDefault="001C6C10" w:rsidP="001C6C10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1C6C10">
              <w:rPr>
                <w:lang w:val="ru-RU"/>
              </w:rPr>
              <w:t>-закреплять знания об особенностях литературного жанра – сказка о животных;</w:t>
            </w:r>
          </w:p>
          <w:p w14:paraId="52997B61" w14:textId="77777777" w:rsidR="001C6C10" w:rsidRPr="00483FB2" w:rsidRDefault="001C6C10" w:rsidP="001C6C10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483FB2">
              <w:rPr>
                <w:lang w:val="ru-RU"/>
              </w:rPr>
              <w:t>-знакомить со считалкой;</w:t>
            </w:r>
          </w:p>
          <w:p w14:paraId="651F172C" w14:textId="77777777" w:rsidR="001C6C10" w:rsidRPr="001C6C10" w:rsidRDefault="001C6C10" w:rsidP="001C6C10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sz w:val="18"/>
                <w:szCs w:val="20"/>
                <w:lang w:val="ru-RU"/>
              </w:rPr>
            </w:pPr>
            <w:r w:rsidRPr="001C6C10">
              <w:rPr>
                <w:lang w:val="ru-RU"/>
              </w:rPr>
              <w:t xml:space="preserve"> -прививать интерес к таким произведениям малого литературного жанра, как считалка;</w:t>
            </w:r>
          </w:p>
          <w:p w14:paraId="2AAD87C9" w14:textId="6A67CD7E" w:rsidR="001C6C10" w:rsidRPr="001B6725" w:rsidRDefault="001C6C10" w:rsidP="001B6725">
            <w:pPr>
              <w:pStyle w:val="a4"/>
              <w:ind w:left="0" w:right="112"/>
              <w:rPr>
                <w:sz w:val="22"/>
              </w:rPr>
            </w:pPr>
          </w:p>
        </w:tc>
      </w:tr>
      <w:tr w:rsidR="001C6C10" w:rsidRPr="006E2FAB" w14:paraId="2817F4B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7CE08" w14:textId="77777777" w:rsidR="001C6C10" w:rsidRPr="006746A6" w:rsidRDefault="001C6C10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02DB7" w14:textId="3CC1F0A5" w:rsidR="001C6C10" w:rsidRPr="000413C4" w:rsidRDefault="001C6C10" w:rsidP="000413C4">
            <w:pPr>
              <w:spacing w:after="0" w:line="240" w:lineRule="auto"/>
              <w:ind w:left="20"/>
              <w:jc w:val="both"/>
              <w:rPr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74DBC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44BE03DB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lastRenderedPageBreak/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8A6CB3D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41CFC577" w14:textId="77777777" w:rsidR="001C6C10" w:rsidRPr="00C025FA" w:rsidRDefault="001C6C10" w:rsidP="000C233D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AD74C0F" w14:textId="77777777" w:rsidR="001C6C10" w:rsidRPr="00C025FA" w:rsidRDefault="001C6C10" w:rsidP="000C233D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3ED6BD24" w14:textId="108DAF86" w:rsidR="001C6C10" w:rsidRPr="003C0B5A" w:rsidRDefault="001C6C10" w:rsidP="00C22934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sz w:val="22"/>
                <w:szCs w:val="22"/>
              </w:rPr>
              <w:t>Игра: «Кто поможет быстрее?» – завязать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935384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CF7AC64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 xml:space="preserve">Чистые руки перед </w:t>
            </w:r>
            <w:r w:rsidRPr="00C025FA">
              <w:rPr>
                <w:rStyle w:val="a6"/>
                <w:b w:val="0"/>
                <w:bCs w:val="0"/>
                <w:lang w:val="ru-RU"/>
              </w:rPr>
              <w:lastRenderedPageBreak/>
              <w:t>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49D766F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67D54EC6" w14:textId="77777777" w:rsidR="001C6C10" w:rsidRPr="00C025FA" w:rsidRDefault="001C6C10" w:rsidP="000C233D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099DCEBF" w14:textId="7D3BE295" w:rsidR="001C6C10" w:rsidRPr="006746A6" w:rsidRDefault="001C6C10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07A77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F172FAC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 xml:space="preserve">Беседа: «Как правильно одеваться весной?» (слои </w:t>
            </w:r>
            <w:r w:rsidRPr="00C025FA">
              <w:rPr>
                <w:sz w:val="22"/>
                <w:szCs w:val="22"/>
              </w:rPr>
              <w:lastRenderedPageBreak/>
              <w:t>одежды, как не перегреться).</w:t>
            </w:r>
          </w:p>
          <w:p w14:paraId="178CD0D9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1034D5DF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55FD98F6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58F53381" w14:textId="3503AA77" w:rsidR="001C6C10" w:rsidRPr="006746A6" w:rsidRDefault="001C6C10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E2041C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05C491D9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 xml:space="preserve">Чистые руки перед </w:t>
            </w:r>
            <w:r w:rsidRPr="00C025FA">
              <w:rPr>
                <w:rStyle w:val="a6"/>
                <w:b w:val="0"/>
                <w:bCs w:val="0"/>
                <w:lang w:val="ru-RU"/>
              </w:rPr>
              <w:lastRenderedPageBreak/>
              <w:t>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611BE60E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06559815" w14:textId="77777777" w:rsidR="001C6C10" w:rsidRPr="00C025FA" w:rsidRDefault="001C6C10" w:rsidP="000C233D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1CB80DCF" w14:textId="77777777" w:rsidR="001C6C10" w:rsidRPr="00C025FA" w:rsidRDefault="001C6C10" w:rsidP="000C233D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51C5B0AE" w14:textId="5BF6902B" w:rsidR="001C6C10" w:rsidRPr="003C0B5A" w:rsidRDefault="001C6C10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FF1A48" w:rsidRPr="00992887" w14:paraId="1414A4CC" w14:textId="77777777" w:rsidTr="00965D17">
        <w:trPr>
          <w:trHeight w:val="1828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46487" w14:textId="77777777" w:rsidR="00FF1A48" w:rsidRPr="006746A6" w:rsidRDefault="00FF1A48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B767DD" w14:textId="67DE39E4" w:rsidR="00FF1A48" w:rsidRPr="00965D17" w:rsidRDefault="00FF1A48" w:rsidP="006B59D8">
            <w:pPr>
              <w:spacing w:before="100" w:beforeAutospacing="1" w:after="100" w:afterAutospacing="1" w:line="240" w:lineRule="auto"/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3402D4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Наблюдение за деревьями, на примере тополя</w:t>
            </w:r>
          </w:p>
          <w:p w14:paraId="5D5D69B6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Цели: продолжать знакомство с деревьями на участке; формировать представления о том, что почка — домик для листочка; развивать умение видеть сезонные изменения в природе.</w:t>
            </w:r>
          </w:p>
          <w:p w14:paraId="63AD5E21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Ход наблюдения: На ветках плоские комочки.</w:t>
            </w:r>
          </w:p>
          <w:p w14:paraId="0D01113A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В них дремлют плоские листочки.</w:t>
            </w:r>
          </w:p>
          <w:p w14:paraId="7CFE8D7F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Что это за комочки? Где почки находятся? А как называется это дерево?</w:t>
            </w:r>
          </w:p>
          <w:p w14:paraId="4C874084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Какие части тополя вы знаете? Какие еще деревья вам знакомы?</w:t>
            </w:r>
          </w:p>
          <w:p w14:paraId="7BC2D9B2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Что общего у тополя и березы? Чем они отличаются?</w:t>
            </w:r>
          </w:p>
          <w:p w14:paraId="7D268862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Предложить детям рассмотреть почки на тополе и сравнить с теми, которые они наблюдали зимой.</w:t>
            </w:r>
          </w:p>
          <w:p w14:paraId="4A4B0838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Что произошло с почками? Какого цвета почка? Что появляется из почек?</w:t>
            </w:r>
          </w:p>
          <w:p w14:paraId="3B87267C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Какого цвета листочки?</w:t>
            </w:r>
          </w:p>
          <w:p w14:paraId="4ADC2A3A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Воспитатель загадывает детям загадку.</w:t>
            </w:r>
          </w:p>
          <w:p w14:paraId="7B4CE256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lastRenderedPageBreak/>
              <w:t>Эти маленькие бочки</w:t>
            </w:r>
          </w:p>
          <w:p w14:paraId="4F93F354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Распечатает весна,</w:t>
            </w:r>
          </w:p>
          <w:p w14:paraId="79EAC18B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А пока в них спят листочки</w:t>
            </w:r>
          </w:p>
          <w:p w14:paraId="3E0FDE24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И растут во время сна. (Почки.)</w:t>
            </w:r>
          </w:p>
          <w:p w14:paraId="01C9F39B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Трудовая деятельность: Наведение порядка на участке, сбор веток и старых листьев.</w:t>
            </w:r>
          </w:p>
          <w:p w14:paraId="01AC0A3B" w14:textId="5D2FD210" w:rsidR="006B59D8" w:rsidRPr="00C025FA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Цель: способствовать желанию трудиться сообща, испытывать радость от общения друг с другом.</w:t>
            </w:r>
            <w:r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Pr="00C025FA">
              <w:rPr>
                <w:color w:val="000000"/>
                <w:lang w:val="ru-RU" w:eastAsia="ru-RU"/>
              </w:rPr>
              <w:t xml:space="preserve"> </w:t>
            </w:r>
            <w:r w:rsidRPr="00C025FA">
              <w:rPr>
                <w:bCs/>
                <w:lang w:val="ru-RU" w:eastAsia="ru-RU"/>
              </w:rPr>
              <w:t>Құрық салу (Ловля на аркан)</w:t>
            </w:r>
          </w:p>
          <w:p w14:paraId="401136A6" w14:textId="77777777" w:rsidR="006B59D8" w:rsidRPr="00C025FA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</w:t>
            </w:r>
          </w:p>
          <w:p w14:paraId="6F6A6781" w14:textId="77777777" w:rsidR="006B59D8" w:rsidRPr="00C025FA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lang w:val="ru-RU" w:eastAsia="ru-RU"/>
              </w:rPr>
              <w:t>Развитие координации движений.</w:t>
            </w:r>
          </w:p>
          <w:p w14:paraId="6011B19A" w14:textId="77777777" w:rsidR="006B59D8" w:rsidRPr="00C025FA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lang w:val="ru-RU" w:eastAsia="ru-RU"/>
              </w:rPr>
              <w:t>Формирование внимания и терпения.</w:t>
            </w:r>
          </w:p>
          <w:p w14:paraId="3B9343B2" w14:textId="0E9AA095" w:rsidR="006B59D8" w:rsidRPr="001C6C10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lang w:val="ru-RU" w:eastAsia="ru-RU"/>
              </w:rPr>
              <w:t>Улучшение зрительно-моторной координации.</w:t>
            </w:r>
            <w:r w:rsidRPr="00C025FA">
              <w:rPr>
                <w:color w:val="FF0000"/>
                <w:lang w:val="ru-RU" w:eastAsia="zh-TW"/>
              </w:rPr>
              <w:t xml:space="preserve"> 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1B98DAF6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П/И «Добеги и прыгни», «Кто скорее добежит по дорожке».</w:t>
            </w:r>
          </w:p>
          <w:p w14:paraId="5214CAEF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Цель: добиваться хорошей техники прыжка при отталкивании.</w:t>
            </w:r>
          </w:p>
          <w:p w14:paraId="02BA1C2D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Индивидуальная работа: Улучшение техники ходьбы по бревну.</w:t>
            </w:r>
          </w:p>
          <w:p w14:paraId="38D7ACA9" w14:textId="77777777" w:rsidR="006B59D8" w:rsidRPr="001C6C10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 xml:space="preserve">Цель: закреплять </w:t>
            </w:r>
            <w:r w:rsidRPr="001C6C10">
              <w:rPr>
                <w:color w:val="000000"/>
                <w:lang w:val="ru-RU" w:eastAsia="ru-RU"/>
              </w:rPr>
              <w:lastRenderedPageBreak/>
              <w:t>навыки равновесия в ходьбе по бревну.</w:t>
            </w:r>
          </w:p>
          <w:p w14:paraId="5EEB282E" w14:textId="03390CA9" w:rsidR="00FF1A4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C6C10">
              <w:rPr>
                <w:color w:val="000000"/>
                <w:lang w:val="ru-RU" w:eastAsia="ru-RU"/>
              </w:rPr>
              <w:t>Самостоятельные игры с игрушками, природным материалом.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402B8F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lastRenderedPageBreak/>
              <w:t>Наблюдение за цветником.</w:t>
            </w:r>
          </w:p>
          <w:p w14:paraId="00D40D9B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Цели: закреплять знания о цветнике; воспитывать желание ухаживать за клумбой, подготовить ее к посадке рассады цветов.</w:t>
            </w:r>
          </w:p>
          <w:p w14:paraId="621AA210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Ход наблюдения: Нас в любое время года</w:t>
            </w:r>
          </w:p>
          <w:p w14:paraId="32C826D7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Учит мудрая природа:</w:t>
            </w:r>
          </w:p>
          <w:p w14:paraId="4386E20B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Птицы учат пению,</w:t>
            </w:r>
          </w:p>
          <w:p w14:paraId="289A94F7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Паучок — терпению,</w:t>
            </w:r>
          </w:p>
          <w:p w14:paraId="4D51A0D2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Пчелы в поле и в саду</w:t>
            </w:r>
          </w:p>
          <w:p w14:paraId="4F937101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Обучают нас труду.</w:t>
            </w:r>
          </w:p>
          <w:p w14:paraId="66630F99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Воспитатель задает детям вопросы. Что надо сделать, чтобы подготовить клумбу к посадке рассады? (Убрать сухие стебли, листья.)</w:t>
            </w:r>
          </w:p>
          <w:p w14:paraId="015A516E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Чем будем убирать стебли? (Граблями.) Чем вскопаем землю? (Лопатами.)</w:t>
            </w:r>
          </w:p>
          <w:p w14:paraId="00F28B35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Трудовая деятельность: Коллективный труд по подготовки территории клумбы для последующей работы.</w:t>
            </w:r>
          </w:p>
          <w:p w14:paraId="56824FF3" w14:textId="0854B394" w:rsidR="006B59D8" w:rsidRPr="00C025FA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Цели: учить трудиться сообща; воспитывать трудолюбие.</w:t>
            </w:r>
            <w:r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Pr="00C025FA">
              <w:rPr>
                <w:b/>
                <w:bCs/>
                <w:lang w:val="ru-RU" w:eastAsia="ru-RU"/>
              </w:rPr>
              <w:t xml:space="preserve"> </w:t>
            </w:r>
            <w:r w:rsidRPr="00C025FA">
              <w:rPr>
                <w:bCs/>
                <w:lang w:val="ru-RU" w:eastAsia="ru-RU"/>
              </w:rPr>
              <w:t>Бөрік жасырмақ (Прятки с головным убором)</w:t>
            </w:r>
          </w:p>
          <w:p w14:paraId="604201FB" w14:textId="77777777" w:rsidR="006B59D8" w:rsidRPr="00C025FA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 Развитие внимания. Обучение стратегии поиска. Развитие моторики.</w:t>
            </w:r>
          </w:p>
          <w:p w14:paraId="73D3241A" w14:textId="3479EC9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C025FA">
              <w:rPr>
                <w:color w:val="FF0000"/>
                <w:lang w:val="ru-RU" w:eastAsia="zh-TW"/>
              </w:rPr>
              <w:t>(</w:t>
            </w:r>
            <w:r w:rsidRPr="00C025FA">
              <w:rPr>
                <w:color w:val="FF0000"/>
                <w:lang w:val="kk-KZ" w:eastAsia="zh-TW"/>
              </w:rPr>
              <w:t xml:space="preserve">Ұлттық ойын - ұлт </w:t>
            </w:r>
            <w:r w:rsidRPr="00C025FA">
              <w:rPr>
                <w:color w:val="FF0000"/>
                <w:lang w:val="kk-KZ" w:eastAsia="zh-TW"/>
              </w:rPr>
              <w:lastRenderedPageBreak/>
              <w:t>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061CF976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П/И «Спящая лиса», «Покажи мяч».</w:t>
            </w:r>
          </w:p>
          <w:p w14:paraId="209AE056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Цель: упражнять в беге, подбрасывании и ловле мяча.</w:t>
            </w:r>
          </w:p>
          <w:p w14:paraId="709D0D1E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«Перелет птиц».</w:t>
            </w:r>
          </w:p>
          <w:p w14:paraId="540D3BD9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Цель: учить быстро действовать по сигналу воспитателя; двигаться в определенном направлении.</w:t>
            </w:r>
          </w:p>
          <w:p w14:paraId="1ABDC8BA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Индивидуальная работа: Дид. игра «Вершки-корешки»</w:t>
            </w:r>
          </w:p>
          <w:p w14:paraId="7DCA59B0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Цель: закреплять знания о съедобных частях овощей.</w:t>
            </w:r>
          </w:p>
          <w:p w14:paraId="56DFB823" w14:textId="77777777" w:rsidR="006B59D8" w:rsidRPr="006B59D8" w:rsidRDefault="006B59D8" w:rsidP="006B59D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B59D8">
              <w:rPr>
                <w:color w:val="000000"/>
                <w:lang w:val="ru-RU" w:eastAsia="ru-RU"/>
              </w:rPr>
              <w:t>Самостоятельные игры с игрушками, лопатками, ведерками, мячами.</w:t>
            </w:r>
          </w:p>
          <w:p w14:paraId="72D5D9BD" w14:textId="0348AC97" w:rsidR="00FF1A48" w:rsidRPr="00965D17" w:rsidRDefault="00FF1A48" w:rsidP="00965D17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FBD0F9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lastRenderedPageBreak/>
              <w:t>Наблюдение за сезонными изменениями.</w:t>
            </w:r>
          </w:p>
          <w:p w14:paraId="5E8CA83D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Цели: закреплять знания о взаимосвязи живой и неживой природы; учить выделять изменения в жизни растений и животных в весеннее время; формировать представление об осенних месяцах.</w:t>
            </w:r>
          </w:p>
          <w:p w14:paraId="551F0673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Ход наблюдения: Воспитатель задает детям вопросы. Какое сейчас время года? Как вы узнали, что уже наступила весна? Перечислите характерные признаки весны. Почему весной становиться теплее? Что делают люда весной в саду и в огороде?</w:t>
            </w:r>
          </w:p>
          <w:p w14:paraId="22473EE6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Трудовая деятельность: Уборка участка детского сада от мусора.</w:t>
            </w:r>
          </w:p>
          <w:p w14:paraId="2C636093" w14:textId="7814BDFA" w:rsidR="006B59D8" w:rsidRPr="00C025FA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Цели: учить создавать у себя и других детей радостное настроение от выполненной работы; воспитывать экологическую культуру.</w:t>
            </w:r>
            <w:r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Pr="00C025FA">
              <w:rPr>
                <w:b/>
                <w:bCs/>
                <w:lang w:val="ru-RU" w:eastAsia="ru-RU"/>
              </w:rPr>
              <w:t xml:space="preserve"> </w:t>
            </w:r>
            <w:r w:rsidRPr="00C025FA">
              <w:rPr>
                <w:bCs/>
                <w:lang w:val="ru-RU" w:eastAsia="ru-RU"/>
              </w:rPr>
              <w:t>Жеті тас (Семь камушков)</w:t>
            </w:r>
          </w:p>
          <w:p w14:paraId="2244BE38" w14:textId="4EC917A1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 xml:space="preserve">Улучшение </w:t>
            </w:r>
            <w:r w:rsidRPr="00C025FA">
              <w:rPr>
                <w:lang w:val="ru-RU" w:eastAsia="ru-RU"/>
              </w:rPr>
              <w:lastRenderedPageBreak/>
              <w:t>моторики рук.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>Обучение стратегическому мышлению. Развитие концентрации.</w:t>
            </w:r>
            <w:r w:rsidRPr="00C025FA">
              <w:rPr>
                <w:color w:val="FF0000"/>
                <w:lang w:val="ru-RU" w:eastAsia="zh-TW"/>
              </w:rPr>
              <w:t xml:space="preserve"> 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42423AD1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П/И «Совушка».</w:t>
            </w:r>
          </w:p>
          <w:p w14:paraId="01D740EA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Цели: учить ориентироваться в пространстве; развивать интерес к игре.</w:t>
            </w:r>
          </w:p>
          <w:p w14:paraId="39E21472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«Ловишки».</w:t>
            </w:r>
          </w:p>
          <w:p w14:paraId="31371F2D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Цели: учить быстро действовать по сигналу воспитателя; развивать внимание, быстроту бега.</w:t>
            </w:r>
          </w:p>
          <w:p w14:paraId="2AB3CFF3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Индивидуальная работа: «Чье звено скорее соберется?»</w:t>
            </w:r>
          </w:p>
          <w:p w14:paraId="4F3D6582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Цель: упражнять в умении строиться в круг, ползать на четвереньках.</w:t>
            </w:r>
          </w:p>
          <w:p w14:paraId="016C09F7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Самостоятельные игры с выносным дидактическим материалом, игрушками, атрибутами к п/играм.</w:t>
            </w:r>
          </w:p>
          <w:p w14:paraId="65F6B215" w14:textId="1D05B6E3" w:rsidR="00FF1A48" w:rsidRPr="00483FB2" w:rsidRDefault="00FF1A48" w:rsidP="006B59D8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55A12F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lastRenderedPageBreak/>
              <w:t>Наблюдение за трудом шофера</w:t>
            </w:r>
          </w:p>
          <w:p w14:paraId="3E154CDC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Цели: продолжать знакомство с работой шофера, названиями частей машины; воспитывать уважение к труду взрослых.</w:t>
            </w:r>
          </w:p>
          <w:p w14:paraId="52326405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Ход наблюдения: Воспитатель задает детям вопросы. Что это за машина?</w:t>
            </w:r>
          </w:p>
          <w:p w14:paraId="7233F452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Как называется человек, который ее водит? Какие еще бывают машины?</w:t>
            </w:r>
          </w:p>
          <w:p w14:paraId="4E30EC31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В чем разница между грузовым и легковым автомобилем?</w:t>
            </w:r>
          </w:p>
          <w:p w14:paraId="45E1FE20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Трудовая деятельность: Уборка участка детского сада от мусора.</w:t>
            </w:r>
          </w:p>
          <w:p w14:paraId="09DEE1CD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Цели: формировать ответственное отношение к заданию; поощрять инициативу в оказании помощи друг другу,</w:t>
            </w:r>
          </w:p>
          <w:p w14:paraId="0F17F48D" w14:textId="01D710DF" w:rsidR="006B59D8" w:rsidRPr="00C025FA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взрослым.</w:t>
            </w:r>
            <w:r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Pr="00C025FA">
              <w:rPr>
                <w:b/>
                <w:bCs/>
                <w:lang w:val="ru-RU" w:eastAsia="ru-RU"/>
              </w:rPr>
              <w:t xml:space="preserve"> </w:t>
            </w:r>
            <w:r w:rsidRPr="00C025FA">
              <w:rPr>
                <w:bCs/>
                <w:lang w:val="ru-RU" w:eastAsia="ru-RU"/>
              </w:rPr>
              <w:t>Теңге ату (Метание монет)</w:t>
            </w:r>
          </w:p>
          <w:p w14:paraId="250D7448" w14:textId="77777777" w:rsidR="006B59D8" w:rsidRPr="00C025FA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>Развитие точности движений.</w:t>
            </w:r>
          </w:p>
          <w:p w14:paraId="46893696" w14:textId="32AEF322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lang w:val="ru-RU" w:eastAsia="ru-RU"/>
              </w:rPr>
              <w:t xml:space="preserve">Улучшение зрительно-моторной координации. Формирование соревновательного духа. </w:t>
            </w:r>
            <w:r w:rsidRPr="00C025FA">
              <w:rPr>
                <w:color w:val="FF0000"/>
                <w:lang w:val="ru-RU" w:eastAsia="zh-TW"/>
              </w:rPr>
              <w:t>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18FFEC6A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П/И «Мы — шоферы», «Воробушки и автомобиль».</w:t>
            </w:r>
          </w:p>
          <w:p w14:paraId="2D1D62C5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lastRenderedPageBreak/>
              <w:t>Цели: развивать пространственную ориентировку; воспитывать самостоятельность в организации игры.</w:t>
            </w:r>
          </w:p>
          <w:p w14:paraId="5B62E540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Индивидуальная работа: Дид. игра «Отгадай»</w:t>
            </w:r>
          </w:p>
          <w:p w14:paraId="7C019F3D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Цель: продолжать учить отгадывать загадки.</w:t>
            </w:r>
          </w:p>
          <w:p w14:paraId="6546E2F1" w14:textId="77777777" w:rsidR="006B59D8" w:rsidRPr="006B59D8" w:rsidRDefault="006B59D8" w:rsidP="006B59D8">
            <w:pPr>
              <w:spacing w:after="0" w:line="240" w:lineRule="auto"/>
              <w:rPr>
                <w:lang w:val="ru-RU" w:eastAsia="ru-RU"/>
              </w:rPr>
            </w:pPr>
            <w:r w:rsidRPr="006B59D8">
              <w:rPr>
                <w:lang w:val="ru-RU" w:eastAsia="ru-RU"/>
              </w:rPr>
              <w:t>Самостоятельные игры с выносным материалом, игрушками, мячами.</w:t>
            </w:r>
          </w:p>
          <w:p w14:paraId="2B4BC015" w14:textId="1498A4E5" w:rsidR="00FF1A48" w:rsidRPr="00965D17" w:rsidRDefault="00FF1A48" w:rsidP="006B59D8">
            <w:pPr>
              <w:spacing w:line="240" w:lineRule="auto"/>
              <w:rPr>
                <w:bCs/>
                <w:lang w:val="ru-RU" w:eastAsia="ru-RU"/>
              </w:rPr>
            </w:pPr>
          </w:p>
        </w:tc>
      </w:tr>
      <w:tr w:rsidR="006B59D8" w:rsidRPr="006E2FAB" w14:paraId="7786591F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02DE4D" w14:textId="77777777" w:rsidR="006B59D8" w:rsidRPr="006746A6" w:rsidRDefault="006B59D8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A5482E" w14:textId="703DC0F4" w:rsidR="006B59D8" w:rsidRPr="00965D17" w:rsidRDefault="006B59D8" w:rsidP="00965D17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EB64D" w14:textId="78550994" w:rsidR="006B59D8" w:rsidRPr="006746A6" w:rsidRDefault="006B59D8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</w:t>
            </w:r>
            <w:r w:rsidRPr="00C025FA">
              <w:rPr>
                <w:lang w:val="ru-RU"/>
              </w:rPr>
              <w:lastRenderedPageBreak/>
              <w:t xml:space="preserve">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5D62C8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</w:t>
            </w:r>
            <w:r w:rsidRPr="006B59D8">
              <w:rPr>
                <w:lang w:val="ru-RU"/>
              </w:rPr>
              <w:lastRenderedPageBreak/>
              <w:t>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7134542D" w14:textId="3ADE710F" w:rsidR="006B59D8" w:rsidRPr="006746A6" w:rsidRDefault="006B59D8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A381C7" w14:textId="77777777" w:rsidR="006B59D8" w:rsidRPr="00C025FA" w:rsidRDefault="006B59D8" w:rsidP="000C233D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69B67127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</w:t>
            </w:r>
            <w:r w:rsidRPr="00C025FA">
              <w:rPr>
                <w:rStyle w:val="a7"/>
                <w:rFonts w:eastAsiaTheme="majorEastAsia"/>
                <w:lang w:val="ru-RU"/>
              </w:rPr>
              <w:lastRenderedPageBreak/>
              <w:t xml:space="preserve">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F8E48FE" w14:textId="5C90D23E" w:rsidR="006B59D8" w:rsidRPr="006746A6" w:rsidRDefault="006B59D8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1FD869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</w:t>
            </w:r>
            <w:r w:rsidRPr="00C025FA">
              <w:rPr>
                <w:lang w:val="ru-RU"/>
              </w:rPr>
              <w:lastRenderedPageBreak/>
              <w:t>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109321DA" w14:textId="7CB23B10" w:rsidR="006B59D8" w:rsidRPr="006746A6" w:rsidRDefault="006B59D8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6B59D8" w:rsidRPr="00583D1C" w14:paraId="42984EC4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15EB8D" w14:textId="77777777" w:rsidR="006B59D8" w:rsidRPr="006746A6" w:rsidRDefault="006B59D8" w:rsidP="001B6725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9AF0E2" w14:textId="4ACBE6AE" w:rsidR="006B59D8" w:rsidRPr="00965D17" w:rsidRDefault="006B59D8" w:rsidP="001B6725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313484" w14:textId="4166443F" w:rsidR="006B59D8" w:rsidRPr="003C0B5A" w:rsidRDefault="006B59D8" w:rsidP="001B672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C025FA">
              <w:rPr>
                <w:lang w:val="ru-RU"/>
              </w:rPr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</w:t>
            </w:r>
            <w:r w:rsidRPr="00C025FA">
              <w:rPr>
                <w:lang w:val="ru-RU"/>
              </w:rPr>
              <w:lastRenderedPageBreak/>
              <w:t xml:space="preserve">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507B8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</w:t>
            </w:r>
            <w:r w:rsidRPr="00C025FA">
              <w:rPr>
                <w:lang w:val="ru-RU"/>
              </w:rPr>
              <w:lastRenderedPageBreak/>
              <w:t>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5815E7B9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</w:p>
          <w:p w14:paraId="0A0F4BC9" w14:textId="7BB9BB60" w:rsidR="006B59D8" w:rsidRPr="003C0B5A" w:rsidRDefault="006B59D8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6781CB" w14:textId="77777777" w:rsidR="006B59D8" w:rsidRPr="00C025FA" w:rsidRDefault="006B59D8" w:rsidP="000C233D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CEB1D91" w14:textId="77777777" w:rsidR="006B59D8" w:rsidRPr="00C025FA" w:rsidRDefault="006B59D8" w:rsidP="000C233D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2DA0ED4" w14:textId="77777777" w:rsidR="006B59D8" w:rsidRPr="00C025FA" w:rsidRDefault="006B59D8" w:rsidP="000C233D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«Откуда берется </w:t>
            </w:r>
            <w:r w:rsidRPr="00C025FA">
              <w:rPr>
                <w:rStyle w:val="a7"/>
                <w:rFonts w:eastAsiaTheme="majorEastAsia"/>
                <w:lang w:val="ru-RU"/>
              </w:rPr>
              <w:lastRenderedPageBreak/>
              <w:t>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1277BBFA" w14:textId="77777777" w:rsidR="006B59D8" w:rsidRPr="00C025FA" w:rsidRDefault="006B59D8" w:rsidP="000C233D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0D8AFA5" w14:textId="01823862" w:rsidR="006B59D8" w:rsidRPr="003C0B5A" w:rsidRDefault="006B59D8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31AF3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</w:t>
            </w:r>
            <w:r w:rsidRPr="00C025FA">
              <w:rPr>
                <w:lang w:val="ru-RU"/>
              </w:rPr>
              <w:lastRenderedPageBreak/>
              <w:t xml:space="preserve">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3E851D6" w14:textId="3BBDF58F" w:rsidR="006B59D8" w:rsidRPr="003C0B5A" w:rsidRDefault="006B59D8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6B59D8" w:rsidRPr="006E2FAB" w14:paraId="7F435229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28EBE" w14:textId="77777777" w:rsidR="006B59D8" w:rsidRPr="006746A6" w:rsidRDefault="006B59D8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2A5E01" w14:textId="62EFF04E" w:rsidR="006B59D8" w:rsidRPr="00965D17" w:rsidRDefault="006B59D8" w:rsidP="00965D17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776A90" w14:textId="7F0E2D78" w:rsidR="006B59D8" w:rsidRPr="003C0B5A" w:rsidRDefault="006B59D8" w:rsidP="00965D17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025FA">
              <w:rPr>
                <w:lang w:val="ru-RU"/>
              </w:rPr>
              <w:t>Раздеваемся</w:t>
            </w:r>
            <w:proofErr w:type="gramEnd"/>
            <w:r w:rsidRPr="00C025FA">
              <w:rPr>
                <w:lang w:val="ru-RU"/>
              </w:rPr>
              <w:t xml:space="preserve">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345CF" w14:textId="77777777" w:rsidR="006B59D8" w:rsidRPr="00C025FA" w:rsidRDefault="006B59D8" w:rsidP="000C233D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lang w:val="ru-RU"/>
              </w:rPr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нашел полотенце?»</w:t>
            </w:r>
            <w:r w:rsidRPr="00C025FA">
              <w:rPr>
                <w:lang w:val="ru-RU"/>
              </w:rPr>
              <w:t xml:space="preserve"> (дети выбирают свое и правильно им пользуются).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8C76B27" w14:textId="58CA01B8" w:rsidR="006B59D8" w:rsidRPr="003C0B5A" w:rsidRDefault="006B59D8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Раздеваемся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Игра: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«Кто быстрее и аккуратнее сложит свою одежду?»</w:t>
            </w:r>
            <w:r w:rsidRPr="00C025FA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lang w:val="ru-RU"/>
              </w:rPr>
              <w:t xml:space="preserve"> 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0E2C8" w14:textId="77777777" w:rsidR="006B59D8" w:rsidRPr="00C025FA" w:rsidRDefault="006B59D8" w:rsidP="000C233D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C025FA">
              <w:rPr>
                <w:lang w:val="ru-RU"/>
              </w:rPr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14F904ED" w14:textId="77777777" w:rsidR="006B59D8" w:rsidRPr="00C025FA" w:rsidRDefault="006B59D8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Раздеваемся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Беседа: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 w:rsidRPr="00C025FA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8C20353" w14:textId="303EABA6" w:rsidR="006B59D8" w:rsidRPr="003C0B5A" w:rsidRDefault="006B59D8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6CDC12" w14:textId="6F4BD7F1" w:rsidR="006B59D8" w:rsidRPr="003C0B5A" w:rsidRDefault="006B59D8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025FA">
              <w:rPr>
                <w:lang w:val="ru-RU"/>
              </w:rPr>
              <w:t>Раздеваемся</w:t>
            </w:r>
            <w:proofErr w:type="gramEnd"/>
            <w:r w:rsidRPr="00C025FA">
              <w:rPr>
                <w:lang w:val="ru-RU"/>
              </w:rPr>
              <w:t xml:space="preserve">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</w:tr>
      <w:tr w:rsidR="000C233D" w:rsidRPr="00992887" w14:paraId="33CF21BC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3F4DE" w14:textId="77777777" w:rsidR="000C233D" w:rsidRPr="006746A6" w:rsidRDefault="000C233D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80ECE5" w14:textId="3EE2A999" w:rsidR="000C233D" w:rsidRPr="006746A6" w:rsidRDefault="000C233D" w:rsidP="00396D9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662661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 Сидя, ноги скрестить по «турецки». Сверху пальнем правой руки показать траекторию ее движения, следить глазами. Капля первая упала - кап!</w:t>
            </w:r>
          </w:p>
          <w:p w14:paraId="5ADB0DA3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То же проделать другой рукой.</w:t>
            </w:r>
          </w:p>
          <w:p w14:paraId="20A7121D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 вторая прибежала — кап!</w:t>
            </w:r>
          </w:p>
          <w:p w14:paraId="446EAB97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 то же. Посмотреть глазами вверх, не поднимая головы.</w:t>
            </w:r>
          </w:p>
          <w:p w14:paraId="64B99D84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Мы на небо посмотрели,</w:t>
            </w:r>
          </w:p>
          <w:p w14:paraId="3FDCACBE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Капельки «кап-кап» запели,</w:t>
            </w:r>
          </w:p>
          <w:p w14:paraId="0FDBBC0F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Намочились лица.</w:t>
            </w:r>
          </w:p>
          <w:p w14:paraId="7BCA466A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 то же. Вытереть лицо руками, встать на ноги. Мы их вытирали.</w:t>
            </w:r>
          </w:p>
          <w:p w14:paraId="19FC4ED7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Показать руками, посмотреть вниз. Туфли, посмотрите, мокрыми стали.</w:t>
            </w:r>
          </w:p>
          <w:p w14:paraId="7F694B2B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Поднять и опустить плечи. Плечами дружно поведем</w:t>
            </w:r>
          </w:p>
          <w:p w14:paraId="0575B240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 все капельки стряхнем.</w:t>
            </w:r>
          </w:p>
          <w:p w14:paraId="0F43FE05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И.п.: о.с. Бег на месте. Повторить 3-4 раза </w:t>
            </w:r>
            <w:proofErr w:type="gramStart"/>
            <w:r w:rsidRPr="00C025FA">
              <w:rPr>
                <w:lang w:val="ru-RU"/>
              </w:rPr>
              <w:t>От</w:t>
            </w:r>
            <w:proofErr w:type="gramEnd"/>
            <w:r w:rsidRPr="00C025FA">
              <w:rPr>
                <w:lang w:val="ru-RU"/>
              </w:rPr>
              <w:t xml:space="preserve"> дождя убежим.</w:t>
            </w:r>
          </w:p>
          <w:p w14:paraId="3E74C535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Приседания. Под кусточком посидим.</w:t>
            </w:r>
          </w:p>
          <w:p w14:paraId="20BE4F5B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Дыхательные </w:t>
            </w:r>
            <w:r w:rsidRPr="00C025FA">
              <w:rPr>
                <w:lang w:val="ru-RU"/>
              </w:rPr>
              <w:lastRenderedPageBreak/>
              <w:t>упражнения.</w:t>
            </w:r>
          </w:p>
          <w:p w14:paraId="3FF72C60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Каша кипит», или «Варим кашу». И.п.: о.с, одна рука на гру ди, другая на животе. Выполнить вдох через нос (втягивая </w:t>
            </w:r>
            <w:proofErr w:type="gramStart"/>
            <w:r w:rsidRPr="00C025FA">
              <w:rPr>
                <w:lang w:val="ru-RU"/>
              </w:rPr>
              <w:t>живот )</w:t>
            </w:r>
            <w:proofErr w:type="gramEnd"/>
            <w:r w:rsidRPr="00C025FA">
              <w:rPr>
                <w:lang w:val="ru-RU"/>
              </w:rPr>
              <w:t>, а выдох через рот, произнося «ш-ш-ш» или «ф-ф-ф» («каша кипит») и выпячивая живот.</w:t>
            </w:r>
          </w:p>
          <w:p w14:paraId="086E424F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«Лотос». И.п.: сидя по-турецки, плечи слегка отведены назад, голова приподнята, кисти рук лежат тыльной стороной ладони на коленях, указательные и большие пальцы сомкнуты в колечки. Вдох диафрагмой (плечи не поднимаются), представить струю воздуха, пронизывающую до макушки по всему позвоночнику, медленный выдох ртом (можно выполнять с закрытыми глазами).</w:t>
            </w:r>
          </w:p>
          <w:p w14:paraId="582CC8F9" w14:textId="4D81A5F9" w:rsidR="000C233D" w:rsidRPr="000C233D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«Луговые цветы</w:t>
            </w:r>
            <w:proofErr w:type="gramStart"/>
            <w:r w:rsidRPr="00C025FA">
              <w:rPr>
                <w:lang w:val="ru-RU"/>
              </w:rPr>
              <w:t>».В</w:t>
            </w:r>
            <w:proofErr w:type="gramEnd"/>
            <w:r w:rsidRPr="00C025FA">
              <w:rPr>
                <w:lang w:val="ru-RU"/>
              </w:rPr>
              <w:t xml:space="preserve"> ходьбе по площадке (руки на пояс) выполнять повороты головы в правую (левую) сторону, одновременно выполняя два вдоха через нос. Выдох </w:t>
            </w:r>
            <w:r w:rsidRPr="00C025FA">
              <w:rPr>
                <w:lang w:val="ru-RU"/>
              </w:rPr>
              <w:lastRenderedPageBreak/>
              <w:t xml:space="preserve">происходит между циклами поворота </w:t>
            </w:r>
            <w:r>
              <w:rPr>
                <w:lang w:val="ru-RU"/>
              </w:rPr>
              <w:t>головы в ту или другую сторону.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C2190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И.п. Сидя, ноги скрестить по «турецки». Сверху пальнем правой руки показать траекторию ее движения, следить глазами. Капля первая упала - кап!</w:t>
            </w:r>
          </w:p>
          <w:p w14:paraId="15A06922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То же проделать другой рукой.</w:t>
            </w:r>
          </w:p>
          <w:p w14:paraId="45EDEC55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 вторая прибежала — кап!</w:t>
            </w:r>
          </w:p>
          <w:p w14:paraId="53904E72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 то же. Посмотреть глазами вверх, не поднимая головы.</w:t>
            </w:r>
          </w:p>
          <w:p w14:paraId="621E55E3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Мы на небо посмотрели,</w:t>
            </w:r>
          </w:p>
          <w:p w14:paraId="40D1C393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Капельки «кап-кап» запели,</w:t>
            </w:r>
          </w:p>
          <w:p w14:paraId="4A48BDA3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Намочились лица.</w:t>
            </w:r>
          </w:p>
          <w:p w14:paraId="639FEAE2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 то же. Вытереть лицо руками, встать на ноги. Мы их вытирали.</w:t>
            </w:r>
          </w:p>
          <w:p w14:paraId="0902C3AF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Показать руками, посмотреть вниз. Туфли, посмотрите, мокрыми стали.</w:t>
            </w:r>
          </w:p>
          <w:p w14:paraId="4A19D369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Поднять и опустить плечи. Плечами дружно поведем</w:t>
            </w:r>
          </w:p>
          <w:p w14:paraId="5BD03DE2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 все капельки стряхнем.</w:t>
            </w:r>
          </w:p>
          <w:p w14:paraId="5EE2DFAA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И.п.: о.с. Бег на месте. Повторить 3-4 раза </w:t>
            </w:r>
            <w:proofErr w:type="gramStart"/>
            <w:r w:rsidRPr="00C025FA">
              <w:rPr>
                <w:lang w:val="ru-RU"/>
              </w:rPr>
              <w:t>От</w:t>
            </w:r>
            <w:proofErr w:type="gramEnd"/>
            <w:r w:rsidRPr="00C025FA">
              <w:rPr>
                <w:lang w:val="ru-RU"/>
              </w:rPr>
              <w:t xml:space="preserve"> дождя убежим.</w:t>
            </w:r>
          </w:p>
          <w:p w14:paraId="40AB716C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Приседания. Под кусточком посидим.</w:t>
            </w:r>
          </w:p>
          <w:p w14:paraId="0C2B0EF5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Дыхательные упражнения.</w:t>
            </w:r>
          </w:p>
          <w:p w14:paraId="6AE994DC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Каша кипит», или «Варим кашу». И.п.: о.с, одна рука на гру ди, другая на животе. Выполнить вдох через нос (втягивая </w:t>
            </w:r>
            <w:proofErr w:type="gramStart"/>
            <w:r w:rsidRPr="00C025FA">
              <w:rPr>
                <w:lang w:val="ru-RU"/>
              </w:rPr>
              <w:t xml:space="preserve">живот </w:t>
            </w:r>
            <w:r w:rsidRPr="00C025FA">
              <w:rPr>
                <w:lang w:val="ru-RU"/>
              </w:rPr>
              <w:lastRenderedPageBreak/>
              <w:t>)</w:t>
            </w:r>
            <w:proofErr w:type="gramEnd"/>
            <w:r w:rsidRPr="00C025FA">
              <w:rPr>
                <w:lang w:val="ru-RU"/>
              </w:rPr>
              <w:t>, а выдох через рот, произнося «ш-ш-ш» или «ф-ф-ф» («каша кипит») и выпячивая живот.</w:t>
            </w:r>
          </w:p>
          <w:p w14:paraId="1E009D2E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«Лотос». И.п.: сидя по-турецки, плечи слегка отведены назад, голова приподнята, кисти рук лежат тыльной стороной ладони на коленях, указательные и большие пальцы сомкнуты в колечки. Вдох диафрагмой (плечи не поднимаются), представить струю воздуха, пронизывающую до макушки по всему позвоночнику, медленный выдох ртом (можно выполнять с закрытыми глазами).</w:t>
            </w:r>
          </w:p>
          <w:p w14:paraId="189ABEDC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«Луговые цветы</w:t>
            </w:r>
            <w:proofErr w:type="gramStart"/>
            <w:r w:rsidRPr="00C025FA">
              <w:rPr>
                <w:lang w:val="ru-RU"/>
              </w:rPr>
              <w:t>».В</w:t>
            </w:r>
            <w:proofErr w:type="gramEnd"/>
            <w:r w:rsidRPr="00C025FA">
              <w:rPr>
                <w:lang w:val="ru-RU"/>
              </w:rPr>
              <w:t xml:space="preserve"> ходьбе по площадке (руки на пояс) выполнять повороты головы в правую (левую) сторону, одновременно выполняя два вдоха через нос. Выдох происходит между циклами поворота головы в ту или другую сторону.</w:t>
            </w:r>
          </w:p>
          <w:p w14:paraId="4E647A58" w14:textId="38B8A6B2" w:rsidR="000C233D" w:rsidRPr="006746A6" w:rsidRDefault="000C233D" w:rsidP="00396D9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98CCE6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И.п. Сидя, ноги скрестить по «турецки». Сверху пальнем правой руки показать траекторию ее движения, следить глазами. Капля первая упала - кап!</w:t>
            </w:r>
          </w:p>
          <w:p w14:paraId="17F95844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То же проделать другой рукой.</w:t>
            </w:r>
          </w:p>
          <w:p w14:paraId="53BBF1D5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 вторая прибежала — кап!</w:t>
            </w:r>
          </w:p>
          <w:p w14:paraId="6C395D01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 то же. Посмотреть глазами вверх, не поднимая головы.</w:t>
            </w:r>
          </w:p>
          <w:p w14:paraId="6FB1ED64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Мы на небо посмотрели,</w:t>
            </w:r>
          </w:p>
          <w:p w14:paraId="17ED0340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Капельки «кап-кап» запели,</w:t>
            </w:r>
          </w:p>
          <w:p w14:paraId="7AA273B5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Намочились лица.</w:t>
            </w:r>
          </w:p>
          <w:p w14:paraId="453DCF34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 то же. Вытереть лицо руками, встать на ноги. Мы их вытирали.</w:t>
            </w:r>
          </w:p>
          <w:p w14:paraId="6F42DFD2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Показать руками, посмотреть вниз. Туфли, посмотрите, мокрыми стали.</w:t>
            </w:r>
          </w:p>
          <w:p w14:paraId="739164A3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Поднять и опустить плечи. Плечами дружно поведем</w:t>
            </w:r>
          </w:p>
          <w:p w14:paraId="2BCEAA0B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 все капельки стряхнем.</w:t>
            </w:r>
          </w:p>
          <w:p w14:paraId="325E1FF8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И.п.: о.с. Бег на месте. Повторить 3-4 раза </w:t>
            </w:r>
            <w:proofErr w:type="gramStart"/>
            <w:r w:rsidRPr="00C025FA">
              <w:rPr>
                <w:lang w:val="ru-RU"/>
              </w:rPr>
              <w:t>От</w:t>
            </w:r>
            <w:proofErr w:type="gramEnd"/>
            <w:r w:rsidRPr="00C025FA">
              <w:rPr>
                <w:lang w:val="ru-RU"/>
              </w:rPr>
              <w:t xml:space="preserve"> дождя убежим.</w:t>
            </w:r>
          </w:p>
          <w:p w14:paraId="5FFD3ADE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Приседания. Под кусточком посидим.</w:t>
            </w:r>
          </w:p>
          <w:p w14:paraId="10C84552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Дыхательные </w:t>
            </w:r>
            <w:r w:rsidRPr="00C025FA">
              <w:rPr>
                <w:lang w:val="ru-RU"/>
              </w:rPr>
              <w:lastRenderedPageBreak/>
              <w:t>упражнения.</w:t>
            </w:r>
          </w:p>
          <w:p w14:paraId="6E181920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Каша кипит», или «Варим кашу». И.п.: о.с, одна рука на гру ди, другая на животе. Выполнить вдох через нос (втягивая </w:t>
            </w:r>
            <w:proofErr w:type="gramStart"/>
            <w:r w:rsidRPr="00C025FA">
              <w:rPr>
                <w:lang w:val="ru-RU"/>
              </w:rPr>
              <w:t>живот )</w:t>
            </w:r>
            <w:proofErr w:type="gramEnd"/>
            <w:r w:rsidRPr="00C025FA">
              <w:rPr>
                <w:lang w:val="ru-RU"/>
              </w:rPr>
              <w:t>, а выдох через рот, произнося «ш-ш-ш» или «ф-ф-ф» («каша кипит») и выпячивая живот.</w:t>
            </w:r>
          </w:p>
          <w:p w14:paraId="2D88E5A0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«Лотос». И.п.: сидя по-турецки, плечи слегка отведены назад, голова приподнята, кисти рук лежат тыльной стороной ладони на коленях, указательные и большие пальцы сомкнуты в колечки. Вдох диафрагмой (плечи не поднимаются), представить струю воздуха, пронизывающую до макушки по всему позвоночнику, медленный выдох ртом (можно выполнять с закрытыми глазами).</w:t>
            </w:r>
          </w:p>
          <w:p w14:paraId="0B39F7A4" w14:textId="1C203929" w:rsidR="000C233D" w:rsidRPr="000C233D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«Луговые цветы</w:t>
            </w:r>
            <w:proofErr w:type="gramStart"/>
            <w:r w:rsidRPr="00C025FA">
              <w:rPr>
                <w:lang w:val="ru-RU"/>
              </w:rPr>
              <w:t>».В</w:t>
            </w:r>
            <w:proofErr w:type="gramEnd"/>
            <w:r w:rsidRPr="00C025FA">
              <w:rPr>
                <w:lang w:val="ru-RU"/>
              </w:rPr>
              <w:t xml:space="preserve"> ходьбе по площадке (руки на пояс) выполнять повороты головы в правую (левую) сторону, одновременно выполняя два вдоха через нос. Выдох </w:t>
            </w:r>
            <w:r w:rsidRPr="00C025FA">
              <w:rPr>
                <w:lang w:val="ru-RU"/>
              </w:rPr>
              <w:lastRenderedPageBreak/>
              <w:t xml:space="preserve">происходит между циклами поворота </w:t>
            </w:r>
            <w:r>
              <w:rPr>
                <w:lang w:val="ru-RU"/>
              </w:rPr>
              <w:t>головы в ту или другую сторону.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12F034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И.п. Сидя, ноги скрестить по «турецки». Сверху пальнем правой руки показать траекторию ее движения, следить глазами. Капля первая упала - кап!</w:t>
            </w:r>
          </w:p>
          <w:p w14:paraId="2995B6C3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То же проделать другой рукой.</w:t>
            </w:r>
          </w:p>
          <w:p w14:paraId="6F910F55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 вторая прибежала — кап!</w:t>
            </w:r>
          </w:p>
          <w:p w14:paraId="2B062E6F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 то же. Посмотреть глазами вверх, не поднимая головы.</w:t>
            </w:r>
          </w:p>
          <w:p w14:paraId="27302A39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Мы на небо посмотрели,</w:t>
            </w:r>
          </w:p>
          <w:p w14:paraId="7DD094A2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Капельки «кап-кап» запели,</w:t>
            </w:r>
          </w:p>
          <w:p w14:paraId="45E31971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Намочились лица.</w:t>
            </w:r>
          </w:p>
          <w:p w14:paraId="3453D101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 то же. Вытереть лицо руками, встать на ноги. Мы их вытирали.</w:t>
            </w:r>
          </w:p>
          <w:p w14:paraId="0E85DBBF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Показать руками, посмотреть вниз. Туфли, посмотрите, мокрыми стали.</w:t>
            </w:r>
          </w:p>
          <w:p w14:paraId="404BF3B2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Поднять и опустить плечи. Плечами дружно поведем</w:t>
            </w:r>
          </w:p>
          <w:p w14:paraId="3CD0CE2E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 все капельки стряхнем.</w:t>
            </w:r>
          </w:p>
          <w:p w14:paraId="31827E5F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И.п.: о.с. Бег на месте. Повторить 3-4 раза </w:t>
            </w:r>
            <w:proofErr w:type="gramStart"/>
            <w:r w:rsidRPr="00C025FA">
              <w:rPr>
                <w:lang w:val="ru-RU"/>
              </w:rPr>
              <w:t>От</w:t>
            </w:r>
            <w:proofErr w:type="gramEnd"/>
            <w:r w:rsidRPr="00C025FA">
              <w:rPr>
                <w:lang w:val="ru-RU"/>
              </w:rPr>
              <w:t xml:space="preserve"> дождя убежим.</w:t>
            </w:r>
          </w:p>
          <w:p w14:paraId="7636DD2C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И.п.: о.с. Приседания. Под кусточком посидим.</w:t>
            </w:r>
          </w:p>
          <w:p w14:paraId="31CFD8F2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Дыхательные упражнения.</w:t>
            </w:r>
          </w:p>
          <w:p w14:paraId="0DC28E6A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Каша кипит», или «Варим кашу». И.п.: о.с, одна рука на гру ди, другая на животе. Выполнить вдох через нос (втягивая </w:t>
            </w:r>
            <w:proofErr w:type="gramStart"/>
            <w:r w:rsidRPr="00C025FA">
              <w:rPr>
                <w:lang w:val="ru-RU"/>
              </w:rPr>
              <w:t xml:space="preserve">живот </w:t>
            </w:r>
            <w:r w:rsidRPr="00C025FA">
              <w:rPr>
                <w:lang w:val="ru-RU"/>
              </w:rPr>
              <w:lastRenderedPageBreak/>
              <w:t>)</w:t>
            </w:r>
            <w:proofErr w:type="gramEnd"/>
            <w:r w:rsidRPr="00C025FA">
              <w:rPr>
                <w:lang w:val="ru-RU"/>
              </w:rPr>
              <w:t>, а выдох через рот, произнося «ш-ш-ш» или «ф-ф-ф» («каша кипит») и выпячивая живот.</w:t>
            </w:r>
          </w:p>
          <w:p w14:paraId="7BDE2B75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«Лотос». И.п.: сидя по-турецки, плечи слегка отведены назад, голова приподнята, кисти рук лежат тыльной стороной ладони на коленях, указательные и большие пальцы сомкнуты в колечки. Вдох диафрагмой (плечи не поднимаются), представить струю воздуха, пронизывающую до макушки по всему позвоночнику, медленный выдох ртом (можно выполнять с закрытыми глазами).</w:t>
            </w:r>
          </w:p>
          <w:p w14:paraId="15361520" w14:textId="77777777" w:rsidR="000C233D" w:rsidRPr="00C025FA" w:rsidRDefault="000C233D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«Луговые цветы</w:t>
            </w:r>
            <w:proofErr w:type="gramStart"/>
            <w:r w:rsidRPr="00C025FA">
              <w:rPr>
                <w:lang w:val="ru-RU"/>
              </w:rPr>
              <w:t>».В</w:t>
            </w:r>
            <w:proofErr w:type="gramEnd"/>
            <w:r w:rsidRPr="00C025FA">
              <w:rPr>
                <w:lang w:val="ru-RU"/>
              </w:rPr>
              <w:t xml:space="preserve"> ходьбе по площадке (руки на пояс) выполнять повороты головы в правую (левую) сторону, одновременно выполняя два вдоха через нос. Выдох происходит между циклами поворота головы в ту или другую сторону.</w:t>
            </w:r>
          </w:p>
          <w:p w14:paraId="6632540B" w14:textId="4F258E4A" w:rsidR="000C233D" w:rsidRPr="006746A6" w:rsidRDefault="000C233D" w:rsidP="00396D9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0C233D" w:rsidRPr="003C0B5A" w14:paraId="3DCD2F2D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4DE6D1" w14:textId="77777777" w:rsidR="000C233D" w:rsidRPr="006746A6" w:rsidRDefault="000C233D" w:rsidP="001B6725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A9F1CB" w14:textId="4A9D2E46" w:rsidR="000C233D" w:rsidRPr="003C0B5A" w:rsidRDefault="000C233D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D12228" w14:textId="77777777" w:rsidR="000C233D" w:rsidRPr="00C025FA" w:rsidRDefault="000C233D" w:rsidP="000C233D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17F9E403" w14:textId="7C18124C" w:rsidR="000C233D" w:rsidRPr="003C0B5A" w:rsidRDefault="000C233D" w:rsidP="001B6725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93D51C" w14:textId="4282EF89" w:rsidR="000C233D" w:rsidRPr="003C0B5A" w:rsidRDefault="000C233D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найдет свое полотенце?»</w:t>
            </w:r>
            <w:r w:rsidRPr="00C025FA">
              <w:rPr>
                <w:lang w:val="ru-RU"/>
              </w:rPr>
              <w:t xml:space="preserve"> (учимся пользоваться полотенцем).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ошибку?»</w:t>
            </w:r>
            <w:r w:rsidRPr="00C025FA">
              <w:rPr>
                <w:lang w:val="ru-RU"/>
              </w:rPr>
              <w:t xml:space="preserve"> (дети ищут, что не так накрыто).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выключит кран?»</w:t>
            </w:r>
            <w:r w:rsidRPr="00C025FA">
              <w:rPr>
                <w:lang w:val="ru-RU"/>
              </w:rPr>
              <w:t xml:space="preserve"> (учимся экономить воду после полдника).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Благодарность за угощение. Задача: Развитие уважения к труду поваров и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«Передай добрые слова»</w:t>
            </w:r>
            <w:r w:rsidRPr="00C025FA">
              <w:rPr>
                <w:lang w:val="ru-RU"/>
              </w:rPr>
              <w:t xml:space="preserve"> – дети благодарят друг друга и воспитателя.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2C3369" w14:textId="77777777" w:rsidR="000C233D" w:rsidRPr="00C025FA" w:rsidRDefault="000C233D" w:rsidP="000C233D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1EBD186A" w14:textId="77777777" w:rsidR="000C233D" w:rsidRPr="00C025FA" w:rsidRDefault="000C233D" w:rsidP="000C233D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</w:t>
            </w:r>
            <w:r w:rsidRPr="000C233D">
              <w:rPr>
                <w:lang w:val="ru-RU"/>
              </w:rPr>
              <w:t xml:space="preserve">Обсуждение: </w:t>
            </w:r>
            <w:r w:rsidRPr="000C233D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2A95B876" w14:textId="575E691B" w:rsidR="000C233D" w:rsidRPr="003C0B5A" w:rsidRDefault="000C233D" w:rsidP="001B6725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F31F67" w14:textId="77777777" w:rsidR="000C233D" w:rsidRPr="00C025FA" w:rsidRDefault="000C233D" w:rsidP="000C233D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32929E3C" w14:textId="19089028" w:rsidR="000C233D" w:rsidRPr="003C0B5A" w:rsidRDefault="000C233D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</w:tr>
      <w:tr w:rsidR="000C233D" w:rsidRPr="000C233D" w14:paraId="12D88422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97A0DA" w14:textId="77777777" w:rsidR="000C233D" w:rsidRPr="006746A6" w:rsidRDefault="000C233D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2750A6" w14:textId="6CFFAE6C" w:rsidR="000C233D" w:rsidRPr="005E1401" w:rsidRDefault="000C233D" w:rsidP="00156C15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76C031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Работа с календарем </w:t>
            </w:r>
          </w:p>
          <w:p w14:paraId="01B7EB93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Беседа об изменениях по</w:t>
            </w:r>
            <w:r w:rsidRPr="00E45874">
              <w:rPr>
                <w:lang w:val="ru-RU"/>
              </w:rPr>
              <w:softHyphen/>
              <w:t>оды в марте</w:t>
            </w:r>
          </w:p>
          <w:p w14:paraId="07D51CBB" w14:textId="5D1C022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Формировать понятия о </w:t>
            </w:r>
            <w:r w:rsidRPr="000C233D">
              <w:rPr>
                <w:lang w:val="ru-RU"/>
              </w:rPr>
              <w:lastRenderedPageBreak/>
              <w:t>месяцах года, знать их последовательность и называть их, определять время по циферблату; развивать умение определять временную последовательность смены суток («вчера», «сегодня», «завтра»), событий «сначала – потом», «было – есть – будет», «раньше – позже»).</w:t>
            </w:r>
          </w:p>
          <w:p w14:paraId="15BBD980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(Апта күні: сейсенб</w:t>
            </w:r>
            <w:r w:rsidRPr="000C233D">
              <w:t>i</w:t>
            </w:r>
            <w:r w:rsidRPr="00E45874">
              <w:rPr>
                <w:lang w:val="ru-RU"/>
              </w:rPr>
              <w:t xml:space="preserve">. </w:t>
            </w:r>
            <w:r w:rsidRPr="000C233D">
              <w:rPr>
                <w:lang w:val="kk-KZ"/>
              </w:rPr>
              <w:t>Көктем</w:t>
            </w:r>
          </w:p>
          <w:p w14:paraId="6293CA5F" w14:textId="168B7706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айлары: наурыз, сәуір, мамыр,) </w:t>
            </w:r>
            <w:r w:rsidRPr="000C233D">
              <w:rPr>
                <w:color w:val="FF0000"/>
                <w:lang w:val="ru-RU"/>
              </w:rPr>
              <w:t>(Познавательная деятельность)</w:t>
            </w:r>
          </w:p>
          <w:p w14:paraId="5AC78905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Уточнение о водоплавающих, насекомоядных, зерноядных птицах.</w:t>
            </w:r>
          </w:p>
          <w:p w14:paraId="45A41646" w14:textId="09268B26" w:rsidR="000C233D" w:rsidRPr="000C233D" w:rsidRDefault="000C233D" w:rsidP="000C233D">
            <w:pPr>
              <w:spacing w:after="0" w:line="240" w:lineRule="auto"/>
              <w:rPr>
                <w:color w:val="FF0000"/>
                <w:lang w:val="kk-KZ"/>
              </w:rPr>
            </w:pPr>
            <w:r w:rsidRPr="000C233D">
              <w:rPr>
                <w:lang w:val="ru-RU"/>
              </w:rPr>
              <w:t xml:space="preserve">Обучать умению группировать животных по разным признакам: по классам (птицы, рыбы, звери, насекомые); месту обитания (лес, луг, водоем, огород, сад, поле); способу передвижения (бегающие, летающие, прыгающие, плавающие и др.); природно-климатическим зонам (белый медведь, тюлень, пингвин, </w:t>
            </w:r>
            <w:r w:rsidRPr="000C233D">
              <w:rPr>
                <w:lang w:val="ru-RU"/>
              </w:rPr>
              <w:lastRenderedPageBreak/>
              <w:t>жираф, слон, обезьяна и др.).</w:t>
            </w:r>
            <w:r w:rsidRPr="000C233D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(Коммуникативная деятельность)</w:t>
            </w:r>
          </w:p>
          <w:p w14:paraId="42F76587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Игры-головоломки.</w:t>
            </w:r>
          </w:p>
          <w:p w14:paraId="27FECDAD" w14:textId="05049990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Уход за комнатными растениями </w:t>
            </w:r>
            <w:proofErr w:type="gramStart"/>
            <w:r w:rsidRPr="000C233D">
              <w:rPr>
                <w:lang w:val="ru-RU"/>
              </w:rPr>
              <w:t>Расширять</w:t>
            </w:r>
            <w:proofErr w:type="gramEnd"/>
            <w:r w:rsidRPr="000C233D">
              <w:rPr>
                <w:lang w:val="ru-RU"/>
              </w:rPr>
              <w:t xml:space="preserve"> представления детей о растениях.</w:t>
            </w:r>
            <w:r w:rsidRPr="000C233D">
              <w:rPr>
                <w:color w:val="FF0000"/>
                <w:lang w:val="ru-RU"/>
              </w:rPr>
              <w:t xml:space="preserve"> (Коммуникативная, познавательная деятельность)</w:t>
            </w:r>
          </w:p>
          <w:p w14:paraId="75253352" w14:textId="04069D46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Рисование «Камзол» Рисовать по мотивам казахских сказок, легенд передавая жизнь, труд, быт казахского народа.</w:t>
            </w:r>
            <w:r w:rsidRPr="000C233D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(Изобразительная деятельность)</w:t>
            </w:r>
          </w:p>
          <w:p w14:paraId="2F2EC9F3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Дидактическая игра «Птицы прилетели» </w:t>
            </w:r>
          </w:p>
          <w:p w14:paraId="04430966" w14:textId="7D44E8EC" w:rsidR="000C233D" w:rsidRPr="000C233D" w:rsidRDefault="000C233D" w:rsidP="000C233D">
            <w:pPr>
              <w:spacing w:after="0" w:line="240" w:lineRule="auto"/>
              <w:rPr>
                <w:color w:val="FF0000"/>
                <w:lang w:val="ru-RU"/>
              </w:rPr>
            </w:pPr>
            <w:r w:rsidRPr="000C233D">
              <w:rPr>
                <w:lang w:val="ru-RU"/>
              </w:rPr>
              <w:t xml:space="preserve">Ходить высоко поднимая согнутую в колене ногу; с перешагиванием через предметы, боком; с поворотом в другую сторону, с перешагиванием через скакалку, в разном </w:t>
            </w:r>
            <w:proofErr w:type="gramStart"/>
            <w:r w:rsidRPr="000C233D">
              <w:rPr>
                <w:lang w:val="ru-RU"/>
              </w:rPr>
              <w:t>темпе</w:t>
            </w:r>
            <w:r>
              <w:rPr>
                <w:color w:val="FF0000"/>
                <w:lang w:val="ru-RU"/>
              </w:rPr>
              <w:t>(</w:t>
            </w:r>
            <w:proofErr w:type="gramEnd"/>
            <w:r>
              <w:rPr>
                <w:color w:val="FF0000"/>
                <w:lang w:val="ru-RU"/>
              </w:rPr>
              <w:t xml:space="preserve">Физическая культура) 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F8B764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Работа с календарем (наурыз, сәуір, мамыр)</w:t>
            </w:r>
          </w:p>
          <w:p w14:paraId="7EA05B94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дүйсенбі, сейсенбі, сәрсенбі, бейсенбі, жұма, </w:t>
            </w:r>
            <w:r w:rsidRPr="00E45874">
              <w:rPr>
                <w:lang w:val="ru-RU"/>
              </w:rPr>
              <w:lastRenderedPageBreak/>
              <w:t xml:space="preserve">сенбі, жексенбі) </w:t>
            </w:r>
          </w:p>
          <w:p w14:paraId="63F18583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Формировать понятия о месяцах года, знать их последовательность и называть их, определять время по циферблату; развивать умение определять временную последовательность смены суток («вчера», «сегодня», «завтра»), событий «сначала – потом», «было – есть – будет», «раньше – позже».) </w:t>
            </w:r>
          </w:p>
          <w:p w14:paraId="439BD57F" w14:textId="73BF92F6" w:rsidR="000C233D" w:rsidRPr="000C233D" w:rsidRDefault="000C233D" w:rsidP="000C233D">
            <w:pPr>
              <w:spacing w:after="0" w:line="240" w:lineRule="auto"/>
              <w:rPr>
                <w:color w:val="FF0000"/>
                <w:lang w:val="ru-RU"/>
              </w:rPr>
            </w:pPr>
            <w:r w:rsidRPr="00E45874">
              <w:rPr>
                <w:lang w:val="ru-RU"/>
              </w:rPr>
              <w:t>(Аптакүні: сәрсенб</w:t>
            </w:r>
            <w:r w:rsidRPr="000C233D">
              <w:t>i</w:t>
            </w:r>
            <w:r w:rsidRPr="00E45874">
              <w:rPr>
                <w:lang w:val="ru-RU"/>
              </w:rPr>
              <w:t xml:space="preserve">. </w:t>
            </w:r>
            <w:r w:rsidRPr="000C233D">
              <w:rPr>
                <w:lang w:val="ru-RU"/>
              </w:rPr>
              <w:t xml:space="preserve">Көктем айлары: наурыз, сәуір, мамыр) </w:t>
            </w:r>
            <w:r>
              <w:rPr>
                <w:color w:val="FF0000"/>
                <w:lang w:val="ru-RU"/>
              </w:rPr>
              <w:t xml:space="preserve">(Познавательная деятельность) </w:t>
            </w:r>
          </w:p>
          <w:p w14:paraId="4C5A39FC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Рассматривание предметов народного творчества; картинки про то, как выращивают рожь или пшеницу.</w:t>
            </w:r>
          </w:p>
          <w:p w14:paraId="3C6F5203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Разговор о народных умельцах Артикуляционная гимнастика.</w:t>
            </w:r>
          </w:p>
          <w:p w14:paraId="15AA1249" w14:textId="77777777" w:rsidR="000C233D" w:rsidRPr="00E45874" w:rsidRDefault="000C233D" w:rsidP="000C233D">
            <w:pPr>
              <w:spacing w:after="0" w:line="240" w:lineRule="auto"/>
              <w:rPr>
                <w:color w:val="FF0000"/>
                <w:lang w:val="ru-RU"/>
              </w:rPr>
            </w:pPr>
            <w:r w:rsidRPr="00E45874">
              <w:rPr>
                <w:color w:val="FF0000"/>
                <w:lang w:val="ru-RU"/>
              </w:rPr>
              <w:t xml:space="preserve">(Коммуникативная деятельность) </w:t>
            </w:r>
          </w:p>
          <w:p w14:paraId="388C4227" w14:textId="77777777" w:rsidR="000C233D" w:rsidRPr="00E45874" w:rsidRDefault="000C233D" w:rsidP="000C233D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Использовать в речи средства интонационной выразительности.</w:t>
            </w:r>
          </w:p>
          <w:p w14:paraId="77D29E84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Нарисуй свою машину, везущую рожь.</w:t>
            </w:r>
          </w:p>
          <w:p w14:paraId="661831AD" w14:textId="61EC994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Обучать умению выразительно передавать основную форму, пропорции предметов и их частей, опираясь на </w:t>
            </w:r>
            <w:r w:rsidRPr="000C233D">
              <w:rPr>
                <w:lang w:val="ru-RU"/>
              </w:rPr>
              <w:lastRenderedPageBreak/>
              <w:t>знание форм, относительную величину частей и их расположение, окраску предметов, основываясь на знании цветов и их оттенков, подбирать цвета по своему вкусу.</w:t>
            </w:r>
            <w:r w:rsidRPr="000C233D">
              <w:rPr>
                <w:color w:val="FF0000"/>
                <w:lang w:val="ru-RU"/>
              </w:rPr>
              <w:t xml:space="preserve"> (Творческая деятельность)</w:t>
            </w:r>
          </w:p>
          <w:p w14:paraId="4936A046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Музыкальная игра «Платок с узелком» («Орамал») </w:t>
            </w:r>
          </w:p>
          <w:p w14:paraId="6C1F6E75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Знакомить детей с произведениями мирового и казахского музыкального искусства как способом отражения некоторых явлений жизни(</w:t>
            </w:r>
            <w:r w:rsidRPr="000C233D">
              <w:rPr>
                <w:color w:val="FF0000"/>
                <w:lang w:val="ru-RU"/>
              </w:rPr>
              <w:t xml:space="preserve">Музыка) </w:t>
            </w:r>
          </w:p>
          <w:p w14:paraId="1B3CEFB2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</w:p>
          <w:p w14:paraId="27EF8A7B" w14:textId="5BD48586" w:rsidR="000C233D" w:rsidRPr="000C233D" w:rsidRDefault="000C233D" w:rsidP="000C233D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C4401B" w14:textId="286F7636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lastRenderedPageBreak/>
              <w:t xml:space="preserve">Работа с календарем </w:t>
            </w:r>
          </w:p>
          <w:p w14:paraId="02DC0761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Закреплять знания о последовательности различных событий, </w:t>
            </w:r>
            <w:r w:rsidRPr="000C233D">
              <w:rPr>
                <w:lang w:val="ru-RU"/>
              </w:rPr>
              <w:lastRenderedPageBreak/>
              <w:t>дней недели, времени суток.</w:t>
            </w:r>
          </w:p>
          <w:p w14:paraId="4E13D739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(Апта күні: бейсенб</w:t>
            </w:r>
            <w:r w:rsidRPr="000C233D">
              <w:t>i</w:t>
            </w:r>
          </w:p>
          <w:p w14:paraId="6A348E62" w14:textId="5716ACC3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Көктем айлары: наурыз) </w:t>
            </w:r>
            <w:r w:rsidRPr="000C233D">
              <w:rPr>
                <w:color w:val="FF0000"/>
                <w:lang w:val="ru-RU"/>
              </w:rPr>
              <w:t>(Познавательная деятельность)</w:t>
            </w:r>
          </w:p>
          <w:p w14:paraId="7D472CED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Чтение и разучивание произведений народного фольклора.</w:t>
            </w:r>
          </w:p>
          <w:p w14:paraId="2E936C72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Разговор о поведении птиц, животных весной.</w:t>
            </w:r>
          </w:p>
          <w:p w14:paraId="68B41E10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Картинки птиц из рассказа В. Бианки «Чей нос лучше». </w:t>
            </w:r>
          </w:p>
          <w:p w14:paraId="60F2450B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Общая игра «Ровным кругом» (Құстар)</w:t>
            </w:r>
          </w:p>
          <w:p w14:paraId="1198B830" w14:textId="1EDDD329" w:rsidR="000C233D" w:rsidRPr="000C233D" w:rsidRDefault="000C233D" w:rsidP="000C233D">
            <w:pPr>
              <w:spacing w:after="0" w:line="240" w:lineRule="auto"/>
              <w:rPr>
                <w:color w:val="FF0000"/>
                <w:lang w:val="ru-RU"/>
              </w:rPr>
            </w:pPr>
            <w:r w:rsidRPr="000C233D">
              <w:rPr>
                <w:lang w:val="ru-RU"/>
              </w:rPr>
              <w:t>Обучать умению группировать животных по разным признакам: по классам (птицы, рыбы, звери, насекомые); месту обитания (лес, луг, водоем, огород, сад, поле); способу передвижения (бегающие, летающие, прыгающие, плавающие и др.); природно-климатическим зонам (белый медведь, тюлень, пингвин, жираф, слон, обезьяна и др.).</w:t>
            </w:r>
            <w:r w:rsidRPr="000C233D">
              <w:rPr>
                <w:color w:val="FF0000"/>
                <w:lang w:val="ru-RU"/>
              </w:rPr>
              <w:t xml:space="preserve"> (Коммуникати</w:t>
            </w:r>
            <w:r>
              <w:rPr>
                <w:color w:val="FF0000"/>
                <w:lang w:val="ru-RU"/>
              </w:rPr>
              <w:t xml:space="preserve">вная, творческая деятельность) </w:t>
            </w:r>
          </w:p>
          <w:p w14:paraId="2ADEB4D3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Сюжетно-ролевая игра </w:t>
            </w:r>
            <w:r w:rsidRPr="000C233D">
              <w:rPr>
                <w:lang w:val="ru-RU"/>
              </w:rPr>
              <w:lastRenderedPageBreak/>
              <w:t xml:space="preserve">«Путешествие на автобусе» (автобус, аялдама, бағдаршам, жүргізуші) </w:t>
            </w:r>
          </w:p>
          <w:p w14:paraId="3CCBBCA6" w14:textId="268476FC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Формировать умения образовывать и употреблять однокоренные слова; развивать представления о людях разных профессий; о содержании, характере и значении результатов труда.</w:t>
            </w:r>
            <w:r w:rsidRPr="000C233D">
              <w:rPr>
                <w:color w:val="FF0000"/>
                <w:lang w:val="ru-RU"/>
              </w:rPr>
              <w:t xml:space="preserve"> (Коммуникативная, познавательная деятельность)</w:t>
            </w:r>
          </w:p>
          <w:p w14:paraId="6F10F668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Аппликация «Птицы» в кормушке </w:t>
            </w:r>
          </w:p>
          <w:p w14:paraId="78C9E645" w14:textId="5048437F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Правильно использовать ножницы и клей, соблюдать правила безопасности труда и личной гигиены</w:t>
            </w:r>
            <w:r>
              <w:rPr>
                <w:lang w:val="ru-RU"/>
              </w:rPr>
              <w:t xml:space="preserve"> </w:t>
            </w:r>
            <w:r w:rsidRPr="000C233D">
              <w:rPr>
                <w:color w:val="FF0000"/>
                <w:lang w:val="ru-RU"/>
              </w:rPr>
              <w:t>(Творческая деятельность)</w:t>
            </w:r>
          </w:p>
          <w:p w14:paraId="3FDDA98F" w14:textId="788F0AEC" w:rsidR="000C233D" w:rsidRPr="000C233D" w:rsidRDefault="000C233D" w:rsidP="000C233D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93D3E2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lastRenderedPageBreak/>
              <w:t>Работа с календарем (познавательная дея</w:t>
            </w:r>
            <w:r w:rsidRPr="000C233D">
              <w:rPr>
                <w:lang w:val="ru-RU"/>
              </w:rPr>
              <w:softHyphen/>
              <w:t>тельность: формиро</w:t>
            </w:r>
            <w:r w:rsidRPr="000C233D">
              <w:rPr>
                <w:lang w:val="ru-RU"/>
              </w:rPr>
              <w:softHyphen/>
              <w:t>вать понятия о меся</w:t>
            </w:r>
            <w:r w:rsidRPr="000C233D">
              <w:rPr>
                <w:lang w:val="ru-RU"/>
              </w:rPr>
              <w:softHyphen/>
              <w:t xml:space="preserve">цах года, </w:t>
            </w:r>
            <w:r w:rsidRPr="000C233D">
              <w:rPr>
                <w:lang w:val="ru-RU"/>
              </w:rPr>
              <w:lastRenderedPageBreak/>
              <w:t>знать их по</w:t>
            </w:r>
            <w:r w:rsidRPr="000C233D">
              <w:rPr>
                <w:lang w:val="ru-RU"/>
              </w:rPr>
              <w:softHyphen/>
              <w:t>следовательность и называть их, опреде</w:t>
            </w:r>
            <w:r w:rsidRPr="000C233D">
              <w:rPr>
                <w:lang w:val="ru-RU"/>
              </w:rPr>
              <w:softHyphen/>
              <w:t>лять время по цифер</w:t>
            </w:r>
            <w:r w:rsidRPr="000C233D">
              <w:rPr>
                <w:lang w:val="ru-RU"/>
              </w:rPr>
              <w:softHyphen/>
              <w:t>блату. Развивать уме</w:t>
            </w:r>
            <w:r w:rsidRPr="000C233D">
              <w:rPr>
                <w:lang w:val="ru-RU"/>
              </w:rPr>
              <w:softHyphen/>
              <w:t>ние определять вре</w:t>
            </w:r>
            <w:r w:rsidRPr="000C233D">
              <w:rPr>
                <w:lang w:val="ru-RU"/>
              </w:rPr>
              <w:softHyphen/>
              <w:t>менную последова</w:t>
            </w:r>
            <w:r w:rsidRPr="000C233D">
              <w:rPr>
                <w:lang w:val="ru-RU"/>
              </w:rPr>
              <w:softHyphen/>
              <w:t>тельность смены суток («вчера», «сегодня», «завтра»), событий «сначала – потом», «было – есть – будет», «раньше – позже».) (Аптакүні: дүйсенбі. Қысайлары: наурыз, сәуір, мамыр,) (Апта күні: жұма</w:t>
            </w:r>
          </w:p>
          <w:p w14:paraId="663477D1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Көктем айлары: наурыз, сәуір, мамыр)</w:t>
            </w:r>
          </w:p>
          <w:p w14:paraId="05E56A5D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Беседа о масленой неделе. Рассматривание иллюстраций (рубашка, сарафан,</w:t>
            </w:r>
          </w:p>
          <w:p w14:paraId="4D2E38AB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лапти, лента), сравнить с камзолом (қағаз, бояу, қалам, қылқалам, сурет) </w:t>
            </w:r>
            <w:r w:rsidRPr="000C233D">
              <w:rPr>
                <w:color w:val="FF0000"/>
                <w:lang w:val="ru-RU"/>
              </w:rPr>
              <w:t>(Изобразительная, познавательная деятельность)</w:t>
            </w:r>
          </w:p>
          <w:p w14:paraId="0140CB85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Рисовать по мотивам казахских сказок, легенд передавая жизнь, труд, быт казахского народа.</w:t>
            </w:r>
          </w:p>
          <w:p w14:paraId="2DCC672A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Иллюстрации разных художников сказочников к сказке «Сказка о рыбаке и рыбке») </w:t>
            </w:r>
          </w:p>
          <w:p w14:paraId="159E726E" w14:textId="77777777" w:rsidR="000C233D" w:rsidRPr="000C233D" w:rsidRDefault="000C233D" w:rsidP="000C233D">
            <w:pPr>
              <w:spacing w:after="0" w:line="240" w:lineRule="auto"/>
              <w:rPr>
                <w:color w:val="FF0000"/>
                <w:lang w:val="ru-RU"/>
              </w:rPr>
            </w:pPr>
            <w:r w:rsidRPr="000C233D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7A989F77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Способствовать эмоциональному </w:t>
            </w:r>
            <w:r w:rsidRPr="000C233D">
              <w:rPr>
                <w:lang w:val="ru-RU"/>
              </w:rPr>
              <w:lastRenderedPageBreak/>
              <w:t>восприятию литературных произведений, понимать их содержание, различать причинно-следственные связи, жанры (сказка, рассказ, стихотворение), чувствовать художественность языка (эпитеты, описания, образные слова), оценивать поступки героев произ</w:t>
            </w:r>
            <w:r w:rsidRPr="000C233D">
              <w:rPr>
                <w:lang w:val="ru-RU"/>
              </w:rPr>
              <w:softHyphen/>
              <w:t>ведения.</w:t>
            </w:r>
          </w:p>
          <w:p w14:paraId="4C2A94F3" w14:textId="6A2D1272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Сюжетные игры с куклами, машинами, зверюшками </w:t>
            </w:r>
            <w:proofErr w:type="gramStart"/>
            <w:r w:rsidRPr="000C233D">
              <w:rPr>
                <w:lang w:val="ru-RU"/>
              </w:rPr>
              <w:t>Развивать</w:t>
            </w:r>
            <w:proofErr w:type="gramEnd"/>
            <w:r w:rsidRPr="000C233D">
              <w:rPr>
                <w:lang w:val="ru-RU"/>
              </w:rPr>
              <w:t xml:space="preserve"> творческое мышление и воображение.</w:t>
            </w:r>
            <w:r w:rsidRPr="000C233D">
              <w:rPr>
                <w:color w:val="FF0000"/>
                <w:lang w:val="ru-RU"/>
              </w:rPr>
              <w:t xml:space="preserve"> (Творческая деятельность)</w:t>
            </w:r>
          </w:p>
          <w:p w14:paraId="18A10220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Малоподвижная игра «Стираем» </w:t>
            </w:r>
          </w:p>
          <w:p w14:paraId="73DB42EA" w14:textId="77777777" w:rsidR="000C233D" w:rsidRPr="000C233D" w:rsidRDefault="000C233D" w:rsidP="000C233D">
            <w:pPr>
              <w:spacing w:after="0" w:line="240" w:lineRule="auto"/>
              <w:rPr>
                <w:color w:val="FF0000"/>
                <w:lang w:val="ru-RU"/>
              </w:rPr>
            </w:pPr>
            <w:r w:rsidRPr="000C233D">
              <w:rPr>
                <w:color w:val="FF0000"/>
                <w:lang w:val="ru-RU"/>
              </w:rPr>
              <w:t>(Физическая культура)</w:t>
            </w:r>
          </w:p>
          <w:p w14:paraId="710CCB19" w14:textId="7AADC93A" w:rsidR="000C233D" w:rsidRPr="000C233D" w:rsidRDefault="000C233D" w:rsidP="000C233D">
            <w:pPr>
              <w:spacing w:line="240" w:lineRule="auto"/>
              <w:rPr>
                <w:color w:val="FF0000"/>
                <w:lang w:val="kk-KZ"/>
              </w:rPr>
            </w:pPr>
          </w:p>
        </w:tc>
      </w:tr>
      <w:tr w:rsidR="000C233D" w:rsidRPr="00992887" w14:paraId="5E77B6D2" w14:textId="77777777" w:rsidTr="000C233D">
        <w:trPr>
          <w:trHeight w:val="110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51BE2F" w14:textId="77777777" w:rsidR="000C233D" w:rsidRPr="006746A6" w:rsidRDefault="000C233D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EDB4A9" w14:textId="3954E863" w:rsidR="000C233D" w:rsidRPr="001B6725" w:rsidRDefault="000C233D" w:rsidP="001B6725">
            <w:pPr>
              <w:rPr>
                <w:color w:val="FF0000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2F42CB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 xml:space="preserve">Развивать умение перестраиваться из шеренги в колонну по три: «У ребят порядок строгий», «Быстро по местам» </w:t>
            </w:r>
          </w:p>
          <w:p w14:paraId="0C2A6EDC" w14:textId="77777777" w:rsidR="000C233D" w:rsidRPr="000C233D" w:rsidRDefault="000C233D" w:rsidP="000C233D">
            <w:pPr>
              <w:spacing w:after="0" w:line="240" w:lineRule="auto"/>
              <w:rPr>
                <w:color w:val="FF0000"/>
                <w:lang w:val="ru-RU"/>
              </w:rPr>
            </w:pPr>
            <w:r w:rsidRPr="000C233D">
              <w:rPr>
                <w:lang w:val="ru-RU"/>
              </w:rPr>
              <w:t xml:space="preserve">Упражнять в беге: «Угадай, кого </w:t>
            </w:r>
            <w:r w:rsidRPr="000C233D">
              <w:rPr>
                <w:lang w:val="ru-RU"/>
              </w:rPr>
              <w:lastRenderedPageBreak/>
              <w:t xml:space="preserve">поймали» </w:t>
            </w:r>
            <w:r w:rsidRPr="000C233D">
              <w:rPr>
                <w:color w:val="FF0000"/>
                <w:lang w:val="ru-RU"/>
              </w:rPr>
              <w:t>Физические качества</w:t>
            </w:r>
          </w:p>
          <w:p w14:paraId="56C4E361" w14:textId="78225E3A" w:rsidR="000C233D" w:rsidRPr="00306AED" w:rsidRDefault="000C233D" w:rsidP="000C233D">
            <w:pPr>
              <w:spacing w:after="0" w:line="240" w:lineRule="auto"/>
              <w:rPr>
                <w:color w:val="FF0000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136500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lastRenderedPageBreak/>
              <w:t xml:space="preserve">Побуждать участвовать в сюжетно-дидактических играх «Магазин», «Почта», «Зоопарк», «Цирк». </w:t>
            </w:r>
          </w:p>
          <w:p w14:paraId="5DC8241A" w14:textId="12DADD66" w:rsidR="000C233D" w:rsidRPr="001B0655" w:rsidRDefault="000C233D" w:rsidP="000C233D">
            <w:pPr>
              <w:rPr>
                <w:lang w:val="ru-RU"/>
              </w:rPr>
            </w:pPr>
            <w:r w:rsidRPr="000C233D">
              <w:rPr>
                <w:lang w:val="ru-RU"/>
              </w:rPr>
              <w:t xml:space="preserve">Произносить все звуки родного языка: «Угадай </w:t>
            </w:r>
            <w:r w:rsidRPr="000C233D">
              <w:rPr>
                <w:lang w:val="ru-RU"/>
              </w:rPr>
              <w:lastRenderedPageBreak/>
              <w:t xml:space="preserve">кто кричит», «Придумай слово» </w:t>
            </w:r>
            <w:r w:rsidRPr="000C233D">
              <w:rPr>
                <w:color w:val="FF0000"/>
                <w:lang w:val="ru-RU"/>
              </w:rPr>
              <w:t>Коммуникативные навыки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69EF8D" w14:textId="77777777" w:rsidR="000C233D" w:rsidRPr="000C233D" w:rsidRDefault="000C233D" w:rsidP="000C233D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lastRenderedPageBreak/>
              <w:t xml:space="preserve">Повышать мотивацию к обучению в школе: «Какие из неравенств верны?», «Верные-белые, неверные-синие» </w:t>
            </w:r>
          </w:p>
          <w:p w14:paraId="0C5FD2B5" w14:textId="2D78EAF7" w:rsidR="000C233D" w:rsidRPr="000C233D" w:rsidRDefault="000C233D" w:rsidP="000C233D">
            <w:pPr>
              <w:rPr>
                <w:lang w:val="ru-RU"/>
              </w:rPr>
            </w:pPr>
            <w:r w:rsidRPr="000C233D">
              <w:rPr>
                <w:lang w:val="ru-RU"/>
              </w:rPr>
              <w:t xml:space="preserve">Моделирование из </w:t>
            </w:r>
            <w:r w:rsidRPr="0058360A">
              <w:lastRenderedPageBreak/>
              <w:t>LEGO</w:t>
            </w:r>
            <w:r w:rsidRPr="000C233D">
              <w:rPr>
                <w:lang w:val="ru-RU"/>
              </w:rPr>
              <w:t>: «Светофор» Познавате</w:t>
            </w:r>
            <w:r>
              <w:rPr>
                <w:lang w:val="ru-RU"/>
              </w:rPr>
              <w:t>льные и интеллектуальные навык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9028BD" w14:textId="716C5975" w:rsidR="000C233D" w:rsidRPr="000C233D" w:rsidRDefault="000C233D" w:rsidP="000C233D">
            <w:pPr>
              <w:rPr>
                <w:lang w:val="ru-RU"/>
              </w:rPr>
            </w:pPr>
            <w:r w:rsidRPr="000C233D">
              <w:rPr>
                <w:lang w:val="ru-RU"/>
              </w:rPr>
              <w:lastRenderedPageBreak/>
              <w:t xml:space="preserve">Развивать умение рисовать элементы казахского орнамента и украшать ими одежду, предметы быта: «Чем может быть», «Превращения» </w:t>
            </w:r>
            <w:r w:rsidRPr="000C233D">
              <w:rPr>
                <w:color w:val="FF0000"/>
                <w:lang w:val="ru-RU"/>
              </w:rPr>
              <w:t xml:space="preserve">Развитие </w:t>
            </w:r>
            <w:r w:rsidRPr="000C233D">
              <w:rPr>
                <w:color w:val="FF0000"/>
                <w:lang w:val="ru-RU"/>
              </w:rPr>
              <w:lastRenderedPageBreak/>
              <w:t>творческих навыков, исследовательской деятельности</w:t>
            </w:r>
          </w:p>
        </w:tc>
      </w:tr>
      <w:tr w:rsidR="000C233D" w:rsidRPr="006E2FAB" w14:paraId="27499A87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D802A" w14:textId="77777777" w:rsidR="000C233D" w:rsidRPr="006746A6" w:rsidRDefault="000C233D" w:rsidP="00C2293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457862" w14:textId="665F78C3" w:rsidR="000C233D" w:rsidRPr="006746A6" w:rsidRDefault="000C233D" w:rsidP="005136D9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205091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3ABFCC61" w14:textId="77777777" w:rsidR="000C233D" w:rsidRPr="00C025FA" w:rsidRDefault="000C233D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6B1068D2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6F923A58" w14:textId="77777777" w:rsidR="000C233D" w:rsidRPr="00C025FA" w:rsidRDefault="000C233D" w:rsidP="000C233D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7D53E20" w14:textId="77777777" w:rsidR="000C233D" w:rsidRPr="00C025FA" w:rsidRDefault="000C233D" w:rsidP="000C233D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 xml:space="preserve">Закрепление навыков безопасного </w:t>
            </w:r>
            <w:r w:rsidRPr="00C025FA">
              <w:rPr>
                <w:sz w:val="22"/>
                <w:szCs w:val="22"/>
              </w:rPr>
              <w:lastRenderedPageBreak/>
              <w:t>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07283FA4" w14:textId="2ABD2AB7" w:rsidR="000C233D" w:rsidRPr="006746A6" w:rsidRDefault="000C233D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t>Игра: «Кто поможет быстрее</w:t>
            </w:r>
            <w:proofErr w:type="gramStart"/>
            <w:r w:rsidRPr="00C025FA">
              <w:t>?»</w:t>
            </w:r>
            <w:proofErr w:type="gramEnd"/>
            <w:r w:rsidRPr="00C025FA">
              <w:t xml:space="preserve"> – </w:t>
            </w:r>
            <w:proofErr w:type="gramStart"/>
            <w:r w:rsidRPr="00C025FA">
              <w:t>завязать</w:t>
            </w:r>
            <w:proofErr w:type="gramEnd"/>
            <w:r w:rsidRPr="00C025FA">
              <w:t xml:space="preserve">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1C8732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F7B6566" w14:textId="77777777" w:rsidR="000C233D" w:rsidRPr="00C025FA" w:rsidRDefault="000C233D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3BEDEAE6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31594250" w14:textId="77777777" w:rsidR="000C233D" w:rsidRPr="00C025FA" w:rsidRDefault="000C233D" w:rsidP="000C233D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</w:t>
            </w:r>
            <w:r w:rsidRPr="00C025FA">
              <w:rPr>
                <w:lang w:val="ru-RU"/>
              </w:rPr>
              <w:lastRenderedPageBreak/>
              <w:t xml:space="preserve">поскользнуться, и обсуждение, как их избегать. </w:t>
            </w:r>
          </w:p>
          <w:p w14:paraId="562EED88" w14:textId="4851B8D9" w:rsidR="000C233D" w:rsidRPr="006746A6" w:rsidRDefault="000C233D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2D491C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1E5A5658" w14:textId="77777777" w:rsidR="000C233D" w:rsidRPr="00C025FA" w:rsidRDefault="000C233D" w:rsidP="000C233D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0AAF3708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7EDED5D7" w14:textId="77777777" w:rsidR="000C233D" w:rsidRPr="00C025FA" w:rsidRDefault="000C233D" w:rsidP="000C233D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</w:r>
            <w:r w:rsidRPr="00C025FA">
              <w:rPr>
                <w:sz w:val="22"/>
                <w:szCs w:val="22"/>
              </w:rPr>
              <w:lastRenderedPageBreak/>
              <w:t xml:space="preserve">Разговор: «Что происходит, когда тает снег?» </w:t>
            </w:r>
          </w:p>
          <w:p w14:paraId="45BE9231" w14:textId="77777777" w:rsidR="000C233D" w:rsidRPr="00C025FA" w:rsidRDefault="000C233D" w:rsidP="000C233D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0B5F1CA9" w14:textId="70CE9392" w:rsidR="000C233D" w:rsidRPr="006746A6" w:rsidRDefault="000C233D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FB29A8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079F34A" w14:textId="77777777" w:rsidR="000C233D" w:rsidRPr="00C025FA" w:rsidRDefault="000C233D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71772EE1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044E5525" w14:textId="77777777" w:rsidR="000C233D" w:rsidRPr="00C025FA" w:rsidRDefault="000C233D" w:rsidP="000C233D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4C251307" w14:textId="77777777" w:rsidR="000C233D" w:rsidRPr="00C025FA" w:rsidRDefault="000C233D" w:rsidP="000C233D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5ADB39EA" w14:textId="4557E249" w:rsidR="000C233D" w:rsidRPr="006746A6" w:rsidRDefault="000C233D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lastRenderedPageBreak/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0C233D" w:rsidRPr="00992887" w14:paraId="7AD292E6" w14:textId="77777777" w:rsidTr="00F94CE9">
        <w:trPr>
          <w:trHeight w:val="512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A02AF" w14:textId="77777777" w:rsidR="000C233D" w:rsidRPr="006746A6" w:rsidRDefault="000C233D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781F97" w14:textId="6C8ADB7F" w:rsidR="000C233D" w:rsidRPr="005136D9" w:rsidRDefault="000C233D" w:rsidP="001B6725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85B67" w14:textId="6440DA09" w:rsidR="000C233D" w:rsidRPr="00E45874" w:rsidRDefault="000C233D" w:rsidP="00F94CE9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Наблюдение за облаками (бұлт) Расширять знания о явлениях неживой природы.</w:t>
            </w:r>
            <w:r w:rsidRPr="000C233D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(Познавательная деятельность)</w:t>
            </w:r>
          </w:p>
          <w:p w14:paraId="7D54BC5B" w14:textId="6C876520" w:rsidR="000C233D" w:rsidRPr="005136D9" w:rsidRDefault="000C233D" w:rsidP="00F94CE9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Подвижные игры «Наседка и коршун», «Түймеалу»</w:t>
            </w:r>
            <w:r w:rsidR="00F94CE9" w:rsidRPr="000C233D">
              <w:rPr>
                <w:lang w:val="ru-RU"/>
              </w:rPr>
              <w:t xml:space="preserve"> «Ұлттық ойын – ұлт </w:t>
            </w:r>
            <w:proofErr w:type="gramStart"/>
            <w:r w:rsidR="00F94CE9" w:rsidRPr="000C233D">
              <w:rPr>
                <w:lang w:val="ru-RU"/>
              </w:rPr>
              <w:t xml:space="preserve">қазынасы» </w:t>
            </w:r>
            <w:r w:rsidRPr="000C233D">
              <w:rPr>
                <w:lang w:val="ru-RU"/>
              </w:rPr>
              <w:t xml:space="preserve"> (</w:t>
            </w:r>
            <w:proofErr w:type="gramEnd"/>
            <w:r w:rsidRPr="000C233D">
              <w:rPr>
                <w:lang w:val="ru-RU"/>
              </w:rPr>
              <w:t>Физическая культура: организовать пространство для многовариантных игр)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DCD630" w14:textId="77777777" w:rsidR="000C233D" w:rsidRPr="00E45874" w:rsidRDefault="000C233D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Наблюдение за сезонными изменениями </w:t>
            </w:r>
          </w:p>
          <w:p w14:paraId="4132F3AF" w14:textId="61EF9D6E" w:rsidR="000C233D" w:rsidRPr="00F94CE9" w:rsidRDefault="000C233D" w:rsidP="00F94CE9">
            <w:pPr>
              <w:spacing w:after="0" w:line="240" w:lineRule="auto"/>
              <w:rPr>
                <w:color w:val="FF0000"/>
                <w:lang w:val="ru-RU"/>
              </w:rPr>
            </w:pPr>
            <w:r w:rsidRPr="00F94CE9">
              <w:rPr>
                <w:lang w:val="ru-RU"/>
              </w:rPr>
              <w:t>Устанавливать причинно-следственные связи между природными явлениями (сезон — растительность — труд людей).</w:t>
            </w:r>
            <w:r w:rsidR="00F94CE9" w:rsidRPr="00F94CE9">
              <w:rPr>
                <w:color w:val="FF0000"/>
                <w:lang w:val="ru-RU"/>
              </w:rPr>
              <w:t xml:space="preserve"> </w:t>
            </w:r>
            <w:r w:rsidR="00F94CE9">
              <w:rPr>
                <w:color w:val="FF0000"/>
                <w:lang w:val="ru-RU"/>
              </w:rPr>
              <w:t>(Познавательная деятельность)</w:t>
            </w:r>
          </w:p>
          <w:p w14:paraId="73C68366" w14:textId="482F459A" w:rsidR="000C233D" w:rsidRPr="005136D9" w:rsidRDefault="000C233D" w:rsidP="00F94CE9">
            <w:pPr>
              <w:spacing w:after="0" w:line="240" w:lineRule="auto"/>
              <w:rPr>
                <w:lang w:val="ru-RU" w:eastAsia="ru-RU"/>
              </w:rPr>
            </w:pPr>
            <w:r w:rsidRPr="000C233D">
              <w:rPr>
                <w:lang w:val="ru-RU"/>
              </w:rPr>
              <w:t>Подвижные игры «С сугроба на сугроб», «Балапандар»</w:t>
            </w:r>
            <w:r w:rsidR="00F94CE9" w:rsidRPr="000C233D">
              <w:rPr>
                <w:lang w:val="ru-RU"/>
              </w:rPr>
              <w:t xml:space="preserve"> </w:t>
            </w:r>
            <w:r w:rsidR="00F94CE9" w:rsidRPr="00F94CE9">
              <w:rPr>
                <w:color w:val="FF0000"/>
                <w:lang w:val="ru-RU"/>
              </w:rPr>
              <w:t xml:space="preserve">«Ұлттық ойын – ұлт </w:t>
            </w:r>
            <w:proofErr w:type="gramStart"/>
            <w:r w:rsidR="00F94CE9" w:rsidRPr="00F94CE9">
              <w:rPr>
                <w:color w:val="FF0000"/>
                <w:lang w:val="ru-RU"/>
              </w:rPr>
              <w:t xml:space="preserve">қазынасы» </w:t>
            </w:r>
            <w:r w:rsidRPr="00F94CE9">
              <w:rPr>
                <w:color w:val="FF0000"/>
                <w:lang w:val="ru-RU"/>
              </w:rPr>
              <w:t xml:space="preserve"> </w:t>
            </w:r>
            <w:r w:rsidRPr="000C233D">
              <w:rPr>
                <w:lang w:val="ru-RU"/>
              </w:rPr>
              <w:t>Продолжать</w:t>
            </w:r>
            <w:proofErr w:type="gramEnd"/>
            <w:r w:rsidRPr="000C233D">
              <w:rPr>
                <w:lang w:val="ru-RU"/>
              </w:rPr>
              <w:t xml:space="preserve"> учить детей самостоятельно организовывать знакомые подвижные игры</w:t>
            </w:r>
            <w:r w:rsidR="00F94CE9" w:rsidRPr="00F94CE9">
              <w:rPr>
                <w:color w:val="FF0000"/>
                <w:lang w:val="ru-RU"/>
              </w:rPr>
              <w:t>(Физическая культура)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298A72" w14:textId="7DB2B4BE" w:rsidR="000C233D" w:rsidRPr="00E45874" w:rsidRDefault="000C233D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Наблюдение за снегом (қар) </w:t>
            </w:r>
          </w:p>
          <w:p w14:paraId="34B125B6" w14:textId="0A4D6E7B" w:rsidR="000C233D" w:rsidRPr="00E45874" w:rsidRDefault="000C233D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>Расширять знания о явлениях неживой природы.</w:t>
            </w:r>
            <w:r w:rsidR="00F94CE9" w:rsidRPr="00F94CE9">
              <w:rPr>
                <w:color w:val="FF0000"/>
                <w:lang w:val="ru-RU"/>
              </w:rPr>
              <w:t xml:space="preserve"> </w:t>
            </w:r>
            <w:r w:rsidR="00F94CE9" w:rsidRPr="00E45874">
              <w:rPr>
                <w:color w:val="FF0000"/>
                <w:lang w:val="ru-RU"/>
              </w:rPr>
              <w:t>(Познавательная деятельность)</w:t>
            </w:r>
          </w:p>
          <w:p w14:paraId="0B0078FC" w14:textId="77777777" w:rsidR="000C233D" w:rsidRPr="00E45874" w:rsidRDefault="000C233D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Подвижные игры «Два мороза», «С кочки на кочку»</w:t>
            </w:r>
          </w:p>
          <w:p w14:paraId="69B28BAA" w14:textId="687FE09D" w:rsidR="000C233D" w:rsidRPr="00203D28" w:rsidRDefault="000C233D" w:rsidP="00F94CE9">
            <w:pPr>
              <w:spacing w:after="0" w:line="240" w:lineRule="auto"/>
              <w:rPr>
                <w:bCs/>
                <w:lang w:val="ru-RU" w:eastAsia="ru-RU"/>
              </w:rPr>
            </w:pPr>
            <w:r w:rsidRPr="000C233D">
              <w:rPr>
                <w:lang w:val="ru-RU"/>
              </w:rPr>
              <w:t xml:space="preserve">Организовать пространство для многовариантных </w:t>
            </w:r>
            <w:proofErr w:type="gramStart"/>
            <w:r w:rsidRPr="000C233D">
              <w:rPr>
                <w:lang w:val="ru-RU"/>
              </w:rPr>
              <w:t>игр</w:t>
            </w:r>
            <w:r w:rsidR="00F94CE9" w:rsidRPr="00F94CE9">
              <w:rPr>
                <w:color w:val="FF0000"/>
                <w:lang w:val="ru-RU"/>
              </w:rPr>
              <w:t>(</w:t>
            </w:r>
            <w:proofErr w:type="gramEnd"/>
            <w:r w:rsidR="00F94CE9" w:rsidRPr="00F94CE9">
              <w:rPr>
                <w:color w:val="FF0000"/>
                <w:lang w:val="ru-RU"/>
              </w:rPr>
              <w:t>Физическая культура)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1E139" w14:textId="77777777" w:rsidR="000C233D" w:rsidRPr="00E45874" w:rsidRDefault="000C233D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Ситуативный разговор</w:t>
            </w:r>
          </w:p>
          <w:p w14:paraId="54FA3780" w14:textId="77777777" w:rsidR="000C233D" w:rsidRPr="00E45874" w:rsidRDefault="000C233D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Почему происходит смена дня и ночи? (күн, түн) </w:t>
            </w:r>
          </w:p>
          <w:p w14:paraId="330871C3" w14:textId="24BC63A8" w:rsidR="000C233D" w:rsidRPr="00F94CE9" w:rsidRDefault="000C233D" w:rsidP="00F94CE9">
            <w:pPr>
              <w:spacing w:after="0" w:line="240" w:lineRule="auto"/>
              <w:rPr>
                <w:color w:val="FF0000"/>
                <w:lang w:val="kk-KZ"/>
              </w:rPr>
            </w:pPr>
            <w:r w:rsidRPr="00F94CE9">
              <w:rPr>
                <w:lang w:val="ru-RU"/>
              </w:rPr>
              <w:t>Продолжать учить различать характерные признаки предметов и явлений в процессе знакомства с природой.</w:t>
            </w:r>
            <w:r w:rsidR="00F94CE9" w:rsidRPr="00F94CE9">
              <w:rPr>
                <w:color w:val="FF0000"/>
                <w:lang w:val="ru-RU"/>
              </w:rPr>
              <w:t xml:space="preserve"> (Познавательная деятельность) </w:t>
            </w:r>
          </w:p>
          <w:p w14:paraId="09E6EB03" w14:textId="7CAB93AA" w:rsidR="000C233D" w:rsidRPr="005136D9" w:rsidRDefault="000C233D" w:rsidP="00F94CE9">
            <w:pPr>
              <w:spacing w:after="0" w:line="240" w:lineRule="auto"/>
              <w:rPr>
                <w:lang w:val="ru-RU"/>
              </w:rPr>
            </w:pPr>
            <w:r w:rsidRPr="000C233D">
              <w:rPr>
                <w:lang w:val="ru-RU"/>
              </w:rPr>
              <w:t>Подвижные игры «Лохматый пес», «Ак</w:t>
            </w:r>
            <w:r w:rsidRPr="000C233D">
              <w:rPr>
                <w:lang w:val="ru-RU"/>
              </w:rPr>
              <w:softHyphen/>
              <w:t xml:space="preserve">суйек» </w:t>
            </w:r>
            <w:r w:rsidR="00F94CE9" w:rsidRPr="00F94CE9">
              <w:rPr>
                <w:color w:val="FF0000"/>
                <w:lang w:val="ru-RU"/>
              </w:rPr>
              <w:t xml:space="preserve">«Ұлттық ойын – ұлт қазынасы», </w:t>
            </w:r>
            <w:r w:rsidRPr="000C233D">
              <w:rPr>
                <w:lang w:val="ru-RU"/>
              </w:rPr>
              <w:t xml:space="preserve">Продолжать учить детей самостоятельно организовывать знакомые подвижные </w:t>
            </w:r>
            <w:proofErr w:type="gramStart"/>
            <w:r w:rsidRPr="000C233D">
              <w:rPr>
                <w:lang w:val="ru-RU"/>
              </w:rPr>
              <w:t>игры</w:t>
            </w:r>
            <w:r w:rsidR="00F94CE9" w:rsidRPr="00F94CE9">
              <w:rPr>
                <w:color w:val="FF0000"/>
                <w:lang w:val="ru-RU"/>
              </w:rPr>
              <w:t>(</w:t>
            </w:r>
            <w:proofErr w:type="gramEnd"/>
            <w:r w:rsidR="00F94CE9" w:rsidRPr="00F94CE9">
              <w:rPr>
                <w:color w:val="FF0000"/>
                <w:lang w:val="ru-RU"/>
              </w:rPr>
              <w:t>Физическая культура)</w:t>
            </w:r>
          </w:p>
        </w:tc>
      </w:tr>
      <w:tr w:rsidR="00F94CE9" w:rsidRPr="006E2FAB" w14:paraId="431B9141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8653" w14:textId="77777777" w:rsidR="00F94CE9" w:rsidRPr="006746A6" w:rsidRDefault="00F94CE9" w:rsidP="00C2293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950A1" w14:textId="77777777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7077C" w14:textId="58151832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</w:t>
            </w:r>
            <w:r w:rsidRPr="00C025FA">
              <w:rPr>
                <w:lang w:val="ru-RU"/>
              </w:rPr>
              <w:lastRenderedPageBreak/>
              <w:t xml:space="preserve">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Практическое задание: </w:t>
            </w:r>
            <w:r w:rsidRPr="00C025FA">
              <w:rPr>
                <w:lang w:val="ru-RU"/>
              </w:rPr>
              <w:lastRenderedPageBreak/>
              <w:t>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E256F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</w:t>
            </w:r>
            <w:r w:rsidRPr="00C025FA">
              <w:rPr>
                <w:lang w:val="ru-RU"/>
              </w:rPr>
              <w:lastRenderedPageBreak/>
              <w:t>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3EF6CF1A" w14:textId="791EFFB3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EE30D" w14:textId="77777777" w:rsidR="00F94CE9" w:rsidRPr="00C025FA" w:rsidRDefault="00F94CE9" w:rsidP="00E85908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 xml:space="preserve">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79592763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D73F4FC" w14:textId="68289D14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48ED9C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</w:t>
            </w:r>
            <w:r w:rsidRPr="00C025FA">
              <w:rPr>
                <w:lang w:val="ru-RU"/>
              </w:rPr>
              <w:lastRenderedPageBreak/>
              <w:t>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048A278A" w14:textId="5D4CD8DE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94CE9" w:rsidRPr="006E2FAB" w14:paraId="77186B32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04654" w14:textId="5714D7AF" w:rsidR="00F94CE9" w:rsidRPr="006746A6" w:rsidRDefault="00F94CE9" w:rsidP="00E27F4F">
            <w:pPr>
              <w:spacing w:after="0" w:line="240" w:lineRule="auto"/>
              <w:rPr>
                <w:b/>
                <w:bCs/>
                <w:lang w:val="ru-RU"/>
              </w:rPr>
            </w:pPr>
            <w:r w:rsidRPr="00E27F4F">
              <w:rPr>
                <w:b/>
                <w:bCs/>
                <w:color w:val="000000"/>
                <w:lang w:val="ru-RU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BE5A0" w14:textId="30536640" w:rsidR="00F94CE9" w:rsidRPr="003C0B5A" w:rsidRDefault="00F94CE9" w:rsidP="003C0B5A">
            <w:pPr>
              <w:pStyle w:val="a4"/>
              <w:ind w:left="0"/>
              <w:rPr>
                <w:sz w:val="22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448C37" w14:textId="018A1BF3" w:rsidR="00F94CE9" w:rsidRPr="003C0B5A" w:rsidRDefault="00F94CE9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</w:t>
            </w:r>
            <w:r w:rsidRPr="00C025FA">
              <w:rPr>
                <w:rStyle w:val="a7"/>
                <w:rFonts w:eastAsiaTheme="majorEastAsia"/>
                <w:lang w:val="ru-RU"/>
              </w:rPr>
              <w:lastRenderedPageBreak/>
              <w:t xml:space="preserve">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5EFC0A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18F7DF68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</w:p>
          <w:p w14:paraId="2B2382AB" w14:textId="76B6C82B" w:rsidR="00F94CE9" w:rsidRPr="003C0B5A" w:rsidRDefault="00F94CE9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425A9A" w14:textId="77777777" w:rsidR="00F94CE9" w:rsidRPr="00C025FA" w:rsidRDefault="00F94CE9" w:rsidP="00E85908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49AC8E2" w14:textId="77777777" w:rsidR="00F94CE9" w:rsidRPr="00C025FA" w:rsidRDefault="00F94CE9" w:rsidP="00E85908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61195CCB" w14:textId="77777777" w:rsidR="00F94CE9" w:rsidRPr="00C025FA" w:rsidRDefault="00F94CE9" w:rsidP="00E85908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509B7A8" w14:textId="77777777" w:rsidR="00F94CE9" w:rsidRPr="00C025FA" w:rsidRDefault="00F94CE9" w:rsidP="00E85908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 w:rsidRPr="00C025FA">
              <w:rPr>
                <w:rStyle w:val="a7"/>
                <w:rFonts w:eastAsiaTheme="majorEastAsia"/>
                <w:lang w:val="kk-KZ"/>
              </w:rPr>
              <w:t>ужин</w:t>
            </w:r>
            <w:r w:rsidRPr="00C025FA">
              <w:rPr>
                <w:rStyle w:val="a7"/>
                <w:rFonts w:eastAsiaTheme="majorEastAsia"/>
                <w:lang w:val="ru-RU"/>
              </w:rPr>
              <w:t>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3E7EC2B1" w14:textId="095400FE" w:rsidR="00F94CE9" w:rsidRPr="003C0B5A" w:rsidRDefault="00F94CE9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D76EB1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6060A7F6" w14:textId="44D06232" w:rsidR="00F94CE9" w:rsidRPr="003C0B5A" w:rsidRDefault="00F94CE9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94CE9" w:rsidRPr="00992887" w14:paraId="7E3FB85F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D54D67" w14:textId="77777777" w:rsidR="00F94CE9" w:rsidRPr="006746A6" w:rsidRDefault="00F94CE9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D476E5" w14:textId="13E243F5" w:rsidR="00F94CE9" w:rsidRPr="00B17313" w:rsidRDefault="00F94CE9" w:rsidP="001B6725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D8D0D1" w14:textId="77777777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Художественно-творческая деятельность. «Вещица на память» (оформление макаронами)</w:t>
            </w:r>
          </w:p>
          <w:p w14:paraId="58CFC85A" w14:textId="77777777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Создавать цветовые контрасты, чередуя простые, цветные и рифленые макароны; развивать чувство цвета, композиции, ориентировку на ограниченной плоскости, мелкую моторику; закрепить образ буквы Г; воспитывать правильную осанку, аккуратность.</w:t>
            </w:r>
          </w:p>
          <w:p w14:paraId="36460A26" w14:textId="77777777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Беседа о дружбе, помощи (достар) </w:t>
            </w:r>
          </w:p>
          <w:p w14:paraId="798DA87D" w14:textId="5C4D2365" w:rsidR="00F94CE9" w:rsidRPr="00F94CE9" w:rsidRDefault="00F94CE9" w:rsidP="00F94CE9">
            <w:pPr>
              <w:spacing w:after="0" w:line="240" w:lineRule="auto"/>
              <w:rPr>
                <w:color w:val="FF0000"/>
                <w:lang w:val="kk-KZ"/>
              </w:rPr>
            </w:pPr>
            <w:r w:rsidRPr="00F94CE9">
              <w:rPr>
                <w:lang w:val="ru-RU"/>
              </w:rPr>
              <w:t>Продолжать воспитывать у детей осознанное отношение к выполнению общепринятых норм и правил. Важно, чтобы дети понимали, что правила создаются для того, чтобы всем было хорошо.</w:t>
            </w:r>
            <w:r w:rsidRPr="00F94CE9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(Коммуникативная деятельность)</w:t>
            </w:r>
          </w:p>
          <w:p w14:paraId="4A85CBB4" w14:textId="77777777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Игра-драматизация по сказке «Рукавичка» </w:t>
            </w:r>
          </w:p>
          <w:p w14:paraId="09E4A1D1" w14:textId="7FF09CC3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Продолжать развивать диалогическую речь, выражать свое </w:t>
            </w:r>
            <w:r w:rsidRPr="00F94CE9">
              <w:rPr>
                <w:lang w:val="ru-RU"/>
              </w:rPr>
              <w:lastRenderedPageBreak/>
              <w:t>отношение к героям и их поступкам; воспитывать осознанное отношение к своей деятельности.</w:t>
            </w:r>
            <w:r w:rsidRPr="00F94CE9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23209835" w14:textId="64380A13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Работа с пластической массой </w:t>
            </w:r>
          </w:p>
          <w:p w14:paraId="20D0C0F9" w14:textId="2FE27756" w:rsidR="00F94CE9" w:rsidRPr="003C0B5A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Продолжать знакомить детей с особенностями лепки из пластической </w:t>
            </w:r>
            <w:proofErr w:type="gramStart"/>
            <w:r w:rsidRPr="00F94CE9">
              <w:rPr>
                <w:lang w:val="ru-RU"/>
              </w:rPr>
              <w:t>массы(</w:t>
            </w:r>
            <w:proofErr w:type="gramEnd"/>
            <w:r w:rsidRPr="00F94CE9">
              <w:rPr>
                <w:color w:val="FF0000"/>
                <w:lang w:val="ru-RU"/>
              </w:rPr>
              <w:t>Творческая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8458EE" w14:textId="77777777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Разговор о вокзалах, железной дороге (жол, пойыз)</w:t>
            </w:r>
          </w:p>
          <w:p w14:paraId="138B062B" w14:textId="32DEF47E" w:rsidR="00F94CE9" w:rsidRPr="00F94CE9" w:rsidRDefault="00F94CE9" w:rsidP="00F94CE9">
            <w:pPr>
              <w:spacing w:after="0" w:line="240" w:lineRule="auto"/>
              <w:rPr>
                <w:color w:val="FF0000"/>
                <w:lang w:val="kk-KZ"/>
              </w:rPr>
            </w:pPr>
            <w:r w:rsidRPr="00F94CE9">
              <w:rPr>
                <w:lang w:val="ru-RU"/>
              </w:rPr>
              <w:t>Формировать умения понимать и использовать необходимые слова для описания различных предметов.</w:t>
            </w:r>
            <w:r w:rsidRPr="00F94CE9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(Коммуникативная деятельность)</w:t>
            </w:r>
          </w:p>
          <w:p w14:paraId="57786048" w14:textId="77777777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Строительная игра «Железная дорога» (темір жолы) </w:t>
            </w:r>
          </w:p>
          <w:p w14:paraId="4012A0FE" w14:textId="1493840F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>Развивать творческое воображения, уметь создавать поделку с опорой на наглядность.</w:t>
            </w:r>
            <w:r w:rsidRPr="00F94CE9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(Творческая деятельность)</w:t>
            </w:r>
          </w:p>
          <w:p w14:paraId="25B70D43" w14:textId="77777777" w:rsidR="00F94CE9" w:rsidRPr="00E45874" w:rsidRDefault="00F94CE9" w:rsidP="00F94CE9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Рассматривание, чтение книг о военных, моряках </w:t>
            </w:r>
          </w:p>
          <w:p w14:paraId="4933460D" w14:textId="7F1FAAC2" w:rsidR="00F94CE9" w:rsidRPr="00F94CE9" w:rsidRDefault="00F94CE9" w:rsidP="00F94CE9">
            <w:pPr>
              <w:spacing w:after="0" w:line="240" w:lineRule="auto"/>
              <w:rPr>
                <w:color w:val="FF0000"/>
                <w:lang w:val="kk-KZ"/>
              </w:rPr>
            </w:pPr>
            <w:r w:rsidRPr="00F94CE9">
              <w:rPr>
                <w:lang w:val="ru-RU"/>
              </w:rPr>
              <w:t>Развивать представления о людях разных профессий.</w:t>
            </w:r>
            <w:r w:rsidRPr="00F94CE9">
              <w:rPr>
                <w:color w:val="FF0000"/>
                <w:lang w:val="ru-RU"/>
              </w:rPr>
              <w:t xml:space="preserve"> (Познавательная, коммуникативная деятельность)</w:t>
            </w:r>
          </w:p>
          <w:p w14:paraId="6FCFEA32" w14:textId="59A00A9E" w:rsidR="00F94CE9" w:rsidRPr="003C0B5A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Работа с ножницами (қайшы) Продолжать учить использовать ножницы для надрезов и вырезания по </w:t>
            </w:r>
            <w:proofErr w:type="gramStart"/>
            <w:r w:rsidRPr="00F94CE9">
              <w:rPr>
                <w:lang w:val="ru-RU"/>
              </w:rPr>
              <w:t>контуру</w:t>
            </w:r>
            <w:r w:rsidRPr="00F94CE9">
              <w:rPr>
                <w:color w:val="FF0000"/>
                <w:lang w:val="ru-RU"/>
              </w:rPr>
              <w:t>(</w:t>
            </w:r>
            <w:proofErr w:type="gramEnd"/>
            <w:r w:rsidRPr="00F94CE9">
              <w:rPr>
                <w:color w:val="FF0000"/>
                <w:lang w:val="ru-RU"/>
              </w:rPr>
              <w:t>Творческая деятельность)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4C805" w14:textId="77777777" w:rsidR="00F94CE9" w:rsidRPr="00F94CE9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Разговор о разных жидкостях, о кристаллах </w:t>
            </w:r>
          </w:p>
          <w:p w14:paraId="205649BF" w14:textId="49C59AE4" w:rsidR="00F94CE9" w:rsidRPr="00F94CE9" w:rsidRDefault="00F94CE9" w:rsidP="00F94CE9">
            <w:pPr>
              <w:spacing w:after="0" w:line="240" w:lineRule="auto"/>
              <w:rPr>
                <w:color w:val="FF0000"/>
                <w:lang w:val="ru-RU"/>
              </w:rPr>
            </w:pPr>
            <w:r w:rsidRPr="00F94CE9">
              <w:rPr>
                <w:lang w:val="ru-RU"/>
              </w:rPr>
              <w:t>Формировать умения понимать и использовать необходимые слова для описания различных предметов.</w:t>
            </w:r>
            <w:r w:rsidRPr="00F94CE9">
              <w:rPr>
                <w:color w:val="FF0000"/>
                <w:lang w:val="ru-RU"/>
              </w:rPr>
              <w:t xml:space="preserve"> (Познавательная</w:t>
            </w:r>
            <w:r>
              <w:rPr>
                <w:color w:val="FF0000"/>
                <w:lang w:val="ru-RU"/>
              </w:rPr>
              <w:t>, коммуникативная деятельность)</w:t>
            </w:r>
          </w:p>
          <w:p w14:paraId="2957E0B5" w14:textId="77777777" w:rsidR="00F94CE9" w:rsidRPr="00F94CE9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Опытно-экспериментальная деятельность «Плотность жидкостей» </w:t>
            </w:r>
          </w:p>
          <w:p w14:paraId="5983017E" w14:textId="4BF90DB0" w:rsidR="00F94CE9" w:rsidRPr="00F94CE9" w:rsidRDefault="00F94CE9" w:rsidP="00F94CE9">
            <w:pPr>
              <w:spacing w:after="0" w:line="240" w:lineRule="auto"/>
              <w:rPr>
                <w:color w:val="FF0000"/>
                <w:lang w:val="ru-RU"/>
              </w:rPr>
            </w:pPr>
            <w:r w:rsidRPr="00F94CE9">
              <w:rPr>
                <w:lang w:val="ru-RU"/>
              </w:rPr>
              <w:t>Обучать умению самостоятельно определять и называть материалы, из которых сделаны предметы, характеризовать их качества и свойства.</w:t>
            </w:r>
            <w:r w:rsidRPr="00F94CE9">
              <w:rPr>
                <w:color w:val="FF0000"/>
                <w:lang w:val="ru-RU"/>
              </w:rPr>
              <w:t xml:space="preserve"> (</w:t>
            </w:r>
            <w:r>
              <w:rPr>
                <w:color w:val="FF0000"/>
                <w:lang w:val="ru-RU"/>
              </w:rPr>
              <w:t>Исследовательская деятельность)</w:t>
            </w:r>
          </w:p>
          <w:p w14:paraId="11DD12D9" w14:textId="77777777" w:rsidR="00F94CE9" w:rsidRPr="00F94CE9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Чтение басни И. Крылова «Ворона и лисица» (қарға, түлкі) </w:t>
            </w:r>
          </w:p>
          <w:p w14:paraId="6E2660A5" w14:textId="77777777" w:rsidR="00F94CE9" w:rsidRPr="00F94CE9" w:rsidRDefault="00F94CE9" w:rsidP="00F94CE9">
            <w:pPr>
              <w:spacing w:after="0" w:line="240" w:lineRule="auto"/>
              <w:rPr>
                <w:color w:val="FF0000"/>
                <w:lang w:val="ru-RU"/>
              </w:rPr>
            </w:pPr>
            <w:r w:rsidRPr="00F94CE9">
              <w:rPr>
                <w:lang w:val="ru-RU"/>
              </w:rPr>
              <w:t xml:space="preserve">Приобщать к ораторскому искусству, искусству </w:t>
            </w:r>
            <w:proofErr w:type="gramStart"/>
            <w:r w:rsidRPr="00F94CE9">
              <w:rPr>
                <w:lang w:val="ru-RU"/>
              </w:rPr>
              <w:t>слова</w:t>
            </w:r>
            <w:r w:rsidRPr="00F94CE9">
              <w:rPr>
                <w:color w:val="FF0000"/>
                <w:lang w:val="ru-RU"/>
              </w:rPr>
              <w:t>(</w:t>
            </w:r>
            <w:proofErr w:type="gramEnd"/>
            <w:r w:rsidRPr="00F94CE9">
              <w:rPr>
                <w:color w:val="FF0000"/>
                <w:lang w:val="ru-RU"/>
              </w:rPr>
              <w:t>Коммуникативная деятельность)</w:t>
            </w:r>
          </w:p>
          <w:p w14:paraId="369959C2" w14:textId="5A8DEF90" w:rsidR="00F94CE9" w:rsidRPr="003C0B5A" w:rsidRDefault="00F94CE9" w:rsidP="00F94CE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2C3F0F" w14:textId="77777777" w:rsidR="00F94CE9" w:rsidRPr="00F94CE9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Музыкальный досуг </w:t>
            </w:r>
          </w:p>
          <w:p w14:paraId="1612EA8F" w14:textId="50C669BD" w:rsidR="00F94CE9" w:rsidRPr="00F94CE9" w:rsidRDefault="00F94CE9" w:rsidP="00F94CE9">
            <w:pPr>
              <w:spacing w:after="0" w:line="240" w:lineRule="auto"/>
              <w:rPr>
                <w:color w:val="FF0000"/>
                <w:lang w:val="ru-RU"/>
              </w:rPr>
            </w:pPr>
            <w:r w:rsidRPr="00F94CE9">
              <w:rPr>
                <w:lang w:val="ru-RU"/>
              </w:rPr>
              <w:t>Продолжать развивать интерес и любовь к музыке.</w:t>
            </w:r>
            <w:r w:rsidRPr="00F94CE9">
              <w:rPr>
                <w:color w:val="FF0000"/>
                <w:lang w:val="ru-RU"/>
              </w:rPr>
              <w:t xml:space="preserve"> </w:t>
            </w:r>
            <w:r>
              <w:rPr>
                <w:color w:val="FF0000"/>
                <w:lang w:val="ru-RU"/>
              </w:rPr>
              <w:t xml:space="preserve">(Музыка) </w:t>
            </w:r>
          </w:p>
          <w:p w14:paraId="6EBD33AF" w14:textId="3A3DBE21" w:rsidR="00F94CE9" w:rsidRPr="00F94CE9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Чтение сказки «Петух и собака» (әтеш, ит) </w:t>
            </w:r>
          </w:p>
          <w:p w14:paraId="6B74A234" w14:textId="6DB3DB7E" w:rsidR="00F94CE9" w:rsidRPr="00F94CE9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Продолжать учить рассказывать о том, как литературный герой воспринимает тот или иной поступок, понимать скрытое поведение </w:t>
            </w:r>
            <w:proofErr w:type="gramStart"/>
            <w:r w:rsidRPr="00F94CE9">
              <w:rPr>
                <w:lang w:val="ru-RU"/>
              </w:rPr>
              <w:t>героев</w:t>
            </w:r>
            <w:r w:rsidRPr="00F94CE9">
              <w:rPr>
                <w:color w:val="FF0000"/>
                <w:lang w:val="ru-RU"/>
              </w:rPr>
              <w:t>(</w:t>
            </w:r>
            <w:proofErr w:type="gramEnd"/>
            <w:r w:rsidRPr="00F94CE9">
              <w:rPr>
                <w:color w:val="FF0000"/>
                <w:lang w:val="ru-RU"/>
              </w:rPr>
              <w:t>Коммуникативная деятельность)</w:t>
            </w:r>
            <w:r w:rsidRPr="00F94CE9">
              <w:rPr>
                <w:lang w:val="ru-RU"/>
              </w:rPr>
              <w:t>.</w:t>
            </w:r>
          </w:p>
          <w:p w14:paraId="747F98CD" w14:textId="2B993F85" w:rsidR="00F94CE9" w:rsidRPr="00F94CE9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 xml:space="preserve">Работа в тетрадях в клетку </w:t>
            </w:r>
          </w:p>
          <w:p w14:paraId="636D96D1" w14:textId="31088BA8" w:rsidR="00F94CE9" w:rsidRPr="003C0B5A" w:rsidRDefault="00F94CE9" w:rsidP="00F94CE9">
            <w:pPr>
              <w:spacing w:after="0" w:line="240" w:lineRule="auto"/>
              <w:rPr>
                <w:lang w:val="ru-RU"/>
              </w:rPr>
            </w:pPr>
            <w:r w:rsidRPr="00F94CE9">
              <w:rPr>
                <w:lang w:val="ru-RU"/>
              </w:rPr>
              <w:t>Обучать умению рисовать точки, узоры, чертить прямые и наклонные палочки, кривые и ломаные линии в тетрадях в клеточку</w:t>
            </w:r>
            <w:r>
              <w:rPr>
                <w:lang w:val="ru-RU"/>
              </w:rPr>
              <w:t xml:space="preserve"> </w:t>
            </w:r>
            <w:r w:rsidRPr="00F94CE9">
              <w:rPr>
                <w:color w:val="FF0000"/>
                <w:lang w:val="ru-RU"/>
              </w:rPr>
              <w:t>(Познавательная деятельность)</w:t>
            </w:r>
          </w:p>
        </w:tc>
      </w:tr>
      <w:tr w:rsidR="00F94CE9" w:rsidRPr="001B6E16" w14:paraId="6401B8BE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911CA7" w14:textId="77777777" w:rsidR="00F94CE9" w:rsidRPr="006746A6" w:rsidRDefault="00F94CE9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CA3EA" w14:textId="4B74F49B" w:rsidR="00F94CE9" w:rsidRPr="00203D28" w:rsidRDefault="00F94CE9" w:rsidP="001B6725">
            <w:pPr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272E34" w14:textId="77777777" w:rsidR="00F94CE9" w:rsidRPr="00E45874" w:rsidRDefault="00F94CE9" w:rsidP="00F94CE9">
            <w:pPr>
              <w:spacing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Работа почтового ящика «Спрашивайте – отвечаем». </w:t>
            </w:r>
          </w:p>
          <w:p w14:paraId="3DAAA02E" w14:textId="46244693" w:rsidR="00F94CE9" w:rsidRPr="000959FF" w:rsidRDefault="00F94CE9" w:rsidP="00F94CE9">
            <w:pPr>
              <w:spacing w:line="240" w:lineRule="auto"/>
            </w:pPr>
            <w:r w:rsidRPr="0058360A">
              <w:t>Сау болыңыз!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44C64" w14:textId="77777777" w:rsidR="00F94CE9" w:rsidRPr="00E45874" w:rsidRDefault="00F94CE9" w:rsidP="00F94CE9">
            <w:pPr>
              <w:spacing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Похвала ребенка за успехи в разных видах деятельности.</w:t>
            </w:r>
          </w:p>
          <w:p w14:paraId="55CFCBF7" w14:textId="37E3941C" w:rsidR="00F94CE9" w:rsidRPr="00203D28" w:rsidRDefault="00F94CE9" w:rsidP="00F94CE9">
            <w:pPr>
              <w:spacing w:line="240" w:lineRule="auto"/>
              <w:rPr>
                <w:lang w:val="ru-RU"/>
              </w:rPr>
            </w:pPr>
            <w:r w:rsidRPr="0058360A">
              <w:t>Сау болыңыз!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B5D2B6" w14:textId="77777777" w:rsidR="00F94CE9" w:rsidRPr="00E45874" w:rsidRDefault="00F94CE9" w:rsidP="00F94CE9">
            <w:pPr>
              <w:spacing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Мастер-класс для родителей «Дома играем – речь развиваем».</w:t>
            </w:r>
          </w:p>
          <w:p w14:paraId="2554CDB3" w14:textId="4A61501B" w:rsidR="00F94CE9" w:rsidRPr="00203D28" w:rsidRDefault="00F94CE9" w:rsidP="00F94CE9">
            <w:pPr>
              <w:spacing w:line="240" w:lineRule="auto"/>
              <w:rPr>
                <w:lang w:val="ru-RU"/>
              </w:rPr>
            </w:pPr>
            <w:r w:rsidRPr="0058360A">
              <w:t>Сау болыңыз!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4AFA4C" w14:textId="77777777" w:rsidR="00F94CE9" w:rsidRPr="00E45874" w:rsidRDefault="00F94CE9" w:rsidP="00F94CE9">
            <w:pPr>
              <w:spacing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Посоветовать закреплять правила при переходе дороги.</w:t>
            </w:r>
          </w:p>
          <w:p w14:paraId="35E3174D" w14:textId="6170EAF5" w:rsidR="00F94CE9" w:rsidRPr="00203D28" w:rsidRDefault="00F94CE9" w:rsidP="00F94CE9">
            <w:pPr>
              <w:spacing w:line="240" w:lineRule="auto"/>
              <w:rPr>
                <w:lang w:val="ru-RU"/>
              </w:rPr>
            </w:pPr>
            <w:r w:rsidRPr="0058360A">
              <w:t>Сау болыңыз!</w:t>
            </w:r>
          </w:p>
        </w:tc>
      </w:tr>
    </w:tbl>
    <w:p w14:paraId="7C4416D4" w14:textId="77777777" w:rsidR="003C0B5A" w:rsidRPr="00776CD0" w:rsidRDefault="003C0B5A" w:rsidP="003C0B5A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5B2CC384" w14:textId="77777777" w:rsidR="003C0B5A" w:rsidRPr="00776CD0" w:rsidRDefault="003C0B5A" w:rsidP="003C0B5A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1EA47E54" w14:textId="628D72A1" w:rsidR="001B6725" w:rsidRDefault="006E2FAB" w:rsidP="001B6725">
      <w:pPr>
        <w:spacing w:after="0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>Наурыз</w:t>
      </w:r>
      <w:r w:rsidR="001B6725">
        <w:rPr>
          <w:b/>
          <w:bCs/>
          <w:lang w:val="kk-KZ"/>
        </w:rPr>
        <w:t xml:space="preserve"> айы </w:t>
      </w:r>
      <w:r w:rsidR="001B6725" w:rsidRPr="00776CD0">
        <w:rPr>
          <w:b/>
          <w:bCs/>
          <w:lang w:val="ru-RU"/>
        </w:rPr>
        <w:t xml:space="preserve">– </w:t>
      </w:r>
      <w:r w:rsidR="001B6725">
        <w:rPr>
          <w:b/>
          <w:bCs/>
          <w:lang w:val="ru-RU"/>
        </w:rPr>
        <w:t>3</w:t>
      </w:r>
      <w:r w:rsidR="001B6725" w:rsidRPr="00776CD0">
        <w:rPr>
          <w:b/>
          <w:bCs/>
          <w:lang w:val="ru-RU"/>
        </w:rPr>
        <w:t xml:space="preserve"> </w:t>
      </w:r>
      <w:r w:rsidR="001B6725">
        <w:rPr>
          <w:b/>
          <w:bCs/>
          <w:lang w:val="kk-KZ"/>
        </w:rPr>
        <w:t xml:space="preserve">апта/ </w:t>
      </w:r>
      <w:r w:rsidR="001B6725"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>март</w:t>
      </w:r>
      <w:r w:rsidR="001B6725">
        <w:rPr>
          <w:b/>
          <w:bCs/>
          <w:lang w:val="ru-RU"/>
        </w:rPr>
        <w:t xml:space="preserve"> </w:t>
      </w:r>
      <w:r w:rsidR="001B6725" w:rsidRPr="00776CD0">
        <w:rPr>
          <w:b/>
          <w:bCs/>
          <w:lang w:val="ru-RU"/>
        </w:rPr>
        <w:t xml:space="preserve"> месяц –</w:t>
      </w:r>
      <w:r w:rsidR="001B6725">
        <w:rPr>
          <w:b/>
          <w:bCs/>
          <w:lang w:val="ru-RU"/>
        </w:rPr>
        <w:t xml:space="preserve"> 3</w:t>
      </w:r>
      <w:r w:rsidR="001B6725" w:rsidRPr="00776CD0">
        <w:rPr>
          <w:b/>
          <w:bCs/>
          <w:lang w:val="ru-RU"/>
        </w:rPr>
        <w:t xml:space="preserve"> неделя</w:t>
      </w:r>
    </w:p>
    <w:p w14:paraId="4DDB246A" w14:textId="77777777" w:rsidR="00F94CE9" w:rsidRPr="00C025FA" w:rsidRDefault="00F94CE9" w:rsidP="00F94CE9">
      <w:pPr>
        <w:spacing w:after="0" w:line="240" w:lineRule="auto"/>
        <w:jc w:val="center"/>
        <w:rPr>
          <w:b/>
          <w:iCs/>
          <w:kern w:val="2"/>
          <w:lang w:val="kk-KZ" w:eastAsia="zh-TW"/>
        </w:rPr>
      </w:pPr>
      <w:r w:rsidRPr="00C025FA">
        <w:rPr>
          <w:b/>
          <w:lang w:val="ru-RU"/>
        </w:rPr>
        <w:t>Тәуелсіздік пен отаншылдық айы</w:t>
      </w:r>
      <w:r w:rsidRPr="00C025FA">
        <w:rPr>
          <w:b/>
          <w:bCs/>
          <w:lang w:val="ru-RU"/>
        </w:rPr>
        <w:t xml:space="preserve">/ </w:t>
      </w:r>
      <w:r w:rsidRPr="00C025FA">
        <w:rPr>
          <w:b/>
          <w:bCs/>
          <w:lang w:val="kk-KZ"/>
        </w:rPr>
        <w:t xml:space="preserve">месяц </w:t>
      </w:r>
      <w:r w:rsidRPr="00C025FA">
        <w:rPr>
          <w:b/>
          <w:iCs/>
          <w:kern w:val="2"/>
          <w:lang w:val="kk-KZ" w:eastAsia="zh-TW"/>
        </w:rPr>
        <w:t>независимости и патриотизма</w:t>
      </w:r>
    </w:p>
    <w:p w14:paraId="37230C69" w14:textId="75B87EC2" w:rsidR="001B6725" w:rsidRDefault="001B6725" w:rsidP="001B6725">
      <w:pPr>
        <w:spacing w:after="0"/>
        <w:ind w:left="284"/>
        <w:rPr>
          <w:szCs w:val="24"/>
          <w:lang w:val="kk-KZ"/>
        </w:rPr>
      </w:pPr>
      <w:r>
        <w:rPr>
          <w:b/>
          <w:lang w:val="kk-KZ"/>
        </w:rPr>
        <w:t xml:space="preserve">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sz w:val="28"/>
          <w:szCs w:val="28"/>
          <w:lang w:val="kk-KZ"/>
        </w:rPr>
        <w:t xml:space="preserve"> </w:t>
      </w:r>
      <w:r w:rsidRPr="00F37DB6">
        <w:rPr>
          <w:b/>
          <w:szCs w:val="24"/>
          <w:lang w:val="kk-KZ"/>
        </w:rPr>
        <w:t>Цитаты недели:</w:t>
      </w:r>
      <w:r w:rsidRPr="00F37DB6">
        <w:rPr>
          <w:szCs w:val="24"/>
          <w:lang w:val="kk-KZ"/>
        </w:rPr>
        <w:t xml:space="preserve"> </w:t>
      </w:r>
      <w:r w:rsidR="00F94CE9" w:rsidRPr="00F94CE9">
        <w:rPr>
          <w:lang w:val="kk-KZ"/>
        </w:rPr>
        <w:t>Ар-намыс қана тәуелсіздікке тірек бола алады</w:t>
      </w:r>
      <w:r w:rsidR="00F94CE9">
        <w:rPr>
          <w:szCs w:val="24"/>
          <w:lang w:val="kk-KZ"/>
        </w:rPr>
        <w:t xml:space="preserve"> </w:t>
      </w:r>
      <w:r>
        <w:rPr>
          <w:szCs w:val="24"/>
          <w:lang w:val="kk-KZ"/>
        </w:rPr>
        <w:t>/</w:t>
      </w:r>
      <w:r w:rsidRPr="003C0B5A">
        <w:rPr>
          <w:sz w:val="24"/>
          <w:szCs w:val="24"/>
          <w:lang w:val="kk-KZ"/>
        </w:rPr>
        <w:t xml:space="preserve"> </w:t>
      </w:r>
      <w:r w:rsidR="00F94CE9" w:rsidRPr="00F94CE9">
        <w:rPr>
          <w:szCs w:val="24"/>
          <w:lang w:val="kk-KZ"/>
        </w:rPr>
        <w:t>Только честь может стать опорой независимости</w:t>
      </w:r>
    </w:p>
    <w:p w14:paraId="0998993E" w14:textId="77777777" w:rsidR="00E45874" w:rsidRDefault="003C0B5A" w:rsidP="00E45874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="00E45874">
        <w:rPr>
          <w:b/>
          <w:bCs/>
          <w:color w:val="000000"/>
          <w:lang w:val="ru-RU"/>
        </w:rPr>
        <w:t xml:space="preserve">Мектепке дейінгі ұйымы/ </w:t>
      </w:r>
      <w:r w:rsidR="00E45874">
        <w:rPr>
          <w:b/>
          <w:bCs/>
          <w:lang w:val="ru-RU"/>
        </w:rPr>
        <w:t>Дошкольная организация</w:t>
      </w:r>
      <w:r w:rsidR="00E45874">
        <w:rPr>
          <w:b/>
          <w:bCs/>
          <w:color w:val="000000"/>
          <w:lang w:val="ru-RU"/>
        </w:rPr>
        <w:t>:</w:t>
      </w:r>
      <w:r w:rsidR="00E45874">
        <w:rPr>
          <w:color w:val="000000"/>
          <w:lang w:val="ru-RU"/>
        </w:rPr>
        <w:t xml:space="preserve"> ТОО детский </w:t>
      </w:r>
      <w:proofErr w:type="gramStart"/>
      <w:r w:rsidR="00E45874">
        <w:rPr>
          <w:color w:val="000000"/>
          <w:lang w:val="ru-RU"/>
        </w:rPr>
        <w:t>сад  «</w:t>
      </w:r>
      <w:proofErr w:type="gramEnd"/>
      <w:r w:rsidR="00E45874">
        <w:rPr>
          <w:color w:val="000000"/>
        </w:rPr>
        <w:t>StArt</w:t>
      </w:r>
      <w:r w:rsidR="00E45874">
        <w:rPr>
          <w:color w:val="000000"/>
          <w:lang w:val="kk-KZ"/>
        </w:rPr>
        <w:t>»</w:t>
      </w:r>
      <w:r w:rsidR="00E45874">
        <w:rPr>
          <w:color w:val="000000"/>
          <w:lang w:val="ru-RU"/>
        </w:rPr>
        <w:t xml:space="preserve"> </w:t>
      </w:r>
    </w:p>
    <w:p w14:paraId="3E3B99BE" w14:textId="77777777" w:rsidR="00E45874" w:rsidRDefault="00E45874" w:rsidP="00E45874">
      <w:pPr>
        <w:spacing w:after="0"/>
        <w:jc w:val="both"/>
        <w:rPr>
          <w:lang w:val="ru-RU"/>
        </w:rPr>
      </w:pPr>
      <w:r>
        <w:rPr>
          <w:color w:val="000000"/>
        </w:rPr>
        <w:t>     </w:t>
      </w:r>
      <w:r>
        <w:rPr>
          <w:color w:val="000000"/>
          <w:lang w:val="ru-RU"/>
        </w:rPr>
        <w:t xml:space="preserve"> </w:t>
      </w:r>
      <w:r>
        <w:rPr>
          <w:b/>
          <w:bCs/>
          <w:color w:val="000000"/>
          <w:lang w:val="ru-RU"/>
        </w:rPr>
        <w:t xml:space="preserve">Топ/ </w:t>
      </w:r>
      <w:proofErr w:type="gramStart"/>
      <w:r>
        <w:rPr>
          <w:b/>
          <w:bCs/>
          <w:lang w:val="ru-RU"/>
        </w:rPr>
        <w:t>Группа</w:t>
      </w:r>
      <w:r>
        <w:rPr>
          <w:b/>
          <w:bCs/>
          <w:color w:val="000000"/>
          <w:lang w:val="ru-RU"/>
        </w:rPr>
        <w:t>:</w:t>
      </w:r>
      <w:r>
        <w:rPr>
          <w:color w:val="000000"/>
          <w:lang w:val="ru-RU"/>
        </w:rPr>
        <w:t xml:space="preserve">  предшкольная</w:t>
      </w:r>
      <w:proofErr w:type="gramEnd"/>
      <w:r>
        <w:rPr>
          <w:color w:val="000000"/>
          <w:lang w:val="ru-RU"/>
        </w:rPr>
        <w:t xml:space="preserve"> группа  «Радуга»</w:t>
      </w:r>
    </w:p>
    <w:p w14:paraId="20E74622" w14:textId="10398464" w:rsidR="003C0B5A" w:rsidRPr="00776CD0" w:rsidRDefault="003C0B5A" w:rsidP="00E45874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637A3D0C" w14:textId="75EA4C05" w:rsidR="003C0B5A" w:rsidRPr="000351CE" w:rsidRDefault="003C0B5A" w:rsidP="003C0B5A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>
        <w:rPr>
          <w:color w:val="000000"/>
          <w:sz w:val="24"/>
          <w:szCs w:val="24"/>
          <w:lang w:val="ru-RU"/>
        </w:rPr>
        <w:t xml:space="preserve"> </w:t>
      </w:r>
      <w:r w:rsidR="001B6725">
        <w:rPr>
          <w:color w:val="000000"/>
          <w:szCs w:val="24"/>
          <w:lang w:val="ru-RU"/>
        </w:rPr>
        <w:t>17</w:t>
      </w:r>
      <w:r w:rsidR="001B6725" w:rsidRPr="00776CD0">
        <w:rPr>
          <w:color w:val="000000"/>
          <w:szCs w:val="24"/>
          <w:lang w:val="ru-RU"/>
        </w:rPr>
        <w:t xml:space="preserve"> </w:t>
      </w:r>
      <w:r w:rsidR="001B6725">
        <w:rPr>
          <w:color w:val="000000"/>
          <w:szCs w:val="24"/>
          <w:lang w:val="ru-RU"/>
        </w:rPr>
        <w:t xml:space="preserve">– 21 </w:t>
      </w:r>
      <w:r w:rsidR="006E2FAB">
        <w:rPr>
          <w:color w:val="000000"/>
          <w:szCs w:val="24"/>
          <w:lang w:val="ru-RU"/>
        </w:rPr>
        <w:t>марта</w:t>
      </w:r>
      <w:r w:rsidR="001B6725" w:rsidRPr="00776CD0">
        <w:rPr>
          <w:color w:val="000000"/>
          <w:szCs w:val="24"/>
          <w:lang w:val="ru-RU"/>
        </w:rPr>
        <w:t xml:space="preserve"> </w:t>
      </w:r>
      <w:r w:rsidR="001B6725">
        <w:rPr>
          <w:color w:val="000000"/>
          <w:szCs w:val="24"/>
          <w:lang w:val="ru-RU"/>
        </w:rPr>
        <w:t>2025</w:t>
      </w:r>
      <w:r w:rsidR="001B6725" w:rsidRPr="00776CD0">
        <w:rPr>
          <w:color w:val="000000"/>
          <w:szCs w:val="24"/>
          <w:lang w:val="ru-RU"/>
        </w:rPr>
        <w:t xml:space="preserve"> года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73"/>
        <w:gridCol w:w="2268"/>
        <w:gridCol w:w="2530"/>
        <w:gridCol w:w="2268"/>
        <w:gridCol w:w="2552"/>
      </w:tblGrid>
      <w:tr w:rsidR="001B6725" w:rsidRPr="00450D33" w14:paraId="465AE010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4E620" w14:textId="77777777" w:rsidR="001B6725" w:rsidRPr="00C72437" w:rsidRDefault="001B6725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7C7D419F" w14:textId="77777777" w:rsidR="001B6725" w:rsidRPr="00C72437" w:rsidRDefault="001B6725" w:rsidP="00C22934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6C686" w14:textId="77777777" w:rsidR="001B6725" w:rsidRPr="001872BE" w:rsidRDefault="001B6725" w:rsidP="001B6725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1872BE">
              <w:rPr>
                <w:b/>
                <w:bCs/>
              </w:rPr>
              <w:t>Дүйсенбі</w:t>
            </w:r>
            <w:r w:rsidRPr="001872BE">
              <w:rPr>
                <w:b/>
                <w:bCs/>
                <w:lang w:val="ru-RU"/>
              </w:rPr>
              <w:t xml:space="preserve"> /Понедельник</w:t>
            </w:r>
          </w:p>
          <w:p w14:paraId="25E5FDB8" w14:textId="52AE5EC8" w:rsidR="001B6725" w:rsidRPr="00C72437" w:rsidRDefault="001B672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</w:t>
            </w:r>
            <w:r w:rsidRPr="001872BE">
              <w:rPr>
                <w:b/>
                <w:bCs/>
                <w:lang w:val="ru-RU"/>
              </w:rPr>
              <w:t>.</w:t>
            </w:r>
            <w:r w:rsidR="006E2FAB">
              <w:rPr>
                <w:b/>
                <w:bCs/>
                <w:lang w:val="ru-RU"/>
              </w:rPr>
              <w:t>03.</w:t>
            </w:r>
            <w:r w:rsidRPr="001872BE">
              <w:rPr>
                <w:b/>
                <w:bCs/>
                <w:lang w:val="ru-RU"/>
              </w:rPr>
              <w:t>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F9907" w14:textId="77777777" w:rsidR="001B6725" w:rsidRDefault="001B672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Сейсенбі</w:t>
            </w:r>
            <w:r w:rsidRPr="00C72437">
              <w:rPr>
                <w:b/>
                <w:bCs/>
                <w:color w:val="000000"/>
                <w:lang w:val="ru-RU"/>
              </w:rPr>
              <w:t>/Вторник</w:t>
            </w:r>
          </w:p>
          <w:p w14:paraId="47A87E5A" w14:textId="1ECE7ECD" w:rsidR="001B6725" w:rsidRPr="00C72437" w:rsidRDefault="001B672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18.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6AB64" w14:textId="77777777" w:rsidR="001B6725" w:rsidRDefault="001B672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06EFDAA3" w14:textId="12225BE4" w:rsidR="001B6725" w:rsidRPr="00C72437" w:rsidRDefault="001B672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19.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47C92" w14:textId="77777777" w:rsidR="001B6725" w:rsidRDefault="001B672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2815318D" w14:textId="700A91B2" w:rsidR="001B6725" w:rsidRPr="00C72437" w:rsidRDefault="001B672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20.</w:t>
            </w:r>
            <w:r w:rsidR="006E2FAB">
              <w:rPr>
                <w:b/>
                <w:bCs/>
                <w:color w:val="000000"/>
                <w:lang w:val="ru-RU"/>
              </w:rPr>
              <w:t>03.</w:t>
            </w:r>
            <w:r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7B4FB" w14:textId="77777777" w:rsidR="001B6725" w:rsidRPr="00E75066" w:rsidRDefault="001B6725" w:rsidP="001B6725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E75066">
              <w:rPr>
                <w:b/>
                <w:bCs/>
                <w:color w:val="FF0000"/>
              </w:rPr>
              <w:t>Жұма</w:t>
            </w:r>
            <w:r w:rsidRPr="00E75066">
              <w:rPr>
                <w:b/>
                <w:bCs/>
                <w:color w:val="FF0000"/>
                <w:lang w:val="ru-RU"/>
              </w:rPr>
              <w:t>/ Пятница</w:t>
            </w:r>
          </w:p>
          <w:p w14:paraId="2AB6EACF" w14:textId="4C2E5CCC" w:rsidR="001B6725" w:rsidRPr="00C72437" w:rsidRDefault="001B6725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E75066">
              <w:rPr>
                <w:b/>
                <w:bCs/>
                <w:color w:val="FF0000"/>
                <w:lang w:val="ru-RU"/>
              </w:rPr>
              <w:t>21.</w:t>
            </w:r>
            <w:r w:rsidR="006E2FAB" w:rsidRPr="00E75066">
              <w:rPr>
                <w:b/>
                <w:bCs/>
                <w:color w:val="FF0000"/>
                <w:lang w:val="ru-RU"/>
              </w:rPr>
              <w:t>03.</w:t>
            </w:r>
            <w:r w:rsidRPr="00E75066">
              <w:rPr>
                <w:b/>
                <w:bCs/>
                <w:color w:val="FF0000"/>
                <w:lang w:val="ru-RU"/>
              </w:rPr>
              <w:t>2025</w:t>
            </w:r>
          </w:p>
        </w:tc>
      </w:tr>
      <w:tr w:rsidR="001B6725" w:rsidRPr="00E75066" w14:paraId="1ACBF9C3" w14:textId="77777777" w:rsidTr="001B6725">
        <w:trPr>
          <w:trHeight w:val="211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F0E2D9" w14:textId="62E144A0" w:rsidR="001B6725" w:rsidRDefault="001B6725" w:rsidP="006518FC">
            <w:pPr>
              <w:spacing w:after="0" w:line="240" w:lineRule="auto"/>
              <w:rPr>
                <w:lang w:val="kk-KZ"/>
              </w:rPr>
            </w:pPr>
            <w:r w:rsidRPr="006518FC">
              <w:rPr>
                <w:b/>
                <w:bCs/>
                <w:color w:val="000000"/>
                <w:lang w:val="ru-RU"/>
              </w:rPr>
              <w:lastRenderedPageBreak/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  <w:p w14:paraId="2752AFFD" w14:textId="50AD8A7E" w:rsidR="001B6725" w:rsidRPr="006746A6" w:rsidRDefault="001B6725" w:rsidP="00C22934">
            <w:pPr>
              <w:spacing w:after="20"/>
              <w:rPr>
                <w:b/>
                <w:bCs/>
                <w:lang w:val="ru-RU"/>
              </w:rPr>
            </w:pP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B159F9" w14:textId="77777777" w:rsidR="00E75066" w:rsidRDefault="00E75066" w:rsidP="00E75066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0DD0E034" w14:textId="63D582D1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rStyle w:val="a6"/>
                <w:b w:val="0"/>
                <w:bCs w:val="0"/>
                <w:lang w:val="ru-RU"/>
              </w:rPr>
              <w:t xml:space="preserve"> «Сиқырлы қолшатыр» (Волшебный зонт)</w:t>
            </w:r>
          </w:p>
          <w:p w14:paraId="2135D7ED" w14:textId="0DC00E28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lang w:val="ru-RU"/>
              </w:rPr>
              <w:t xml:space="preserve"> Создать атмосферу добра и радости.</w:t>
            </w:r>
          </w:p>
          <w:p w14:paraId="29A958F2" w14:textId="77777777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lang w:val="ru-RU"/>
              </w:rPr>
              <w:t>Воспитатель держит зонт, с которого висят ленточки с пожеланиями.</w:t>
            </w:r>
          </w:p>
          <w:p w14:paraId="60C5F814" w14:textId="517F07EA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lang w:val="ru-RU"/>
              </w:rPr>
              <w:t>Дети выбирают ленточку и читают написанные слова благодарности.</w:t>
            </w:r>
            <w:r w:rsidRPr="00E75066">
              <w:rPr>
                <w:lang w:val="kk-KZ"/>
              </w:rPr>
              <w:t xml:space="preserve"> Қайырлы таң! Сәлеметсіз бе!</w:t>
            </w:r>
          </w:p>
          <w:p w14:paraId="61261E10" w14:textId="632F2500" w:rsidR="001B6725" w:rsidRPr="003C0B5A" w:rsidRDefault="001B6725" w:rsidP="00E7506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87235" w14:textId="77777777" w:rsidR="00E75066" w:rsidRDefault="00E75066" w:rsidP="00E75066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0F08730E" w14:textId="0C120C69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rStyle w:val="a6"/>
                <w:b w:val="0"/>
                <w:bCs w:val="0"/>
                <w:lang w:val="ru-RU"/>
              </w:rPr>
              <w:t xml:space="preserve"> «Ата мен әженің ақылы» (Совет от деда и бабушки)</w:t>
            </w:r>
          </w:p>
          <w:p w14:paraId="5232A6BE" w14:textId="77777777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lang w:val="ru-RU"/>
              </w:rPr>
              <w:t>Воспитатель зачитывает казахскую пословицу, дети объясняют ее смысл.</w:t>
            </w:r>
          </w:p>
          <w:p w14:paraId="7C33BA3E" w14:textId="18D3B981" w:rsidR="00E75066" w:rsidRPr="00E75066" w:rsidRDefault="00E75066" w:rsidP="00E75066">
            <w:pPr>
              <w:spacing w:after="0"/>
              <w:rPr>
                <w:lang w:val="ru-RU"/>
              </w:rPr>
            </w:pPr>
            <w:proofErr w:type="gramStart"/>
            <w:r w:rsidRPr="00E75066">
              <w:rPr>
                <w:lang w:val="ru-RU"/>
              </w:rPr>
              <w:t>Например</w:t>
            </w:r>
            <w:proofErr w:type="gramEnd"/>
            <w:r w:rsidRPr="00E75066">
              <w:rPr>
                <w:lang w:val="ru-RU"/>
              </w:rPr>
              <w:t xml:space="preserve">: </w:t>
            </w:r>
            <w:r w:rsidRPr="00E75066">
              <w:rPr>
                <w:rStyle w:val="a7"/>
                <w:rFonts w:eastAsiaTheme="majorEastAsia"/>
                <w:lang w:val="ru-RU"/>
              </w:rPr>
              <w:t>«Бірлік түбі – тірлік»</w:t>
            </w:r>
            <w:r w:rsidRPr="00E75066">
              <w:rPr>
                <w:lang w:val="ru-RU"/>
              </w:rPr>
              <w:t xml:space="preserve"> (Единство – основа жизни).</w:t>
            </w:r>
            <w:r w:rsidRPr="00E75066">
              <w:rPr>
                <w:lang w:val="kk-KZ"/>
              </w:rPr>
              <w:t xml:space="preserve"> Қайырлы таң! Сәлеметсіз бе!</w:t>
            </w:r>
          </w:p>
          <w:p w14:paraId="5697C502" w14:textId="43E27F01" w:rsidR="001B6725" w:rsidRPr="00E75066" w:rsidRDefault="001B6725" w:rsidP="00E7506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72D19E" w14:textId="77777777" w:rsidR="00E75066" w:rsidRDefault="00E75066" w:rsidP="00E75066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77A7AEB1" w14:textId="77777777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rStyle w:val="a6"/>
                <w:b w:val="0"/>
                <w:bCs w:val="0"/>
                <w:lang w:val="ru-RU"/>
              </w:rPr>
              <w:t>«Бәйге басталады!» (Соревнование – Байга)</w:t>
            </w:r>
          </w:p>
          <w:p w14:paraId="76E5B36F" w14:textId="77777777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lang w:val="ru-RU"/>
              </w:rPr>
              <w:t>Воспитатель предлагает детям «старт» нового дня в виде казахской игры «байга».</w:t>
            </w:r>
          </w:p>
          <w:p w14:paraId="6F1D96FA" w14:textId="5C720D31" w:rsidR="001B6725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lang w:val="ru-RU"/>
              </w:rPr>
              <w:t>Кто первым выполнит утреннее задание (разложит вещи, умоется, поздоровается с друзьями) – «жұмсақ тұлпар» (победитель на мягком скакуне).</w:t>
            </w:r>
            <w:r w:rsidRPr="00E75066">
              <w:rPr>
                <w:lang w:val="kk-KZ"/>
              </w:rPr>
              <w:t xml:space="preserve"> Қайырлы таң! Сәлеметсіз бе!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E05A16" w14:textId="77777777" w:rsidR="00E75066" w:rsidRDefault="00E75066" w:rsidP="00E75066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7D5D2F88" w14:textId="77777777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rStyle w:val="a6"/>
                <w:b w:val="0"/>
                <w:bCs w:val="0"/>
                <w:lang w:val="ru-RU"/>
              </w:rPr>
              <w:t>«Кім жылдам?» (Кто быстрее?)</w:t>
            </w:r>
          </w:p>
          <w:p w14:paraId="7AF567A5" w14:textId="77777777" w:rsidR="00E75066" w:rsidRPr="00E75066" w:rsidRDefault="00E75066" w:rsidP="00E75066">
            <w:pPr>
              <w:spacing w:after="0"/>
              <w:rPr>
                <w:lang w:val="ru-RU"/>
              </w:rPr>
            </w:pPr>
            <w:r w:rsidRPr="00E75066">
              <w:rPr>
                <w:lang w:val="ru-RU"/>
              </w:rPr>
              <w:t>Дети должны быстро придумать и назвать одну национальную традицию или предмет.</w:t>
            </w:r>
          </w:p>
          <w:p w14:paraId="33960CDE" w14:textId="77777777" w:rsidR="00E75066" w:rsidRPr="00E75066" w:rsidRDefault="00E75066" w:rsidP="00E75066">
            <w:pPr>
              <w:spacing w:after="0"/>
              <w:rPr>
                <w:lang w:val="ru-RU"/>
              </w:rPr>
            </w:pPr>
            <w:proofErr w:type="gramStart"/>
            <w:r w:rsidRPr="00E75066">
              <w:rPr>
                <w:lang w:val="ru-RU"/>
              </w:rPr>
              <w:t>Например</w:t>
            </w:r>
            <w:proofErr w:type="gramEnd"/>
            <w:r w:rsidRPr="00E75066">
              <w:rPr>
                <w:lang w:val="ru-RU"/>
              </w:rPr>
              <w:t xml:space="preserve">: </w:t>
            </w:r>
            <w:r w:rsidRPr="00E75066">
              <w:rPr>
                <w:rStyle w:val="a7"/>
                <w:rFonts w:eastAsiaTheme="majorEastAsia"/>
                <w:lang w:val="ru-RU"/>
              </w:rPr>
              <w:t>«Киіз үй!»</w:t>
            </w:r>
            <w:r w:rsidRPr="00E75066">
              <w:rPr>
                <w:lang w:val="ru-RU"/>
              </w:rPr>
              <w:t xml:space="preserve">, </w:t>
            </w:r>
            <w:r w:rsidRPr="00E75066">
              <w:rPr>
                <w:rStyle w:val="a7"/>
                <w:rFonts w:eastAsiaTheme="majorEastAsia"/>
                <w:lang w:val="ru-RU"/>
              </w:rPr>
              <w:t>«Құда түсу!»</w:t>
            </w:r>
            <w:r w:rsidRPr="00E75066">
              <w:rPr>
                <w:lang w:val="ru-RU"/>
              </w:rPr>
              <w:t xml:space="preserve">, </w:t>
            </w:r>
            <w:r w:rsidRPr="00E75066">
              <w:rPr>
                <w:rStyle w:val="a7"/>
                <w:rFonts w:eastAsiaTheme="majorEastAsia"/>
                <w:lang w:val="ru-RU"/>
              </w:rPr>
              <w:t>«Бесікке салу!»</w:t>
            </w:r>
            <w:r w:rsidRPr="00E75066">
              <w:rPr>
                <w:lang w:val="ru-RU"/>
              </w:rPr>
              <w:t>.</w:t>
            </w:r>
          </w:p>
          <w:p w14:paraId="3A153325" w14:textId="39110177" w:rsidR="001B6725" w:rsidRPr="00E75066" w:rsidRDefault="00E75066" w:rsidP="00E75066">
            <w:pPr>
              <w:rPr>
                <w:lang w:val="ru-RU"/>
              </w:rPr>
            </w:pPr>
            <w:r w:rsidRPr="00E75066">
              <w:rPr>
                <w:lang w:val="kk-KZ"/>
              </w:rPr>
              <w:t>Қайырлы таң! Сәлеметсіз бе!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7EFD65" w14:textId="40843977" w:rsidR="001B6725" w:rsidRPr="003C0B5A" w:rsidRDefault="001B6725" w:rsidP="001B6725">
            <w:pPr>
              <w:spacing w:line="240" w:lineRule="auto"/>
              <w:rPr>
                <w:lang w:val="kk-KZ"/>
              </w:rPr>
            </w:pPr>
          </w:p>
        </w:tc>
      </w:tr>
      <w:tr w:rsidR="00E75066" w:rsidRPr="00992887" w14:paraId="2F075ACD" w14:textId="77777777" w:rsidTr="001B6725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9812A" w14:textId="77777777" w:rsidR="00E75066" w:rsidRPr="006746A6" w:rsidRDefault="00E75066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E75066">
              <w:rPr>
                <w:b/>
                <w:bCs/>
                <w:color w:val="000000"/>
                <w:lang w:val="kk-KZ"/>
              </w:rPr>
              <w:t xml:space="preserve"> </w:t>
            </w:r>
            <w:r w:rsidRPr="006746A6">
              <w:rPr>
                <w:b/>
                <w:bCs/>
                <w:color w:val="000000"/>
                <w:lang w:val="ru-RU"/>
              </w:rPr>
              <w:t>Ата-аналармен немесе баланың басқа заңды өкілдерімен әңгімелесу, кеңес беру/ Беседа с родителями или законными представителями ребенка, консультации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1CDB23" w14:textId="13129E78" w:rsidR="00E75066" w:rsidRPr="00E75066" w:rsidRDefault="00E75066" w:rsidP="00E75066">
            <w:pPr>
              <w:rPr>
                <w:sz w:val="24"/>
                <w:szCs w:val="24"/>
                <w:lang w:val="ru-RU"/>
              </w:rPr>
            </w:pPr>
            <w:r w:rsidRPr="00E75066">
              <w:rPr>
                <w:lang w:val="ru-RU"/>
              </w:rPr>
              <w:t>Беседа о том, как приобщить родителей к развитию у детей интереса к книгам и чтению художественной литературы.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C669D" w14:textId="77777777" w:rsidR="00E75066" w:rsidRPr="00E75066" w:rsidRDefault="00E75066" w:rsidP="00E75066">
            <w:pPr>
              <w:rPr>
                <w:lang w:val="ru-RU"/>
              </w:rPr>
            </w:pPr>
            <w:r w:rsidRPr="00E75066">
              <w:rPr>
                <w:lang w:val="ru-RU"/>
              </w:rPr>
              <w:t>Консультация «Развиваем руку, развиваем речь»</w:t>
            </w:r>
          </w:p>
          <w:p w14:paraId="310F8E01" w14:textId="19C43911" w:rsidR="00E75066" w:rsidRPr="00E75066" w:rsidRDefault="00E75066" w:rsidP="00E7506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C7905C" w14:textId="6B889EB2" w:rsidR="00E75066" w:rsidRPr="00E75066" w:rsidRDefault="00E75066" w:rsidP="00E75066">
            <w:pPr>
              <w:rPr>
                <w:lang w:val="ru-RU"/>
              </w:rPr>
            </w:pPr>
            <w:r w:rsidRPr="00E75066">
              <w:rPr>
                <w:lang w:val="ru-RU"/>
              </w:rPr>
              <w:t>Беседа о том, как приобщить родителей к развитию у детей интереса к книгам и чт</w:t>
            </w:r>
            <w:r>
              <w:rPr>
                <w:lang w:val="ru-RU"/>
              </w:rPr>
              <w:t>ению художественной литературы.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F9E4A6" w14:textId="0B77A990" w:rsidR="00E75066" w:rsidRPr="00E75066" w:rsidRDefault="00E75066" w:rsidP="00E75066">
            <w:pPr>
              <w:rPr>
                <w:lang w:val="ru-RU"/>
              </w:rPr>
            </w:pPr>
            <w:r w:rsidRPr="00E75066">
              <w:rPr>
                <w:lang w:val="ru-RU"/>
              </w:rPr>
              <w:t>Беседа с родителями «Как приучить ребенка к самостоятельнос</w:t>
            </w:r>
            <w:r>
              <w:rPr>
                <w:lang w:val="ru-RU"/>
              </w:rPr>
              <w:t>ти в выполнении режима в семье»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C59C3A" w14:textId="34763F35" w:rsidR="00E75066" w:rsidRPr="00C72437" w:rsidRDefault="00E75066" w:rsidP="000959FF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1B6725" w:rsidRPr="00583D1C" w14:paraId="2AA033A2" w14:textId="77777777" w:rsidTr="001B6725">
        <w:trPr>
          <w:cantSplit/>
          <w:trHeight w:val="113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33C5E" w14:textId="77777777" w:rsidR="001B6725" w:rsidRPr="006746A6" w:rsidRDefault="001B6725" w:rsidP="000959FF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218A1" w14:textId="7FF2234A" w:rsidR="00E656F3" w:rsidRPr="00E656F3" w:rsidRDefault="00E656F3" w:rsidP="00E656F3">
            <w:pPr>
              <w:spacing w:after="0" w:line="240" w:lineRule="auto"/>
              <w:rPr>
                <w:rFonts w:asciiTheme="minorHAnsi" w:hAnsiTheme="minorHAnsi"/>
                <w:lang w:val="kk-KZ"/>
              </w:rPr>
            </w:pPr>
            <w:r w:rsidRPr="00E656F3">
              <w:rPr>
                <w:rStyle w:val="a6"/>
                <w:b w:val="0"/>
                <w:bCs w:val="0"/>
                <w:lang w:val="ru-RU"/>
              </w:rPr>
              <w:t xml:space="preserve">Чтение и беседа: «Наурыз – праздник </w:t>
            </w:r>
            <w:proofErr w:type="gramStart"/>
            <w:r w:rsidRPr="00E656F3">
              <w:rPr>
                <w:rStyle w:val="a6"/>
                <w:b w:val="0"/>
                <w:bCs w:val="0"/>
                <w:lang w:val="ru-RU"/>
              </w:rPr>
              <w:t>добра»</w:t>
            </w:r>
            <w:r w:rsidRPr="00E656F3">
              <w:rPr>
                <w:lang w:val="ru-RU"/>
              </w:rPr>
              <w:br/>
            </w:r>
            <w:r w:rsidRPr="00E656F3">
              <w:rPr>
                <w:rStyle w:val="a6"/>
                <w:b w:val="0"/>
                <w:lang w:val="ru-RU"/>
              </w:rPr>
              <w:t>Книга</w:t>
            </w:r>
            <w:proofErr w:type="gramEnd"/>
            <w:r w:rsidRPr="00E656F3">
              <w:rPr>
                <w:rStyle w:val="a6"/>
                <w:b w:val="0"/>
                <w:lang w:val="ru-RU"/>
              </w:rPr>
              <w:t>:</w:t>
            </w:r>
            <w:r w:rsidRPr="00E656F3">
              <w:rPr>
                <w:lang w:val="ru-RU"/>
              </w:rPr>
              <w:t xml:space="preserve"> Легенды и сказки о Наурызе (</w:t>
            </w:r>
            <w:r w:rsidRPr="00E656F3">
              <w:rPr>
                <w:rStyle w:val="a7"/>
                <w:rFonts w:eastAsiaTheme="majorEastAsia"/>
                <w:lang w:val="ru-RU"/>
              </w:rPr>
              <w:t>«Почему Наурыз – праздник весны?»</w:t>
            </w:r>
            <w:r w:rsidRPr="00E656F3">
              <w:rPr>
                <w:lang w:val="ru-RU"/>
              </w:rPr>
              <w:t>).</w:t>
            </w:r>
          </w:p>
          <w:p w14:paraId="0257B913" w14:textId="77777777" w:rsidR="00E656F3" w:rsidRPr="00E656F3" w:rsidRDefault="00E656F3" w:rsidP="00E656F3">
            <w:pPr>
              <w:spacing w:after="0" w:line="240" w:lineRule="auto"/>
              <w:rPr>
                <w:lang w:val="ru-RU"/>
              </w:rPr>
            </w:pPr>
            <w:r w:rsidRPr="00E656F3">
              <w:rPr>
                <w:lang w:val="ru-RU"/>
              </w:rPr>
              <w:t>Чтение и обсуждение традиций Наурыза.</w:t>
            </w:r>
          </w:p>
          <w:p w14:paraId="522BCB99" w14:textId="0740B91C" w:rsidR="001B6725" w:rsidRPr="00E656F3" w:rsidRDefault="00E656F3" w:rsidP="00E656F3">
            <w:pPr>
              <w:spacing w:after="0" w:line="240" w:lineRule="auto"/>
              <w:rPr>
                <w:lang w:val="ru-RU"/>
              </w:rPr>
            </w:pPr>
            <w:r w:rsidRPr="00E656F3">
              <w:rPr>
                <w:lang w:val="ru-RU"/>
              </w:rPr>
              <w:t>Разучивание казахских народных пословиц о дружбе.</w:t>
            </w:r>
          </w:p>
          <w:p w14:paraId="709FD071" w14:textId="752E98ED" w:rsidR="001B6725" w:rsidRPr="006518FC" w:rsidRDefault="001B6725" w:rsidP="006518FC">
            <w:pPr>
              <w:spacing w:after="0"/>
              <w:ind w:left="20"/>
              <w:rPr>
                <w:szCs w:val="24"/>
                <w:lang w:val="ru-RU"/>
              </w:rPr>
            </w:pPr>
            <w:r w:rsidRPr="00AB572F">
              <w:rPr>
                <w:color w:val="FF0000"/>
                <w:lang w:val="ru-RU"/>
              </w:rPr>
              <w:t>(работа в книжном уголке)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1DFEBC" w14:textId="77777777" w:rsidR="001B6725" w:rsidRPr="003C0B5A" w:rsidRDefault="001B6725" w:rsidP="001B672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Пальчиковы театр </w:t>
            </w:r>
            <w:r w:rsidRPr="003C0B5A">
              <w:rPr>
                <w:lang w:val="ru-RU"/>
              </w:rPr>
              <w:t>казахской народной сказки «</w:t>
            </w:r>
            <w:r>
              <w:rPr>
                <w:lang w:val="ru-RU"/>
              </w:rPr>
              <w:t>баурсак</w:t>
            </w:r>
            <w:r w:rsidRPr="003C0B5A">
              <w:rPr>
                <w:lang w:val="ru-RU"/>
              </w:rPr>
              <w:t>»</w:t>
            </w:r>
          </w:p>
          <w:p w14:paraId="02C27DAB" w14:textId="77777777" w:rsidR="001B6725" w:rsidRPr="00C22934" w:rsidRDefault="001B6725" w:rsidP="001B6725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Подвести детей к игровой деятельности.</w:t>
            </w:r>
          </w:p>
          <w:p w14:paraId="7A5BB6E6" w14:textId="77777777" w:rsidR="001B6725" w:rsidRPr="00AB572F" w:rsidRDefault="001B6725" w:rsidP="001B6725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Обучать с помощью голоса, мимики, жестов изображать героев сказки. </w:t>
            </w:r>
            <w:r w:rsidRPr="00AB572F">
              <w:rPr>
                <w:color w:val="FF0000"/>
                <w:lang w:val="ru-RU"/>
              </w:rPr>
              <w:t>«Бір тұтас тәрбие»</w:t>
            </w:r>
          </w:p>
          <w:p w14:paraId="3E0C6747" w14:textId="2B849516" w:rsidR="001B6725" w:rsidRPr="00F37122" w:rsidRDefault="001B6725" w:rsidP="006518FC">
            <w:pPr>
              <w:spacing w:after="0" w:line="240" w:lineRule="auto"/>
              <w:rPr>
                <w:szCs w:val="24"/>
                <w:lang w:val="ru-RU"/>
              </w:rPr>
            </w:pPr>
            <w:r w:rsidRPr="003D5594">
              <w:rPr>
                <w:color w:val="FF0000"/>
                <w:lang w:val="ru-RU"/>
              </w:rPr>
              <w:t xml:space="preserve">«Национальная игра – сокровище нации» 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7E02B1" w14:textId="77777777" w:rsidR="00E656F3" w:rsidRPr="00E656F3" w:rsidRDefault="00E656F3" w:rsidP="00E656F3">
            <w:pPr>
              <w:spacing w:after="0" w:line="240" w:lineRule="auto"/>
              <w:rPr>
                <w:lang w:val="ru-RU"/>
              </w:rPr>
            </w:pPr>
            <w:r w:rsidRPr="00E656F3">
              <w:rPr>
                <w:rStyle w:val="a6"/>
                <w:b w:val="0"/>
                <w:bCs w:val="0"/>
                <w:lang w:val="ru-RU"/>
              </w:rPr>
              <w:t>Беседа и игра: «Огонь – друг и враг»</w:t>
            </w:r>
          </w:p>
          <w:p w14:paraId="163A3ABD" w14:textId="65C4B6A7" w:rsidR="00E656F3" w:rsidRPr="00E656F3" w:rsidRDefault="00E656F3" w:rsidP="00E656F3">
            <w:pPr>
              <w:spacing w:after="0" w:line="240" w:lineRule="auto"/>
              <w:rPr>
                <w:lang w:val="ru-RU"/>
              </w:rPr>
            </w:pPr>
            <w:r w:rsidRPr="00E656F3">
              <w:rPr>
                <w:lang w:val="ru-RU"/>
              </w:rPr>
              <w:t xml:space="preserve">Научить осторожному обращению с огнем. </w:t>
            </w:r>
            <w:r w:rsidRPr="00E656F3">
              <w:rPr>
                <w:rStyle w:val="a6"/>
                <w:b w:val="0"/>
                <w:lang w:val="ru-RU"/>
              </w:rPr>
              <w:t>Основные моменты</w:t>
            </w:r>
            <w:r w:rsidRPr="00E656F3">
              <w:rPr>
                <w:rStyle w:val="a6"/>
                <w:lang w:val="ru-RU"/>
              </w:rPr>
              <w:t>:</w:t>
            </w:r>
          </w:p>
          <w:p w14:paraId="52EC10A4" w14:textId="77777777" w:rsidR="00E656F3" w:rsidRPr="00E656F3" w:rsidRDefault="00E656F3" w:rsidP="00E656F3">
            <w:pPr>
              <w:spacing w:after="0" w:line="240" w:lineRule="auto"/>
              <w:rPr>
                <w:lang w:val="ru-RU"/>
              </w:rPr>
            </w:pPr>
            <w:r w:rsidRPr="00E656F3">
              <w:rPr>
                <w:lang w:val="ru-RU"/>
              </w:rPr>
              <w:t>Где можно использовать огонь (плита, свечи, костер).</w:t>
            </w:r>
          </w:p>
          <w:p w14:paraId="45475552" w14:textId="77777777" w:rsidR="00E656F3" w:rsidRPr="00483FB2" w:rsidRDefault="00E656F3" w:rsidP="00E656F3">
            <w:pPr>
              <w:spacing w:after="0" w:line="240" w:lineRule="auto"/>
              <w:rPr>
                <w:lang w:val="ru-RU"/>
              </w:rPr>
            </w:pPr>
            <w:r w:rsidRPr="00E656F3">
              <w:rPr>
                <w:lang w:val="ru-RU"/>
              </w:rPr>
              <w:t xml:space="preserve">Что делать при пожаре: </w:t>
            </w:r>
            <w:r w:rsidRPr="00E656F3">
              <w:rPr>
                <w:rStyle w:val="a7"/>
                <w:rFonts w:eastAsiaTheme="majorEastAsia"/>
                <w:lang w:val="ru-RU"/>
              </w:rPr>
              <w:t xml:space="preserve">«Не прятаться! </w:t>
            </w:r>
            <w:r w:rsidRPr="00483FB2">
              <w:rPr>
                <w:rStyle w:val="a7"/>
                <w:rFonts w:eastAsiaTheme="majorEastAsia"/>
                <w:lang w:val="ru-RU"/>
              </w:rPr>
              <w:t>Звать взрослых! Звонить 101!»</w:t>
            </w:r>
          </w:p>
          <w:p w14:paraId="5CA0FA49" w14:textId="041BA595" w:rsidR="00E656F3" w:rsidRPr="00E656F3" w:rsidRDefault="00E656F3" w:rsidP="00E656F3">
            <w:pPr>
              <w:spacing w:after="0" w:line="240" w:lineRule="auto"/>
              <w:rPr>
                <w:lang w:val="ru-RU"/>
              </w:rPr>
            </w:pPr>
            <w:r w:rsidRPr="00E656F3">
              <w:rPr>
                <w:lang w:val="ru-RU"/>
              </w:rPr>
              <w:t>Опасные ситуации с электроприборами.</w:t>
            </w:r>
            <w:r w:rsidRPr="00E656F3">
              <w:rPr>
                <w:lang w:val="ru-RU"/>
              </w:rPr>
              <w:br/>
            </w:r>
            <w:r w:rsidRPr="00E656F3">
              <w:rPr>
                <w:rStyle w:val="a6"/>
                <w:b w:val="0"/>
                <w:lang w:val="ru-RU"/>
              </w:rPr>
              <w:t>Практическое задание:</w:t>
            </w:r>
          </w:p>
          <w:p w14:paraId="26AEB802" w14:textId="77777777" w:rsidR="00E656F3" w:rsidRPr="00E656F3" w:rsidRDefault="00E656F3" w:rsidP="00E656F3">
            <w:pPr>
              <w:spacing w:after="0" w:line="240" w:lineRule="auto"/>
              <w:rPr>
                <w:lang w:val="ru-RU"/>
              </w:rPr>
            </w:pPr>
            <w:r w:rsidRPr="00E656F3">
              <w:rPr>
                <w:lang w:val="ru-RU"/>
              </w:rPr>
              <w:t>Игра «Что опасно?» – дети рассматривают картинки и называют, где опасность (ребенок играет со спичками, обогреватель стоит у занавески и т. д.).</w:t>
            </w:r>
          </w:p>
          <w:p w14:paraId="7CE2DBBE" w14:textId="33ABF5AF" w:rsidR="001B6725" w:rsidRPr="00E656F3" w:rsidRDefault="00E656F3" w:rsidP="003C0B5A">
            <w:pPr>
              <w:spacing w:after="0" w:line="240" w:lineRule="auto"/>
              <w:rPr>
                <w:lang w:val="ru-RU"/>
              </w:rPr>
            </w:pPr>
            <w:r w:rsidRPr="00AB572F">
              <w:rPr>
                <w:lang w:val="ru-RU"/>
              </w:rPr>
              <w:t xml:space="preserve"> «</w:t>
            </w:r>
            <w:r>
              <w:rPr>
                <w:color w:val="FF0000"/>
                <w:lang w:val="kk-KZ"/>
              </w:rPr>
              <w:t>қауі</w:t>
            </w:r>
            <w:r w:rsidRPr="00AB572F">
              <w:rPr>
                <w:color w:val="FF0000"/>
                <w:lang w:val="kk-KZ"/>
              </w:rPr>
              <w:t>псіздік сабағы</w:t>
            </w:r>
            <w:r w:rsidRPr="00AB572F">
              <w:rPr>
                <w:lang w:val="ru-RU"/>
              </w:rPr>
              <w:t>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F7C9FB" w14:textId="1081BB9D" w:rsidR="00E75066" w:rsidRPr="00E75066" w:rsidRDefault="00E656F3" w:rsidP="00E75066">
            <w:pPr>
              <w:spacing w:after="0" w:line="240" w:lineRule="auto"/>
              <w:rPr>
                <w:lang w:val="ru-RU"/>
              </w:rPr>
            </w:pPr>
            <w:r>
              <w:rPr>
                <w:rStyle w:val="a6"/>
                <w:b w:val="0"/>
                <w:bCs w:val="0"/>
                <w:lang w:val="ru-RU"/>
              </w:rPr>
              <w:t xml:space="preserve">Утренник Наурыз </w:t>
            </w:r>
            <w:r w:rsidR="00E75066" w:rsidRPr="00E75066">
              <w:rPr>
                <w:rStyle w:val="a6"/>
                <w:b w:val="0"/>
                <w:bCs w:val="0"/>
                <w:lang w:val="ru-RU"/>
              </w:rPr>
              <w:t>Эксперимент «Воздух есть, но его не видно»</w:t>
            </w:r>
          </w:p>
          <w:p w14:paraId="660C84CA" w14:textId="0997F21A" w:rsidR="00E75066" w:rsidRPr="00E75066" w:rsidRDefault="00E75066" w:rsidP="00E75066">
            <w:pPr>
              <w:spacing w:after="0" w:line="240" w:lineRule="auto"/>
              <w:rPr>
                <w:rFonts w:asciiTheme="minorHAnsi" w:hAnsiTheme="minorHAnsi"/>
                <w:lang w:val="kk-KZ"/>
              </w:rPr>
            </w:pPr>
            <w:r w:rsidRPr="00483FB2">
              <w:rPr>
                <w:lang w:val="ru-RU"/>
              </w:rPr>
              <w:t>Доказать, что воздух существует.</w:t>
            </w:r>
          </w:p>
          <w:p w14:paraId="094F2BBA" w14:textId="77777777" w:rsidR="00E75066" w:rsidRPr="00E75066" w:rsidRDefault="00E75066" w:rsidP="00E75066">
            <w:pPr>
              <w:spacing w:after="0" w:line="240" w:lineRule="auto"/>
              <w:rPr>
                <w:lang w:val="ru-RU"/>
              </w:rPr>
            </w:pPr>
            <w:r w:rsidRPr="00E75066">
              <w:rPr>
                <w:lang w:val="ru-RU"/>
              </w:rPr>
              <w:t>Взять пакет, подуть в него и завязать – он станет надутым.</w:t>
            </w:r>
          </w:p>
          <w:p w14:paraId="3D4D3917" w14:textId="77777777" w:rsidR="00E75066" w:rsidRPr="00E75066" w:rsidRDefault="00E75066" w:rsidP="00E75066">
            <w:pPr>
              <w:spacing w:after="0" w:line="240" w:lineRule="auto"/>
              <w:rPr>
                <w:lang w:val="ru-RU"/>
              </w:rPr>
            </w:pPr>
            <w:r w:rsidRPr="00E75066">
              <w:rPr>
                <w:lang w:val="ru-RU"/>
              </w:rPr>
              <w:t>Дети делают вывод: воздух невидим, но он есть.</w:t>
            </w:r>
          </w:p>
          <w:p w14:paraId="2614F6C5" w14:textId="06329606" w:rsidR="001B6725" w:rsidRPr="003C0B5A" w:rsidRDefault="001B6725" w:rsidP="006518FC">
            <w:pPr>
              <w:spacing w:after="0" w:line="240" w:lineRule="auto"/>
              <w:rPr>
                <w:szCs w:val="24"/>
                <w:lang w:val="ru-RU"/>
              </w:rPr>
            </w:pPr>
            <w:r w:rsidRPr="003C0B5A">
              <w:rPr>
                <w:color w:val="FF0000"/>
                <w:shd w:val="clear" w:color="auto" w:fill="FFFFFF"/>
                <w:lang w:val="ru-RU"/>
              </w:rPr>
              <w:t>(Экологическое воспитание)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4BA907" w14:textId="2CD29B92" w:rsidR="001B6725" w:rsidRPr="00AB572F" w:rsidRDefault="001B6725" w:rsidP="00E656F3">
            <w:pPr>
              <w:spacing w:after="0" w:line="240" w:lineRule="auto"/>
              <w:rPr>
                <w:szCs w:val="24"/>
                <w:lang w:val="ru-RU"/>
              </w:rPr>
            </w:pPr>
          </w:p>
        </w:tc>
      </w:tr>
      <w:tr w:rsidR="000959FF" w:rsidRPr="00992887" w14:paraId="71FAFDD1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E98945" w14:textId="77777777" w:rsidR="000959FF" w:rsidRPr="006746A6" w:rsidRDefault="000959FF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399058" w14:textId="5482F228" w:rsidR="00B14D5D" w:rsidRPr="004C2AD0" w:rsidRDefault="00B14D5D" w:rsidP="00B14D5D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B14D5D">
              <w:rPr>
                <w:lang w:val="ru-RU"/>
              </w:rPr>
              <w:t>«Менің Қазақстаным»</w:t>
            </w:r>
            <w:r w:rsidRPr="00B14D5D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  <w:r w:rsidRPr="004C2AD0">
              <w:rPr>
                <w:lang w:val="ru-RU"/>
              </w:rPr>
              <w:t xml:space="preserve"> 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4C2AD0">
              <w:rPr>
                <w:lang w:val="ru-RU"/>
              </w:rPr>
              <w:t xml:space="preserve"> месяц. </w:t>
            </w:r>
          </w:p>
          <w:p w14:paraId="594AC9D3" w14:textId="0D638113" w:rsidR="00B14D5D" w:rsidRDefault="00B14D5D" w:rsidP="00B14D5D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  <w:p w14:paraId="0318DD65" w14:textId="6B54CEFE" w:rsidR="000959FF" w:rsidRPr="003C0B5A" w:rsidRDefault="000959FF" w:rsidP="00C22934">
            <w:pPr>
              <w:pStyle w:val="TableParagraph"/>
              <w:spacing w:before="6"/>
              <w:ind w:left="0" w:right="106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DA5B18" w14:textId="52EDA324" w:rsidR="000959FF" w:rsidRPr="004C2AD0" w:rsidRDefault="000959FF" w:rsidP="009F2CE6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4C2AD0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4C2AD0">
              <w:rPr>
                <w:lang w:val="ru-RU"/>
              </w:rPr>
              <w:t xml:space="preserve"> месяц. </w:t>
            </w:r>
          </w:p>
          <w:p w14:paraId="647E6626" w14:textId="71E5830E" w:rsidR="000959FF" w:rsidRPr="00A263F1" w:rsidRDefault="000959FF" w:rsidP="00D80F55">
            <w:pPr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F1F1D" w14:textId="4FC8775D" w:rsidR="000959FF" w:rsidRPr="002D002D" w:rsidRDefault="000959FF" w:rsidP="009F2CE6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75D31B30" w14:textId="1BB97F31" w:rsidR="000959FF" w:rsidRPr="009C649A" w:rsidRDefault="000959FF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C1C4EC" w14:textId="5B43E7C5" w:rsidR="000959FF" w:rsidRPr="002D002D" w:rsidRDefault="000959FF" w:rsidP="009F2CE6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6E2FAB">
              <w:rPr>
                <w:lang w:val="ru-RU"/>
              </w:rPr>
              <w:t>март</w:t>
            </w:r>
            <w:r w:rsidRPr="002D002D">
              <w:rPr>
                <w:lang w:val="ru-RU"/>
              </w:rPr>
              <w:t xml:space="preserve"> месяц. </w:t>
            </w:r>
          </w:p>
          <w:p w14:paraId="61A96A48" w14:textId="32AC910A" w:rsidR="000959FF" w:rsidRPr="009C649A" w:rsidRDefault="000959FF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32BF9" w14:textId="5C072B3C" w:rsidR="000959FF" w:rsidRPr="009C649A" w:rsidRDefault="000959FF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E656F3" w:rsidRPr="00583D1C" w14:paraId="33971251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83FA0" w14:textId="77777777" w:rsidR="00E656F3" w:rsidRPr="006746A6" w:rsidRDefault="00E656F3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61372C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6F3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– залог здоровья»</w:t>
            </w:r>
            <w:r w:rsidRPr="002C7AEA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Задача</w:t>
            </w:r>
            <w:r w:rsidRPr="002C7AEA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Формирование привычки мыть руки перед едой, после прогулки и туалета.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Беседа: «Почему микробы опасны?»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558E6A5A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Эксперимент «Как не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тратить воду зря?»</w:t>
            </w:r>
          </w:p>
          <w:p w14:paraId="5392D097" w14:textId="77777777" w:rsidR="00E656F3" w:rsidRPr="00C025FA" w:rsidRDefault="00E656F3" w:rsidP="00E85908">
            <w:pPr>
              <w:pStyle w:val="a3"/>
              <w:spacing w:before="0" w:beforeAutospacing="0" w:after="0" w:afterAutospacing="0"/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Обсуждение: </w:t>
            </w:r>
            <w:r w:rsidRPr="00C025FA">
              <w:rPr>
                <w:rStyle w:val="a7"/>
                <w:rFonts w:eastAsiaTheme="majorEastAsia"/>
                <w:sz w:val="22"/>
                <w:szCs w:val="22"/>
              </w:rPr>
              <w:t xml:space="preserve">«Где мы используем воду?»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42591F26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700CDD07" w14:textId="77777777" w:rsidR="00E656F3" w:rsidRPr="00C025FA" w:rsidRDefault="00E656F3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ответственности за порядок в группе.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Назначение дежурных: расставить салфетки, помочь сервировать стол.</w:t>
            </w:r>
          </w:p>
          <w:p w14:paraId="388848C9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«Аккуратность за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столом»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культурных навыков во время еды.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Ролевая игра: «Как вести себя за столом?»</w:t>
            </w:r>
          </w:p>
          <w:p w14:paraId="3B10E105" w14:textId="5F5D0895" w:rsidR="00E656F3" w:rsidRPr="003C0B5A" w:rsidRDefault="00E656F3" w:rsidP="001B6725">
            <w:pPr>
              <w:spacing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Ас дәмді болсын!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1F1380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FF0000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«Чистые руки – залог здоровья»</w:t>
            </w:r>
            <w:r w:rsidRPr="00C025F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</w:t>
            </w:r>
            <w:r w:rsidRPr="00C025FA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Формирование привычки мыть руки перед едой, после прогулки и туалета.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Беседа: «Почему микробы опасны?»</w:t>
            </w:r>
            <w:r w:rsidRPr="00C025FA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Эксперимент: наблюдение, как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грязные руки оставляют следы на белой бумаге.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363BC109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2D693E34" w14:textId="77777777" w:rsidR="00E656F3" w:rsidRPr="00C025FA" w:rsidRDefault="00E656F3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осознанного отношения к воде. Опыт: взять два стакана воды – один выливаем зря, второй оставляем для поливки цветка. Вывод: вода нужна не только нам, но и растениям, животным.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398412C1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1AD042FE" w14:textId="77777777" w:rsidR="00E656F3" w:rsidRPr="00C025FA" w:rsidRDefault="00E656F3" w:rsidP="00E85908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42A6CBB0" w14:textId="77777777" w:rsidR="00E656F3" w:rsidRPr="00C025FA" w:rsidRDefault="00E656F3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Разговор о бережном отношении к хлебу, воде, продуктам.</w:t>
            </w:r>
          </w:p>
          <w:p w14:paraId="13E0E85F" w14:textId="77777777" w:rsidR="00E656F3" w:rsidRPr="00C025FA" w:rsidRDefault="00E656F3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Развитие культурных навыков во время еды. Разбор ситуаций: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«Что делать, если пролил воду?»</w:t>
            </w:r>
          </w:p>
          <w:p w14:paraId="0C74E554" w14:textId="363F384A" w:rsidR="00E656F3" w:rsidRPr="003C0B5A" w:rsidRDefault="00E656F3" w:rsidP="001B6725">
            <w:pPr>
              <w:spacing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Ас дәмді болсын!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5F3611" w14:textId="77777777" w:rsidR="00E656F3" w:rsidRPr="00C025FA" w:rsidRDefault="00E656F3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09A9F316" w14:textId="77777777" w:rsidR="00E656F3" w:rsidRPr="00C025FA" w:rsidRDefault="00E656F3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«Кто моет руки правильно?» (разбираем шаги мытья рук).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</w:t>
            </w:r>
            <w:r w:rsidRPr="00C025FA">
              <w:rPr>
                <w:color w:val="FF0000"/>
                <w:lang w:val="ru-RU"/>
              </w:rPr>
              <w:lastRenderedPageBreak/>
              <w:t>гигиенические навыки)</w:t>
            </w:r>
          </w:p>
          <w:p w14:paraId="57DF3C5A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2A1B2CBA" w14:textId="77777777" w:rsidR="00E656F3" w:rsidRPr="00C025FA" w:rsidRDefault="00E656F3" w:rsidP="00E85908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Игра «Закрой кран!» – дети разыгрывают сценки умывания без лишнего расхода воды.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 xml:space="preserve"> (үнемді тұтыну)</w:t>
            </w:r>
          </w:p>
          <w:p w14:paraId="6F8FA1DA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74411091" w14:textId="77777777" w:rsidR="00E656F3" w:rsidRPr="00C025FA" w:rsidRDefault="00E656F3" w:rsidP="00E85908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7F258BEC" w14:textId="77777777" w:rsidR="00E656F3" w:rsidRPr="00C025FA" w:rsidRDefault="00E656F3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«Помоги правильно накрыть стол»</w:t>
            </w:r>
          </w:p>
          <w:p w14:paraId="5E75E9AC" w14:textId="77777777" w:rsidR="00E656F3" w:rsidRPr="00C025FA" w:rsidRDefault="00E656F3" w:rsidP="00E85908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79102358" w14:textId="6C925EF2" w:rsidR="00E656F3" w:rsidRPr="003C0B5A" w:rsidRDefault="00E656F3" w:rsidP="001B6725">
            <w:pPr>
              <w:spacing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516698" w14:textId="77777777" w:rsidR="00E656F3" w:rsidRPr="00C025FA" w:rsidRDefault="00E656F3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3BD9B8A6" w14:textId="77777777" w:rsidR="00E656F3" w:rsidRPr="00C025FA" w:rsidRDefault="00E656F3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2A8D9392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Эксперимент «Как не тратить воду зря?»</w:t>
            </w:r>
          </w:p>
          <w:p w14:paraId="146304A9" w14:textId="77777777" w:rsidR="00E656F3" w:rsidRPr="00C025FA" w:rsidRDefault="00E656F3" w:rsidP="00E85908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35B678D9" w14:textId="77777777" w:rsidR="00E656F3" w:rsidRPr="00C025FA" w:rsidRDefault="00E656F3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3446F22D" w14:textId="77777777" w:rsidR="00E656F3" w:rsidRPr="00C025FA" w:rsidRDefault="00E656F3" w:rsidP="00E85908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0C57DEB" w14:textId="77777777" w:rsidR="00E656F3" w:rsidRPr="00C025FA" w:rsidRDefault="00E656F3" w:rsidP="00E85908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3A1257A1" w14:textId="537C647B" w:rsidR="00E656F3" w:rsidRPr="003C0B5A" w:rsidRDefault="00E656F3" w:rsidP="001B6725">
            <w:pPr>
              <w:spacing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BD41ED" w14:textId="1A12754A" w:rsidR="00E656F3" w:rsidRPr="003C0B5A" w:rsidRDefault="00E656F3" w:rsidP="001B6725">
            <w:pPr>
              <w:spacing w:line="240" w:lineRule="auto"/>
            </w:pPr>
          </w:p>
        </w:tc>
      </w:tr>
      <w:tr w:rsidR="003C0B5A" w:rsidRPr="00992887" w14:paraId="3FAFC631" w14:textId="77777777" w:rsidTr="00E656F3">
        <w:trPr>
          <w:trHeight w:val="269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A67296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Ұйымдастырылған іс-әрекетті өткізуге дайындық (бұдан әрі – ҰІӘ) / Подготовка к проведению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организованной деятельности (далее – ОД)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6B112" w14:textId="311F9FC6" w:rsidR="003C0B5A" w:rsidRPr="00E656F3" w:rsidRDefault="00E656F3" w:rsidP="00E656F3">
            <w:pPr>
              <w:spacing w:after="20"/>
              <w:ind w:left="20"/>
              <w:rPr>
                <w:lang w:val="ru-RU"/>
              </w:rPr>
            </w:pPr>
            <w:r w:rsidRPr="00E656F3">
              <w:rPr>
                <w:lang w:val="ru-RU"/>
              </w:rPr>
              <w:lastRenderedPageBreak/>
              <w:t xml:space="preserve">Дидактическая игра "Путешествие к традициям и обычаям казахского народа". </w:t>
            </w:r>
            <w:r>
              <w:rPr>
                <w:lang w:val="ru-RU"/>
              </w:rPr>
              <w:t>Задача</w:t>
            </w:r>
            <w:r w:rsidRPr="00E656F3">
              <w:rPr>
                <w:lang w:val="ru-RU"/>
              </w:rPr>
              <w:t xml:space="preserve">: обобщение знаний </w:t>
            </w:r>
            <w:r w:rsidRPr="00E656F3">
              <w:rPr>
                <w:lang w:val="ru-RU"/>
              </w:rPr>
              <w:lastRenderedPageBreak/>
              <w:t>воспитанников о традициях и обычаях казахского народа, обучение критическому мышлению, обсуждению изученной и усвоенной информации, воспитание уважения и уважения к традициям, милосердия.</w:t>
            </w:r>
            <w:r w:rsidRPr="00E656F3">
              <w:rPr>
                <w:color w:val="FF0000"/>
                <w:lang w:val="ru-RU"/>
              </w:rPr>
              <w:t xml:space="preserve"> (ознакомление с окружающим миром, развитие речи)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26A3E0" w14:textId="77777777" w:rsidR="00E656F3" w:rsidRDefault="00E656F3" w:rsidP="00E656F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  <w:lang w:val="kk-KZ"/>
              </w:rPr>
            </w:pPr>
            <w:r w:rsidRPr="00E656F3">
              <w:rPr>
                <w:sz w:val="22"/>
              </w:rPr>
              <w:lastRenderedPageBreak/>
              <w:t xml:space="preserve">Чтение стихотворения "Домбра". </w:t>
            </w:r>
          </w:p>
          <w:p w14:paraId="5D2D61E4" w14:textId="77777777" w:rsidR="00E656F3" w:rsidRDefault="00E656F3" w:rsidP="00E656F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  <w:lang w:val="kk-KZ"/>
              </w:rPr>
            </w:pPr>
            <w:r w:rsidRPr="00E656F3">
              <w:rPr>
                <w:sz w:val="22"/>
              </w:rPr>
              <w:t xml:space="preserve">Домбра – народная краса, </w:t>
            </w:r>
          </w:p>
          <w:p w14:paraId="01302AD8" w14:textId="77777777" w:rsidR="00E656F3" w:rsidRDefault="00E656F3" w:rsidP="00E656F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  <w:lang w:val="kk-KZ"/>
              </w:rPr>
            </w:pPr>
            <w:r w:rsidRPr="00E656F3">
              <w:rPr>
                <w:sz w:val="22"/>
              </w:rPr>
              <w:t xml:space="preserve">Ты даришь людям чудеса, </w:t>
            </w:r>
          </w:p>
          <w:p w14:paraId="7FA1344F" w14:textId="77777777" w:rsidR="00E656F3" w:rsidRDefault="00E656F3" w:rsidP="00E656F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  <w:lang w:val="kk-KZ"/>
              </w:rPr>
            </w:pPr>
            <w:r w:rsidRPr="00E656F3">
              <w:rPr>
                <w:sz w:val="22"/>
              </w:rPr>
              <w:lastRenderedPageBreak/>
              <w:t xml:space="preserve">В твоем звучанье звон земли, </w:t>
            </w:r>
          </w:p>
          <w:p w14:paraId="248F3891" w14:textId="77777777" w:rsidR="00E656F3" w:rsidRDefault="00E656F3" w:rsidP="00E656F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  <w:lang w:val="kk-KZ"/>
              </w:rPr>
            </w:pPr>
            <w:r w:rsidRPr="00E656F3">
              <w:rPr>
                <w:sz w:val="22"/>
              </w:rPr>
              <w:t xml:space="preserve">Рожденной и взросшей под звуки твои. </w:t>
            </w:r>
          </w:p>
          <w:p w14:paraId="4ECFD404" w14:textId="77777777" w:rsidR="00E656F3" w:rsidRDefault="00E656F3" w:rsidP="00E656F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  <w:lang w:val="kk-KZ"/>
              </w:rPr>
            </w:pPr>
            <w:r w:rsidRPr="00E656F3">
              <w:rPr>
                <w:sz w:val="22"/>
              </w:rPr>
              <w:t xml:space="preserve">Домбра – свой край ты воспевай, </w:t>
            </w:r>
          </w:p>
          <w:p w14:paraId="6C145A87" w14:textId="77777777" w:rsidR="00E656F3" w:rsidRDefault="00E656F3" w:rsidP="00E656F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  <w:lang w:val="kk-KZ"/>
              </w:rPr>
            </w:pPr>
            <w:r w:rsidRPr="00E656F3">
              <w:rPr>
                <w:sz w:val="22"/>
              </w:rPr>
              <w:t xml:space="preserve">И всех людей ты призывай </w:t>
            </w:r>
          </w:p>
          <w:p w14:paraId="68C57031" w14:textId="77777777" w:rsidR="00E656F3" w:rsidRDefault="00E656F3" w:rsidP="00E656F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  <w:lang w:val="kk-KZ"/>
              </w:rPr>
            </w:pPr>
            <w:r w:rsidRPr="00E656F3">
              <w:rPr>
                <w:sz w:val="22"/>
              </w:rPr>
              <w:t xml:space="preserve">Любить свой дом, своих детей </w:t>
            </w:r>
          </w:p>
          <w:p w14:paraId="6AE087F6" w14:textId="796DFCD6" w:rsidR="003C0B5A" w:rsidRPr="00327170" w:rsidRDefault="00E656F3" w:rsidP="00E656F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color w:val="111111"/>
                <w:sz w:val="22"/>
                <w:szCs w:val="22"/>
              </w:rPr>
            </w:pPr>
            <w:r w:rsidRPr="00E656F3">
              <w:rPr>
                <w:sz w:val="22"/>
              </w:rPr>
              <w:t>Тебя, нет звонче и милей</w:t>
            </w:r>
            <w:r>
              <w:t>.</w:t>
            </w:r>
            <w:r w:rsidRPr="00E656F3">
              <w:rPr>
                <w:color w:val="FF0000"/>
                <w:sz w:val="22"/>
              </w:rPr>
              <w:t xml:space="preserve"> (ознакомление с окружающим, развитие речи, 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D4FCDB" w14:textId="070E47E1" w:rsidR="003C0B5A" w:rsidRPr="00327170" w:rsidRDefault="00E656F3" w:rsidP="00E656F3">
            <w:pPr>
              <w:spacing w:after="0" w:line="240" w:lineRule="auto"/>
              <w:ind w:left="20"/>
              <w:rPr>
                <w:lang w:val="ru-RU"/>
              </w:rPr>
            </w:pPr>
            <w:r w:rsidRPr="00E656F3">
              <w:rPr>
                <w:lang w:val="ru-RU"/>
              </w:rPr>
              <w:lastRenderedPageBreak/>
              <w:t xml:space="preserve">Упражнение на развитие внимания "Сравниваем картинки". Педагог предлагает детям найти отличия на картинках, которые хоть и похожи </w:t>
            </w:r>
            <w:r w:rsidRPr="00E656F3">
              <w:rPr>
                <w:lang w:val="ru-RU"/>
              </w:rPr>
              <w:lastRenderedPageBreak/>
              <w:t>друг на друга, но имеют ряд отличий.</w:t>
            </w:r>
            <w:r w:rsidRPr="00E656F3">
              <w:rPr>
                <w:color w:val="FF0000"/>
                <w:lang w:val="ru-RU"/>
              </w:rPr>
              <w:t xml:space="preserve"> (ознакомление с окружающим миром, развитие речи)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53321" w14:textId="2DA7F4F5" w:rsidR="003C0B5A" w:rsidRPr="00E656F3" w:rsidRDefault="00E656F3" w:rsidP="00E656F3">
            <w:pPr>
              <w:spacing w:line="240" w:lineRule="auto"/>
              <w:rPr>
                <w:color w:val="212529"/>
                <w:lang w:val="ru-RU"/>
              </w:rPr>
            </w:pPr>
            <w:r w:rsidRPr="00483FB2">
              <w:rPr>
                <w:lang w:val="ru-RU"/>
              </w:rPr>
              <w:lastRenderedPageBreak/>
              <w:t xml:space="preserve">Казахская народная игра "Қолыма не жасырдым?" </w:t>
            </w:r>
            <w:r w:rsidRPr="00E656F3">
              <w:rPr>
                <w:lang w:val="ru-RU"/>
              </w:rPr>
              <w:t xml:space="preserve">("Что спрятано в руке?") </w:t>
            </w:r>
            <w:r>
              <w:rPr>
                <w:lang w:val="ru-RU"/>
              </w:rPr>
              <w:t>Задача</w:t>
            </w:r>
            <w:r w:rsidRPr="00E656F3">
              <w:rPr>
                <w:lang w:val="ru-RU"/>
              </w:rPr>
              <w:t xml:space="preserve">: развивать у детей игровые, </w:t>
            </w:r>
            <w:r w:rsidRPr="00E656F3">
              <w:rPr>
                <w:lang w:val="ru-RU"/>
              </w:rPr>
              <w:lastRenderedPageBreak/>
              <w:t xml:space="preserve">коммуникативные навыки, понимание казахской речи, мышление, речь; воспитывать любознательность, интерес к окружающему. </w:t>
            </w:r>
            <w:r w:rsidRPr="00E656F3">
              <w:rPr>
                <w:color w:val="FF0000"/>
                <w:lang w:val="ru-RU"/>
              </w:rPr>
              <w:t>(физическая культура, ознакомление с окружающим миром)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B73D18" w14:textId="6627A0CB" w:rsidR="003C0B5A" w:rsidRPr="00327170" w:rsidRDefault="003C0B5A" w:rsidP="00327170">
            <w:pPr>
              <w:spacing w:after="0" w:line="240" w:lineRule="auto"/>
              <w:rPr>
                <w:color w:val="FF0000"/>
                <w:lang w:val="ru-RU"/>
              </w:rPr>
            </w:pPr>
          </w:p>
        </w:tc>
      </w:tr>
      <w:tr w:rsidR="00E85908" w:rsidRPr="00992887" w14:paraId="63DF13D3" w14:textId="77777777" w:rsidTr="001B6725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532509" w14:textId="77777777" w:rsidR="00E85908" w:rsidRPr="006746A6" w:rsidRDefault="00E85908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Кестеге сәйкес ҰІӘ/ ОД по расписанию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0C690D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>1. Развитие речи</w:t>
            </w:r>
          </w:p>
          <w:p w14:paraId="6826D889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color w:val="000000"/>
                <w:lang w:val="ru-RU"/>
              </w:rPr>
              <w:t>Сочинение сказки на тему «У нас в гостях сказка»</w:t>
            </w:r>
          </w:p>
          <w:p w14:paraId="354DDE2E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07515F7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-учить детей сочинять сказку по картинкам, придумывать название сказки, развивать предложенный сюжет сказки, образовывать имена прилагательные от существительных;</w:t>
            </w:r>
          </w:p>
          <w:p w14:paraId="57C7CFB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-развивать творческое воображение, интонационную выразительность речи;</w:t>
            </w:r>
          </w:p>
          <w:p w14:paraId="2777780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-воспитывать интерес к сочинению и рассказыванию сказок.</w:t>
            </w:r>
          </w:p>
          <w:p w14:paraId="2D440C91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>2. Основы математики</w:t>
            </w:r>
          </w:p>
          <w:p w14:paraId="26A2EBB9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color w:val="000000"/>
                <w:lang w:val="ru-RU"/>
              </w:rPr>
              <w:t>Что на что похоже?</w:t>
            </w:r>
          </w:p>
          <w:p w14:paraId="5339D1E7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6C365F8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-закрепить умение узнавать и называть геометрические тела, признаки предметов, сравнивать, находить </w:t>
            </w:r>
            <w:r w:rsidRPr="00E85908">
              <w:rPr>
                <w:lang w:val="ru-RU"/>
              </w:rPr>
              <w:lastRenderedPageBreak/>
              <w:t>сходства и отличия, составлять композиции из фигур, умение анализировать, сравнивать, строить простейшие умозаключения, выполнять графические диктанты;</w:t>
            </w:r>
          </w:p>
          <w:p w14:paraId="7CFB0133" w14:textId="77777777" w:rsidR="00E85908" w:rsidRPr="00E85908" w:rsidRDefault="00E85908" w:rsidP="00E85908">
            <w:pPr>
              <w:spacing w:after="0" w:line="240" w:lineRule="auto"/>
              <w:ind w:right="-213"/>
              <w:rPr>
                <w:lang w:val="ru-RU"/>
              </w:rPr>
            </w:pPr>
            <w:r w:rsidRPr="00E85908">
              <w:rPr>
                <w:lang w:val="ru-RU"/>
              </w:rPr>
              <w:t>-развивать внимание, память, речь, мелкую моторику рук;</w:t>
            </w:r>
          </w:p>
          <w:p w14:paraId="4469EED9" w14:textId="77777777" w:rsidR="00E85908" w:rsidRPr="00E85908" w:rsidRDefault="00E85908" w:rsidP="00E85908">
            <w:pPr>
              <w:spacing w:after="0" w:line="240" w:lineRule="auto"/>
              <w:ind w:right="-72"/>
              <w:rPr>
                <w:lang w:val="ru-RU"/>
              </w:rPr>
            </w:pPr>
            <w:r w:rsidRPr="00E85908">
              <w:rPr>
                <w:lang w:val="ru-RU"/>
              </w:rPr>
              <w:t xml:space="preserve"> -воспитывать самостоятельность.</w:t>
            </w:r>
          </w:p>
          <w:p w14:paraId="2EFCD546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 xml:space="preserve">3.Казахский язык </w:t>
            </w:r>
          </w:p>
          <w:p w14:paraId="348E9B1F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Көктемгі</w:t>
            </w:r>
            <w:r w:rsidRPr="00E85908">
              <w:rPr>
                <w:spacing w:val="-3"/>
                <w:lang w:val="ru-RU"/>
              </w:rPr>
              <w:t xml:space="preserve"> </w:t>
            </w:r>
            <w:r w:rsidRPr="00E85908">
              <w:rPr>
                <w:lang w:val="ru-RU"/>
              </w:rPr>
              <w:t>еңбек</w:t>
            </w:r>
          </w:p>
          <w:p w14:paraId="5DE1D30B" w14:textId="77777777" w:rsidR="00E85908" w:rsidRPr="00E85908" w:rsidRDefault="00E85908" w:rsidP="00E85908">
            <w:pPr>
              <w:spacing w:after="0" w:line="240" w:lineRule="auto"/>
            </w:pPr>
            <w:r w:rsidRPr="00E85908">
              <w:rPr>
                <w:b/>
                <w:u w:val="single"/>
              </w:rPr>
              <w:t xml:space="preserve">Задачи: </w:t>
            </w:r>
          </w:p>
          <w:p w14:paraId="3B6A4495" w14:textId="77777777" w:rsidR="00E85908" w:rsidRPr="00E85908" w:rsidRDefault="00E85908" w:rsidP="00FD754F">
            <w:pPr>
              <w:pStyle w:val="a4"/>
              <w:numPr>
                <w:ilvl w:val="0"/>
                <w:numId w:val="1"/>
              </w:numPr>
              <w:ind w:left="34" w:right="112" w:hanging="34"/>
              <w:rPr>
                <w:sz w:val="22"/>
                <w:szCs w:val="22"/>
              </w:rPr>
            </w:pPr>
            <w:r w:rsidRPr="00E85908">
              <w:rPr>
                <w:sz w:val="22"/>
                <w:szCs w:val="22"/>
              </w:rPr>
              <w:t>Обучать</w:t>
            </w:r>
            <w:r w:rsidRPr="00E85908">
              <w:rPr>
                <w:spacing w:val="-3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умению</w:t>
            </w:r>
            <w:r w:rsidRPr="00E85908">
              <w:rPr>
                <w:spacing w:val="-5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правильно</w:t>
            </w:r>
            <w:r w:rsidRPr="00E85908">
              <w:rPr>
                <w:spacing w:val="-6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произносить</w:t>
            </w:r>
            <w:r w:rsidRPr="00E85908">
              <w:rPr>
                <w:spacing w:val="-5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и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запоминать</w:t>
            </w:r>
            <w:r w:rsidRPr="00E85908">
              <w:rPr>
                <w:spacing w:val="-5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слова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на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казахском</w:t>
            </w:r>
            <w:r w:rsidRPr="00E85908">
              <w:rPr>
                <w:spacing w:val="-68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языке,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употреблять эти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слова; произносить специфические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звуки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казахского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языка: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ә,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ө, қ,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ү,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ұ,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і,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ғ,</w:t>
            </w:r>
            <w:r w:rsidRPr="00E85908">
              <w:rPr>
                <w:spacing w:val="-2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ң,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һ.</w:t>
            </w:r>
          </w:p>
          <w:p w14:paraId="76D5DE12" w14:textId="77777777" w:rsidR="00E85908" w:rsidRPr="00E85908" w:rsidRDefault="00E85908" w:rsidP="00FD754F">
            <w:pPr>
              <w:pStyle w:val="a4"/>
              <w:numPr>
                <w:ilvl w:val="0"/>
                <w:numId w:val="1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E85908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четкую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дикцию.</w:t>
            </w:r>
          </w:p>
          <w:p w14:paraId="05B53F7F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>4.Музыка</w:t>
            </w:r>
          </w:p>
          <w:p w14:paraId="15518E6E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color w:val="000000"/>
                <w:lang w:val="ru-RU"/>
              </w:rPr>
              <w:t>Весеннее жайляу</w:t>
            </w:r>
          </w:p>
          <w:p w14:paraId="74D1DAA3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31BDA6C3" w14:textId="77777777" w:rsidR="00E85908" w:rsidRPr="00E85908" w:rsidRDefault="00E85908" w:rsidP="00E85908">
            <w:pPr>
              <w:spacing w:after="0" w:line="240" w:lineRule="auto"/>
              <w:ind w:right="-75"/>
              <w:rPr>
                <w:lang w:val="ru-RU"/>
              </w:rPr>
            </w:pPr>
            <w:r w:rsidRPr="00E85908">
              <w:rPr>
                <w:lang w:val="ru-RU"/>
              </w:rPr>
              <w:t xml:space="preserve">-учить выбирать темп движения в зависимости от скорости движения мелодии и динамических оттенков музыкального сопровождения; </w:t>
            </w:r>
          </w:p>
          <w:p w14:paraId="53B350F1" w14:textId="77777777" w:rsidR="00E85908" w:rsidRPr="00E85908" w:rsidRDefault="00E85908" w:rsidP="00E85908">
            <w:pPr>
              <w:spacing w:after="0" w:line="240" w:lineRule="auto"/>
              <w:ind w:right="-75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-продолжать развивать музыкальные способности детей: ритм, слух, память;</w:t>
            </w:r>
          </w:p>
          <w:p w14:paraId="2135200B" w14:textId="77777777" w:rsidR="00E85908" w:rsidRPr="00E85908" w:rsidRDefault="00E85908" w:rsidP="00E85908">
            <w:pPr>
              <w:spacing w:after="0" w:line="240" w:lineRule="auto"/>
              <w:ind w:right="-75"/>
              <w:rPr>
                <w:lang w:val="ru-RU"/>
              </w:rPr>
            </w:pPr>
            <w:r w:rsidRPr="00E85908">
              <w:rPr>
                <w:lang w:val="ru-RU"/>
              </w:rPr>
              <w:t>-вопитывать эмоциональную отзывчивость, умение говорить о музыке.</w:t>
            </w:r>
          </w:p>
          <w:p w14:paraId="398EDBB1" w14:textId="77777777" w:rsidR="00E85908" w:rsidRPr="00E85908" w:rsidRDefault="00E85908" w:rsidP="00327170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1B0E75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lastRenderedPageBreak/>
              <w:t>1.Ознакомление с окружающим</w:t>
            </w:r>
          </w:p>
          <w:p w14:paraId="3F06446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Вода – источник жизни.</w:t>
            </w:r>
          </w:p>
          <w:p w14:paraId="6E7B9343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bCs/>
                <w:iCs/>
                <w:color w:val="000000"/>
                <w:lang w:val="ru-RU"/>
              </w:rPr>
              <w:t>Как ухаживать за растениями?</w:t>
            </w:r>
          </w:p>
          <w:p w14:paraId="15CD5BBE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024538CE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lang w:val="ru-RU"/>
              </w:rPr>
              <w:t>-уточнить знания у детей о приемах ухода за растениями и их последовательности.</w:t>
            </w:r>
          </w:p>
          <w:p w14:paraId="34A0F3D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-развивать стремление кпоисково- познавательной деятельности;</w:t>
            </w:r>
          </w:p>
          <w:p w14:paraId="1DB6E051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-воспитывать дружелюбное отношение к сверстникам, позитивное восприятие</w:t>
            </w:r>
          </w:p>
          <w:p w14:paraId="0BC834CF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совместной деятельности</w:t>
            </w:r>
          </w:p>
          <w:p w14:paraId="1A9E9137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>2. Основы грамоты</w:t>
            </w:r>
          </w:p>
          <w:p w14:paraId="50359E4E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color w:val="000000"/>
                <w:lang w:val="ru-RU"/>
              </w:rPr>
              <w:t xml:space="preserve">Согласные звуки </w:t>
            </w:r>
            <w:r w:rsidRPr="00E85908">
              <w:rPr>
                <w:color w:val="211D1E"/>
                <w:lang w:val="ru-RU"/>
              </w:rPr>
              <w:t>[г] - [к]</w:t>
            </w:r>
          </w:p>
          <w:p w14:paraId="3407006F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0BA883F6" w14:textId="77777777" w:rsidR="00E85908" w:rsidRPr="00E85908" w:rsidRDefault="00E85908" w:rsidP="00E8590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-учить </w:t>
            </w:r>
            <w:r w:rsidRPr="00E85908">
              <w:rPr>
                <w:lang w:val="ru-RU"/>
              </w:rPr>
              <w:lastRenderedPageBreak/>
              <w:t>дифференцировать звуки [г], [г’] - [к], [к’] по звонкости-глухости на слух;</w:t>
            </w:r>
          </w:p>
          <w:p w14:paraId="5ADB1B7A" w14:textId="77777777" w:rsidR="00E85908" w:rsidRPr="00E85908" w:rsidRDefault="00E85908" w:rsidP="00E8590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-упражнять умение называть слоги и слова на заданный звук;</w:t>
            </w:r>
          </w:p>
          <w:p w14:paraId="22BA107B" w14:textId="77777777" w:rsidR="00E85908" w:rsidRPr="00E85908" w:rsidRDefault="00E85908" w:rsidP="00E8590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-совершенствовать умение выполнять звуковой анализ четырехзвуковых слов; </w:t>
            </w:r>
          </w:p>
          <w:p w14:paraId="57170D82" w14:textId="77777777" w:rsidR="00E85908" w:rsidRPr="00E85908" w:rsidRDefault="00E85908" w:rsidP="00E8590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-закреплять умение плавно и безотрывно обводить предметы, прописывать элементы букв слева направо, соблюдать рабочую строку;</w:t>
            </w:r>
          </w:p>
          <w:p w14:paraId="2A6E115D" w14:textId="77777777" w:rsidR="00E85908" w:rsidRPr="00E85908" w:rsidRDefault="00E85908" w:rsidP="00E8590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-развивать фонематический слух, речь, внимание, память, мелкую моторику кисти рук при выполнении графических работ; </w:t>
            </w:r>
          </w:p>
          <w:p w14:paraId="5B9CEE28" w14:textId="77777777" w:rsidR="00E85908" w:rsidRPr="00E85908" w:rsidRDefault="00E85908" w:rsidP="00E8590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-воспитывать</w:t>
            </w:r>
          </w:p>
          <w:p w14:paraId="2E695869" w14:textId="77777777" w:rsidR="00E85908" w:rsidRPr="00E85908" w:rsidRDefault="00E85908" w:rsidP="00E8590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самостоятельность и аккуратность.</w:t>
            </w:r>
          </w:p>
          <w:p w14:paraId="1A7192DB" w14:textId="657C21D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 xml:space="preserve">3. </w:t>
            </w:r>
            <w:r w:rsidR="00483FB2">
              <w:rPr>
                <w:b/>
                <w:lang w:val="ru-RU"/>
              </w:rPr>
              <w:t>Физическое воспитание</w:t>
            </w:r>
          </w:p>
          <w:p w14:paraId="121BA5D1" w14:textId="77777777" w:rsidR="00E85908" w:rsidRPr="00E85908" w:rsidRDefault="00E85908" w:rsidP="00E859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u w:val="single"/>
                <w:lang w:val="ru-RU"/>
              </w:rPr>
            </w:pPr>
            <w:r w:rsidRPr="00E85908">
              <w:rPr>
                <w:rFonts w:eastAsia="Calibri"/>
                <w:bCs/>
                <w:color w:val="000000"/>
                <w:u w:val="single"/>
                <w:lang w:val="ru-RU"/>
              </w:rPr>
              <w:t xml:space="preserve">На свежем воздухе </w:t>
            </w:r>
          </w:p>
          <w:p w14:paraId="49B4F6A0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color w:val="000000"/>
                <w:lang w:val="ru-RU"/>
              </w:rPr>
              <w:t>Игры на льду.</w:t>
            </w:r>
          </w:p>
          <w:p w14:paraId="3E663EB4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73804C6A" w14:textId="77777777" w:rsidR="00E85908" w:rsidRPr="00E85908" w:rsidRDefault="00E85908" w:rsidP="00E85908">
            <w:pPr>
              <w:pStyle w:val="ac"/>
              <w:ind w:right="-37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 xml:space="preserve"> -формировать умение согласовывать свои действия с действиями других игроков колонны при выполнении различных передвижений;</w:t>
            </w:r>
          </w:p>
          <w:p w14:paraId="1C007439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 xml:space="preserve">-продолжать развивать </w:t>
            </w:r>
            <w:r w:rsidRPr="00E85908">
              <w:rPr>
                <w:rFonts w:ascii="Times New Roman" w:hAnsi="Times New Roman" w:cs="Times New Roman"/>
              </w:rPr>
              <w:lastRenderedPageBreak/>
              <w:t xml:space="preserve">глазомер, умение  </w:t>
            </w:r>
          </w:p>
          <w:p w14:paraId="58776FF8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>сосредоточиваться и концентрировать свое внимание при ведении   предметов клюшкой, выполнении ударов по шайбе;</w:t>
            </w:r>
          </w:p>
          <w:p w14:paraId="790F5EF2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>-развивать ориентировку в пространстве, выносливость, быстроту реакции;</w:t>
            </w:r>
          </w:p>
          <w:p w14:paraId="5DBA72A8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  <w:u w:val="single"/>
              </w:rPr>
            </w:pPr>
            <w:r w:rsidRPr="00E85908">
              <w:rPr>
                <w:rFonts w:ascii="Times New Roman" w:hAnsi="Times New Roman" w:cs="Times New Roman"/>
              </w:rPr>
              <w:t>-стимулировать воспитанников вести здоровый образ жизни, применять приобретенные навыки в дальнейшем.</w:t>
            </w:r>
            <w:r w:rsidRPr="00E85908">
              <w:t xml:space="preserve"> </w:t>
            </w:r>
            <w:r w:rsidRPr="00E85908">
              <w:rPr>
                <w:b/>
              </w:rPr>
              <w:t xml:space="preserve"> </w:t>
            </w:r>
          </w:p>
          <w:p w14:paraId="54CD83E7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>4. Художественная литература</w:t>
            </w:r>
          </w:p>
          <w:p w14:paraId="6B4A0BD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Чтение сказки Э. Шима «Камень, Ручей, Сосулька и Солнце»</w:t>
            </w:r>
          </w:p>
          <w:p w14:paraId="12B4DF32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lang w:val="ru-RU"/>
              </w:rPr>
              <w:t>Пересказ рассказа В. Бианки «Купание медвежат»</w:t>
            </w:r>
          </w:p>
          <w:p w14:paraId="3FE33B89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0B6FBD5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 -продолжать учить детей отличать жанровые особенности сказки; учить детей отвечать полными ответами на вопросы по содержанию произведения; продолжать знакомить детей с загадками о природе;</w:t>
            </w:r>
          </w:p>
          <w:p w14:paraId="58C0039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-расширять представления детей о взаимосвязи и </w:t>
            </w:r>
            <w:proofErr w:type="gramStart"/>
            <w:r w:rsidRPr="00E85908">
              <w:rPr>
                <w:lang w:val="ru-RU"/>
              </w:rPr>
              <w:t xml:space="preserve">взаимо- </w:t>
            </w:r>
            <w:r w:rsidRPr="00E85908">
              <w:rPr>
                <w:lang w:val="ru-RU"/>
              </w:rPr>
              <w:lastRenderedPageBreak/>
              <w:t>зависимости</w:t>
            </w:r>
            <w:proofErr w:type="gramEnd"/>
            <w:r w:rsidRPr="00E85908">
              <w:rPr>
                <w:lang w:val="ru-RU"/>
              </w:rPr>
              <w:t xml:space="preserve"> природных явлений в весеннее время года;</w:t>
            </w:r>
          </w:p>
          <w:p w14:paraId="5956357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-учить внимательно слушать произведение, определять литературный жанр произведения (рассказ), выделять главную мысль, отвечать на вопросы;</w:t>
            </w:r>
          </w:p>
          <w:p w14:paraId="5B4DAA8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-развивать связную речь, мышление, память, воображение, внимание, творческие способности;</w:t>
            </w:r>
          </w:p>
          <w:p w14:paraId="5E706A23" w14:textId="4D942C3A" w:rsidR="00E85908" w:rsidRPr="00E85908" w:rsidRDefault="00E85908" w:rsidP="00E85908">
            <w:pPr>
              <w:pStyle w:val="a4"/>
              <w:ind w:left="0"/>
              <w:rPr>
                <w:sz w:val="22"/>
                <w:szCs w:val="22"/>
              </w:rPr>
            </w:pPr>
            <w:r w:rsidRPr="00E85908">
              <w:rPr>
                <w:sz w:val="22"/>
                <w:szCs w:val="22"/>
              </w:rPr>
              <w:t>-воспитывать заботливое отношение к природе.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717A79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lastRenderedPageBreak/>
              <w:t>1.</w:t>
            </w:r>
            <w:r w:rsidRPr="00E85908">
              <w:rPr>
                <w:lang w:val="ru-RU"/>
              </w:rPr>
              <w:t xml:space="preserve"> </w:t>
            </w:r>
            <w:r w:rsidRPr="00E85908">
              <w:rPr>
                <w:b/>
                <w:lang w:val="ru-RU"/>
              </w:rPr>
              <w:t>Основы математики</w:t>
            </w:r>
          </w:p>
          <w:p w14:paraId="44743FC9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color w:val="000000"/>
                <w:lang w:val="ru-RU"/>
              </w:rPr>
              <w:t>Кто где находится?</w:t>
            </w:r>
          </w:p>
          <w:p w14:paraId="3ABFD4F7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6C59E47D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-учить ориентироваться в окружающей обстановке, находить определенный предмет по описанию его места нахождения и обозначать словами вверху, внизу, слева, справа, посередине;</w:t>
            </w:r>
          </w:p>
          <w:p w14:paraId="4F9F8AA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-закреплять умение анализировать, сравнивать, строить простейшие умозаключения;</w:t>
            </w:r>
          </w:p>
          <w:p w14:paraId="36979451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-развивать внимание, память, речь, мелкую моторику рук;</w:t>
            </w:r>
          </w:p>
          <w:p w14:paraId="7021CB3A" w14:textId="77777777" w:rsidR="00E85908" w:rsidRPr="00E85908" w:rsidRDefault="00E85908" w:rsidP="00E85908">
            <w:pPr>
              <w:spacing w:after="0" w:line="240" w:lineRule="auto"/>
              <w:ind w:right="-275"/>
              <w:rPr>
                <w:lang w:val="ru-RU"/>
              </w:rPr>
            </w:pPr>
            <w:r w:rsidRPr="00E85908">
              <w:rPr>
                <w:lang w:val="ru-RU"/>
              </w:rPr>
              <w:t>-воспитывать самостоятельность, внимательность.</w:t>
            </w:r>
          </w:p>
          <w:p w14:paraId="5B7E6E2C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>2. Аппликация</w:t>
            </w:r>
          </w:p>
          <w:p w14:paraId="1C5582CD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color w:val="000000"/>
                <w:lang w:val="ru-RU"/>
              </w:rPr>
              <w:t>Кошка</w:t>
            </w:r>
          </w:p>
          <w:p w14:paraId="1787ACC5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</w:t>
            </w:r>
          </w:p>
          <w:p w14:paraId="4AFBC12E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 xml:space="preserve">-закрепить навыки вырезать готовые детали, </w:t>
            </w:r>
            <w:r w:rsidRPr="00E85908">
              <w:rPr>
                <w:rFonts w:ascii="Times New Roman" w:hAnsi="Times New Roman" w:cs="Times New Roman"/>
              </w:rPr>
              <w:lastRenderedPageBreak/>
              <w:t xml:space="preserve">наклеивать на фон, соблюдая определенную последовательность, технические навыки работы с ножницами и клеем; </w:t>
            </w:r>
          </w:p>
          <w:p w14:paraId="372EE3B8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 xml:space="preserve">-развивать внимание, память, мелкую моторику рук; </w:t>
            </w:r>
          </w:p>
          <w:p w14:paraId="1CE2D3CD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 xml:space="preserve">-уточнить знания детей о геометрических фигурах (круг, треугольник, овал), о цвете; </w:t>
            </w:r>
          </w:p>
          <w:p w14:paraId="44E41DAA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  <w:u w:val="single"/>
              </w:rPr>
            </w:pPr>
            <w:r w:rsidRPr="00E85908">
              <w:rPr>
                <w:rFonts w:ascii="Times New Roman" w:hAnsi="Times New Roman" w:cs="Times New Roman"/>
              </w:rPr>
              <w:t>-воспитывать заботливое отношение к домашним животным.</w:t>
            </w:r>
          </w:p>
          <w:p w14:paraId="7E52D374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>3. Основы грамоты</w:t>
            </w:r>
          </w:p>
          <w:p w14:paraId="4A86FB08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color w:val="000000"/>
                <w:lang w:val="ru-RU"/>
              </w:rPr>
              <w:t xml:space="preserve">Согласные звуки </w:t>
            </w:r>
            <w:r w:rsidRPr="00E85908">
              <w:rPr>
                <w:color w:val="211D1E"/>
                <w:lang w:val="ru-RU"/>
              </w:rPr>
              <w:t xml:space="preserve">[д] </w:t>
            </w:r>
            <w:r w:rsidRPr="00E85908">
              <w:rPr>
                <w:color w:val="000000"/>
                <w:lang w:val="ru-RU"/>
              </w:rPr>
              <w:t xml:space="preserve">- </w:t>
            </w:r>
            <w:r w:rsidRPr="00E85908">
              <w:rPr>
                <w:color w:val="211D1E"/>
                <w:lang w:val="ru-RU"/>
              </w:rPr>
              <w:t>[т]</w:t>
            </w:r>
          </w:p>
          <w:p w14:paraId="37593F58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75DFD9D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-учить дифференцировать звуки [д], [д’] - [т], [т’] по звонкости-глухости на слух;</w:t>
            </w:r>
          </w:p>
          <w:p w14:paraId="27B55398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-упражнять умение называть</w:t>
            </w:r>
          </w:p>
          <w:p w14:paraId="7254A823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слоги и слова на заданный звук;</w:t>
            </w:r>
          </w:p>
          <w:p w14:paraId="34C33037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 -совершенствовать умение выполнять звуковой анализ четырехзвуковых слов; -закреплять умение выполнять штриховку предметов в указанном направлении, обводить и дорисовывать предметы по образцу;</w:t>
            </w:r>
          </w:p>
          <w:p w14:paraId="3F1D7E3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-развивать фонематический слух, речь, внимание, память, мелкую моторику кисти </w:t>
            </w:r>
            <w:r w:rsidRPr="00E85908">
              <w:rPr>
                <w:lang w:val="ru-RU"/>
              </w:rPr>
              <w:lastRenderedPageBreak/>
              <w:t>рук при</w:t>
            </w:r>
          </w:p>
          <w:p w14:paraId="69806583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выполнении графических работ; </w:t>
            </w:r>
          </w:p>
          <w:p w14:paraId="7DC348C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-воспитывать умение доводить начатое дело до конца.</w:t>
            </w:r>
          </w:p>
          <w:p w14:paraId="47CAD8BF" w14:textId="204D4488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 xml:space="preserve">4. </w:t>
            </w:r>
            <w:r w:rsidR="00483FB2">
              <w:rPr>
                <w:b/>
                <w:lang w:val="ru-RU"/>
              </w:rPr>
              <w:t>Физическое воспитание</w:t>
            </w:r>
          </w:p>
          <w:p w14:paraId="4BE9FFE9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color w:val="000000"/>
                <w:lang w:val="ru-RU"/>
              </w:rPr>
              <w:t>Виды спорта</w:t>
            </w:r>
          </w:p>
          <w:p w14:paraId="6B0B7664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31C9D7FC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>-учить выбивать городок   с полукона, придавать броску биты движение, направленное параллельно земле;</w:t>
            </w:r>
          </w:p>
          <w:p w14:paraId="276FA98D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>-продолжать совершенствовать умение бросать мяч друг другу приемом из-за головы;</w:t>
            </w:r>
          </w:p>
          <w:p w14:paraId="01C8593F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>-продолжать упражнять в беге широким шагом, в ходьбе по гимнастической скамейке, приседая на одном ноге, а другую пронося прямой вперед сбоку скамейки;</w:t>
            </w:r>
          </w:p>
          <w:p w14:paraId="7E148340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>-развивать ловкость, силу, выносливость, самостоятельность;</w:t>
            </w:r>
          </w:p>
          <w:p w14:paraId="73FC2563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>-формировать навыки самоконтроля движений и пространства, умения выполнять задания в группе;</w:t>
            </w:r>
          </w:p>
          <w:p w14:paraId="5C9316B2" w14:textId="2B33308A" w:rsidR="00E85908" w:rsidRPr="00E85908" w:rsidRDefault="00E85908" w:rsidP="00E85908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E85908">
              <w:rPr>
                <w:lang w:val="ru-RU"/>
              </w:rPr>
              <w:t>-воспитывать желание заниматься физической культурой самостоятельно, стремление быть лидером.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9F56C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lastRenderedPageBreak/>
              <w:t>1. Развитие речи</w:t>
            </w:r>
          </w:p>
          <w:p w14:paraId="75A92186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color w:val="000000"/>
                <w:lang w:val="ru-RU"/>
              </w:rPr>
              <w:t>Моя мамочка</w:t>
            </w:r>
          </w:p>
          <w:p w14:paraId="74780418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3B41F4A5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</w:rPr>
            </w:pPr>
            <w:r w:rsidRPr="00E85908">
              <w:rPr>
                <w:rFonts w:ascii="Times New Roman" w:hAnsi="Times New Roman" w:cs="Times New Roman"/>
              </w:rPr>
              <w:t xml:space="preserve">-учить составлять рассказ о маме по схеме, формулировать основную мысль, строить предложения, используя прилагательные, глаголы, закреплять умения слушать и понимать обращенную речь, поддерживать разговор, развивать внимание, память; </w:t>
            </w:r>
          </w:p>
          <w:p w14:paraId="6C533561" w14:textId="77777777" w:rsidR="00E85908" w:rsidRPr="00E85908" w:rsidRDefault="00E85908" w:rsidP="00E85908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  <w:r w:rsidRPr="00E85908">
              <w:rPr>
                <w:rFonts w:ascii="Times New Roman" w:hAnsi="Times New Roman" w:cs="Times New Roman"/>
              </w:rPr>
              <w:t>-воспитывать доброе и уважительное отношение к маме.</w:t>
            </w:r>
          </w:p>
          <w:p w14:paraId="4F33C977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>2. Основы математики</w:t>
            </w:r>
          </w:p>
          <w:p w14:paraId="10C4C48F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rFonts w:eastAsia="Calibri"/>
                <w:color w:val="000000"/>
                <w:lang w:val="ru-RU"/>
              </w:rPr>
              <w:t>На – над – под – внутри, снаружи, впереди – сзади, справа – слева</w:t>
            </w:r>
          </w:p>
          <w:p w14:paraId="67B54BC2" w14:textId="77777777" w:rsidR="00E85908" w:rsidRPr="00E85908" w:rsidRDefault="00E8590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u w:val="single"/>
                <w:lang w:val="ru-RU"/>
              </w:rPr>
              <w:t>Задачи:</w:t>
            </w:r>
          </w:p>
          <w:p w14:paraId="312838F4" w14:textId="77777777" w:rsidR="00E85908" w:rsidRPr="00E85908" w:rsidRDefault="00E85908" w:rsidP="00E85908">
            <w:pPr>
              <w:spacing w:after="0" w:line="240" w:lineRule="auto"/>
              <w:rPr>
                <w:color w:val="000000"/>
                <w:lang w:val="ru-RU"/>
              </w:rPr>
            </w:pPr>
            <w:r w:rsidRPr="00E85908">
              <w:rPr>
                <w:color w:val="000000"/>
                <w:lang w:val="ru-RU"/>
              </w:rPr>
              <w:t xml:space="preserve"> -учить </w:t>
            </w:r>
            <w:r w:rsidRPr="00E85908">
              <w:rPr>
                <w:color w:val="000000"/>
                <w:lang w:val="ru-RU"/>
              </w:rPr>
              <w:lastRenderedPageBreak/>
              <w:t>ориентироваться на листе бумаги (вверху, внизу, слева, справа, по центру), находить определенный предмет по описанию;</w:t>
            </w:r>
          </w:p>
          <w:p w14:paraId="6F1DBC8F" w14:textId="77777777" w:rsidR="00E85908" w:rsidRPr="00E85908" w:rsidRDefault="00E85908" w:rsidP="00E85908">
            <w:pPr>
              <w:spacing w:after="0" w:line="240" w:lineRule="auto"/>
              <w:rPr>
                <w:color w:val="000000"/>
                <w:lang w:val="ru-RU"/>
              </w:rPr>
            </w:pPr>
            <w:r w:rsidRPr="00E85908">
              <w:rPr>
                <w:color w:val="000000"/>
                <w:lang w:val="ru-RU"/>
              </w:rPr>
              <w:t>-закреплять умение анализировать, сравнивать, строить простейшие умозаключения, выполнять игровые задания на логику;</w:t>
            </w:r>
          </w:p>
          <w:p w14:paraId="62D7A492" w14:textId="77777777" w:rsidR="00E85908" w:rsidRPr="00E85908" w:rsidRDefault="00E85908" w:rsidP="00E85908">
            <w:pPr>
              <w:spacing w:after="0" w:line="240" w:lineRule="auto"/>
              <w:rPr>
                <w:color w:val="000000"/>
                <w:lang w:val="ru-RU"/>
              </w:rPr>
            </w:pPr>
            <w:r w:rsidRPr="00E85908">
              <w:rPr>
                <w:color w:val="000000"/>
                <w:lang w:val="ru-RU"/>
              </w:rPr>
              <w:t xml:space="preserve"> -развивать внимание, память, речь, мелкую моторику рук;</w:t>
            </w:r>
          </w:p>
          <w:p w14:paraId="05D1612A" w14:textId="77777777" w:rsidR="00E85908" w:rsidRPr="00E85908" w:rsidRDefault="00E85908" w:rsidP="00E8590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color w:val="000000"/>
                <w:lang w:val="ru-RU"/>
              </w:rPr>
              <w:t>-воспитывать любознательность, усидчивость.</w:t>
            </w:r>
          </w:p>
          <w:p w14:paraId="5F3051E9" w14:textId="2D7F6D46" w:rsidR="00D71228" w:rsidRPr="00D71228" w:rsidRDefault="00E85908" w:rsidP="00D71228">
            <w:pPr>
              <w:spacing w:after="0" w:line="240" w:lineRule="auto"/>
              <w:rPr>
                <w:b/>
                <w:lang w:val="ru-RU"/>
              </w:rPr>
            </w:pPr>
            <w:r w:rsidRPr="00E85908">
              <w:rPr>
                <w:b/>
                <w:lang w:val="ru-RU"/>
              </w:rPr>
              <w:t xml:space="preserve">3.Казахский язык </w:t>
            </w:r>
          </w:p>
          <w:p w14:paraId="5BC3433D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t>«Армысың, әз Наурыз!»</w:t>
            </w:r>
          </w:p>
          <w:p w14:paraId="6CF77511" w14:textId="77777777" w:rsidR="00D71228" w:rsidRPr="00D71228" w:rsidRDefault="00D71228" w:rsidP="00D71228">
            <w:pPr>
              <w:spacing w:after="0" w:line="240" w:lineRule="auto"/>
            </w:pPr>
            <w:r w:rsidRPr="00D71228">
              <w:rPr>
                <w:b/>
                <w:u w:val="single"/>
              </w:rPr>
              <w:t xml:space="preserve">Задачи: </w:t>
            </w:r>
          </w:p>
          <w:p w14:paraId="6C52FB51" w14:textId="77777777" w:rsidR="00D71228" w:rsidRPr="00D71228" w:rsidRDefault="00D71228" w:rsidP="00FD754F">
            <w:pPr>
              <w:pStyle w:val="a4"/>
              <w:numPr>
                <w:ilvl w:val="0"/>
                <w:numId w:val="1"/>
              </w:numPr>
              <w:ind w:left="34" w:right="112" w:hanging="34"/>
              <w:rPr>
                <w:sz w:val="22"/>
                <w:szCs w:val="22"/>
              </w:rPr>
            </w:pPr>
            <w:r w:rsidRPr="00D71228">
              <w:rPr>
                <w:sz w:val="22"/>
                <w:szCs w:val="22"/>
              </w:rPr>
              <w:t>Обучать</w:t>
            </w:r>
            <w:r w:rsidRPr="00D71228">
              <w:rPr>
                <w:spacing w:val="-3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умению</w:t>
            </w:r>
            <w:r w:rsidRPr="00D71228">
              <w:rPr>
                <w:spacing w:val="-5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правильно</w:t>
            </w:r>
            <w:r w:rsidRPr="00D71228">
              <w:rPr>
                <w:spacing w:val="-6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произносить</w:t>
            </w:r>
            <w:r w:rsidRPr="00D71228">
              <w:rPr>
                <w:spacing w:val="-5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и</w:t>
            </w:r>
            <w:r w:rsidRPr="00D71228">
              <w:rPr>
                <w:spacing w:val="-4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запоминать</w:t>
            </w:r>
            <w:r w:rsidRPr="00D71228">
              <w:rPr>
                <w:spacing w:val="-5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слова</w:t>
            </w:r>
            <w:r w:rsidRPr="00D71228">
              <w:rPr>
                <w:spacing w:val="-4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на</w:t>
            </w:r>
            <w:r w:rsidRPr="00D71228">
              <w:rPr>
                <w:spacing w:val="-4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казахском</w:t>
            </w:r>
            <w:r w:rsidRPr="00D71228">
              <w:rPr>
                <w:spacing w:val="-68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языке,</w:t>
            </w:r>
            <w:r w:rsidRPr="00D71228">
              <w:rPr>
                <w:spacing w:val="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употреблять эти</w:t>
            </w:r>
            <w:r w:rsidRPr="00D71228">
              <w:rPr>
                <w:spacing w:val="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слова; произносить специфические</w:t>
            </w:r>
            <w:r w:rsidRPr="00D71228">
              <w:rPr>
                <w:spacing w:val="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звуки</w:t>
            </w:r>
            <w:r w:rsidRPr="00D71228">
              <w:rPr>
                <w:spacing w:val="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казахского</w:t>
            </w:r>
            <w:r w:rsidRPr="00D71228">
              <w:rPr>
                <w:spacing w:val="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языка:</w:t>
            </w:r>
            <w:r w:rsidRPr="00D71228">
              <w:rPr>
                <w:spacing w:val="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ә,</w:t>
            </w:r>
            <w:r w:rsidRPr="00D71228">
              <w:rPr>
                <w:spacing w:val="-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ө, қ,</w:t>
            </w:r>
            <w:r w:rsidRPr="00D71228">
              <w:rPr>
                <w:spacing w:val="-4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ү,</w:t>
            </w:r>
            <w:r w:rsidRPr="00D71228">
              <w:rPr>
                <w:spacing w:val="-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ұ,</w:t>
            </w:r>
            <w:r w:rsidRPr="00D71228">
              <w:rPr>
                <w:spacing w:val="-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і,</w:t>
            </w:r>
            <w:r w:rsidRPr="00D71228">
              <w:rPr>
                <w:spacing w:val="-4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ғ,</w:t>
            </w:r>
            <w:r w:rsidRPr="00D71228">
              <w:rPr>
                <w:spacing w:val="-2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ң,</w:t>
            </w:r>
            <w:r w:rsidRPr="00D71228">
              <w:rPr>
                <w:spacing w:val="-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һ.</w:t>
            </w:r>
          </w:p>
          <w:p w14:paraId="4C893FDB" w14:textId="7E5E3A9F" w:rsidR="00E85908" w:rsidRPr="00D71228" w:rsidRDefault="00D71228" w:rsidP="00FD754F">
            <w:pPr>
              <w:pStyle w:val="a4"/>
              <w:numPr>
                <w:ilvl w:val="0"/>
                <w:numId w:val="1"/>
              </w:numPr>
              <w:ind w:left="34" w:right="118" w:hanging="34"/>
              <w:rPr>
                <w:sz w:val="22"/>
                <w:szCs w:val="22"/>
              </w:rPr>
            </w:pPr>
            <w:r w:rsidRPr="00D71228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D71228">
              <w:rPr>
                <w:spacing w:val="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четкую</w:t>
            </w:r>
            <w:r w:rsidRPr="00D71228">
              <w:rPr>
                <w:spacing w:val="-1"/>
                <w:sz w:val="22"/>
                <w:szCs w:val="22"/>
              </w:rPr>
              <w:t xml:space="preserve"> </w:t>
            </w:r>
            <w:r w:rsidRPr="00D71228">
              <w:rPr>
                <w:sz w:val="22"/>
                <w:szCs w:val="22"/>
              </w:rPr>
              <w:t>дикцию.</w:t>
            </w:r>
          </w:p>
          <w:p w14:paraId="6FE3E619" w14:textId="22C2FD62" w:rsidR="00E85908" w:rsidRPr="00E85908" w:rsidRDefault="00D71228" w:rsidP="00E85908">
            <w:pPr>
              <w:spacing w:after="0" w:line="240" w:lineRule="auto"/>
              <w:rPr>
                <w:u w:val="single"/>
                <w:lang w:val="ru-RU"/>
              </w:rPr>
            </w:pPr>
            <w:r w:rsidRPr="00E85908">
              <w:rPr>
                <w:b/>
                <w:lang w:val="ru-RU"/>
              </w:rPr>
              <w:t>4.Музыка</w:t>
            </w:r>
            <w:r w:rsidRPr="00E85908">
              <w:rPr>
                <w:rFonts w:eastAsia="Calibri"/>
                <w:color w:val="000000"/>
                <w:lang w:val="ru-RU"/>
              </w:rPr>
              <w:t xml:space="preserve"> </w:t>
            </w:r>
            <w:r w:rsidR="00E85908" w:rsidRPr="00E85908">
              <w:rPr>
                <w:rFonts w:eastAsia="Calibri"/>
                <w:color w:val="000000"/>
                <w:lang w:val="ru-RU"/>
              </w:rPr>
              <w:t>Весеннее жайляу</w:t>
            </w:r>
          </w:p>
          <w:p w14:paraId="14FF3E9A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 xml:space="preserve">-учить различать характер музыки ипередавать его в движении; </w:t>
            </w:r>
          </w:p>
          <w:p w14:paraId="1F11549E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-закреплять умение слышать начало и окончание звучания музыки; </w:t>
            </w:r>
          </w:p>
          <w:p w14:paraId="76E7ED7D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-развивать звуковысотный</w:t>
            </w:r>
          </w:p>
          <w:p w14:paraId="3A8EC82D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слух; </w:t>
            </w:r>
          </w:p>
          <w:p w14:paraId="0693009E" w14:textId="12A23241" w:rsidR="00E85908" w:rsidRPr="00E85908" w:rsidRDefault="00E85908" w:rsidP="00E85908">
            <w:pPr>
              <w:pStyle w:val="a4"/>
              <w:ind w:left="0"/>
              <w:rPr>
                <w:sz w:val="22"/>
                <w:szCs w:val="22"/>
              </w:rPr>
            </w:pPr>
            <w:r w:rsidRPr="00E85908">
              <w:rPr>
                <w:sz w:val="22"/>
                <w:szCs w:val="22"/>
              </w:rPr>
              <w:t>-формировать устойчивый интерес к казахской национальной музыке.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22D8AC" w14:textId="475639E5" w:rsidR="00E85908" w:rsidRPr="00327170" w:rsidRDefault="00E85908" w:rsidP="00327170">
            <w:pPr>
              <w:widowControl w:val="0"/>
              <w:autoSpaceDE w:val="0"/>
              <w:autoSpaceDN w:val="0"/>
              <w:spacing w:after="0" w:line="240" w:lineRule="auto"/>
              <w:rPr>
                <w:sz w:val="18"/>
                <w:szCs w:val="20"/>
                <w:lang w:val="ru-RU"/>
              </w:rPr>
            </w:pPr>
          </w:p>
        </w:tc>
      </w:tr>
      <w:tr w:rsidR="00E85908" w:rsidRPr="00992887" w14:paraId="00331632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88197" w14:textId="4EE1157B" w:rsidR="00E85908" w:rsidRPr="006746A6" w:rsidRDefault="00E85908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6E22F5" w14:textId="70C4EEAE" w:rsidR="00E85908" w:rsidRPr="006746A6" w:rsidRDefault="00E85908" w:rsidP="0080709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D346BC" w14:textId="08D42D78" w:rsidR="00E85908" w:rsidRPr="003C0B5A" w:rsidRDefault="00E85908" w:rsidP="009D1D3F">
            <w:pPr>
              <w:pStyle w:val="a4"/>
              <w:ind w:left="0"/>
              <w:rPr>
                <w:sz w:val="22"/>
                <w:szCs w:val="22"/>
                <w:lang w:val="kk-KZ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7F21A7" w14:textId="5D6BEEDE" w:rsidR="00E85908" w:rsidRPr="006746A6" w:rsidRDefault="00E85908" w:rsidP="009D1D3F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EF3151" w14:textId="5CBD18C4" w:rsidR="00E85908" w:rsidRPr="006746A6" w:rsidRDefault="00E85908" w:rsidP="009D1D3F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0199B" w14:textId="26671C80" w:rsidR="00E85908" w:rsidRPr="006746A6" w:rsidRDefault="00E85908" w:rsidP="009D1D3F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E85908" w:rsidRPr="006E2FAB" w14:paraId="2840F81B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E72932" w14:textId="77777777" w:rsidR="00E85908" w:rsidRPr="006746A6" w:rsidRDefault="00E85908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8E9F00" w14:textId="77777777" w:rsidR="00E85908" w:rsidRPr="00C025FA" w:rsidRDefault="00E85908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2276AADA" w14:textId="77777777" w:rsidR="00E85908" w:rsidRPr="00C025FA" w:rsidRDefault="00E85908" w:rsidP="00E85908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3D853D98" w14:textId="77777777" w:rsidR="00E85908" w:rsidRPr="00C025FA" w:rsidRDefault="00E85908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3B98C63D" w14:textId="77777777" w:rsidR="00E85908" w:rsidRPr="00C025FA" w:rsidRDefault="00E85908" w:rsidP="00E85908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</w:t>
            </w:r>
            <w:r w:rsidRPr="00C025FA">
              <w:rPr>
                <w:sz w:val="22"/>
                <w:szCs w:val="22"/>
              </w:rPr>
              <w:lastRenderedPageBreak/>
              <w:t>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6EF9D9B7" w14:textId="77777777" w:rsidR="00E85908" w:rsidRPr="00C025FA" w:rsidRDefault="00E85908" w:rsidP="00E85908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02222D3B" w14:textId="77777777" w:rsidR="00E85908" w:rsidRPr="00C025FA" w:rsidRDefault="00E85908" w:rsidP="00E8590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742DEBB3" w14:textId="77777777" w:rsidR="00E85908" w:rsidRPr="00C025FA" w:rsidRDefault="00E85908" w:rsidP="00E8590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0B825DF" w14:textId="77777777" w:rsidR="00E85908" w:rsidRPr="00C025FA" w:rsidRDefault="00E85908" w:rsidP="00E85908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14:paraId="3F39846E" w14:textId="1E3311BE" w:rsidR="00E85908" w:rsidRPr="0080709D" w:rsidRDefault="00E85908" w:rsidP="0080709D">
            <w:pPr>
              <w:spacing w:after="0"/>
              <w:ind w:left="20"/>
              <w:jc w:val="both"/>
              <w:rPr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919F85" w14:textId="77777777" w:rsidR="00E85908" w:rsidRPr="00C025FA" w:rsidRDefault="00E85908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14A1A469" w14:textId="77777777" w:rsidR="00E85908" w:rsidRPr="00C025FA" w:rsidRDefault="00E85908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 xml:space="preserve">(Культурно </w:t>
            </w:r>
            <w:r w:rsidRPr="00C025FA">
              <w:rPr>
                <w:color w:val="FF0000"/>
                <w:lang w:val="ru-RU"/>
              </w:rPr>
              <w:lastRenderedPageBreak/>
              <w:t>гигиенические навыки)</w:t>
            </w:r>
          </w:p>
          <w:p w14:paraId="182D039F" w14:textId="77777777" w:rsidR="00E85908" w:rsidRPr="00C025FA" w:rsidRDefault="00E85908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11F0BC70" w14:textId="77777777" w:rsidR="00E85908" w:rsidRPr="00C025FA" w:rsidRDefault="00E85908" w:rsidP="00E85908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B79C7B6" w14:textId="77777777" w:rsidR="00E85908" w:rsidRPr="00C025FA" w:rsidRDefault="00E85908" w:rsidP="00E85908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1C9A3F8A" w14:textId="69EF85B4" w:rsidR="00E85908" w:rsidRPr="003C0B5A" w:rsidRDefault="00E85908" w:rsidP="009D1D3F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sz w:val="22"/>
                <w:szCs w:val="22"/>
              </w:rPr>
              <w:t>Игра: «Кто поможет быстрее?» – завязать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E93C82" w14:textId="77777777" w:rsidR="00E85908" w:rsidRPr="00C025FA" w:rsidRDefault="00E85908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22C31335" w14:textId="77777777" w:rsidR="00E85908" w:rsidRPr="00C025FA" w:rsidRDefault="00E85908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30C492C6" w14:textId="77777777" w:rsidR="00E85908" w:rsidRPr="00C025FA" w:rsidRDefault="00E85908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«Закрыл кран –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сэкономил воду»</w:t>
            </w:r>
          </w:p>
          <w:p w14:paraId="003F8A74" w14:textId="77777777" w:rsidR="00E85908" w:rsidRPr="00C025FA" w:rsidRDefault="00E85908" w:rsidP="00E85908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40B92CCF" w14:textId="20AF336C" w:rsidR="00E85908" w:rsidRPr="009D1D3F" w:rsidRDefault="00E85908" w:rsidP="009D1D3F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48150" w14:textId="77777777" w:rsidR="00E85908" w:rsidRPr="00C025FA" w:rsidRDefault="00E85908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0F1C270" w14:textId="77777777" w:rsidR="00E85908" w:rsidRPr="00C025FA" w:rsidRDefault="00E85908" w:rsidP="00E85908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65BD1D93" w14:textId="77777777" w:rsidR="00E85908" w:rsidRPr="00C025FA" w:rsidRDefault="00E85908" w:rsidP="00E85908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 xml:space="preserve">(Культурно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lastRenderedPageBreak/>
              <w:t>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232476E8" w14:textId="77777777" w:rsidR="00E85908" w:rsidRPr="00C025FA" w:rsidRDefault="00E85908" w:rsidP="00E85908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48F26857" w14:textId="77777777" w:rsidR="00E85908" w:rsidRPr="00C025FA" w:rsidRDefault="00E85908" w:rsidP="00E85908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5A08C882" w14:textId="4217200D" w:rsidR="00E85908" w:rsidRPr="009D1D3F" w:rsidRDefault="00E85908" w:rsidP="009D1D3F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01059C" w14:textId="4E0572EF" w:rsidR="00E85908" w:rsidRPr="009D1D3F" w:rsidRDefault="00E85908" w:rsidP="009D1D3F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0709D" w:rsidRPr="00992887" w14:paraId="08AE616E" w14:textId="77777777" w:rsidTr="00E85908">
        <w:trPr>
          <w:trHeight w:val="110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7AF3C1" w14:textId="77777777" w:rsidR="0080709D" w:rsidRPr="006746A6" w:rsidRDefault="0080709D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6C5A3E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Наблюдение за птицами на участке детского сада.</w:t>
            </w:r>
          </w:p>
          <w:p w14:paraId="53CEC248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Цели: продолжать учить различать птиц по оперению, размеру, голосу;</w:t>
            </w:r>
          </w:p>
          <w:p w14:paraId="3E00221E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развивать наблюдательность, память; воспитывать эмоционально-положительное отношение к птицам.</w:t>
            </w:r>
          </w:p>
          <w:p w14:paraId="2629AA33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Ход наблюдения: Трава опять зазеленела,</w:t>
            </w:r>
          </w:p>
          <w:p w14:paraId="27731D14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 закудрявились леса.</w:t>
            </w:r>
          </w:p>
          <w:p w14:paraId="062F44BD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«Весна! Весна! Пора за дело!»</w:t>
            </w:r>
          </w:p>
          <w:p w14:paraId="5E6CAA2D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Звенят уж птичек голоса.</w:t>
            </w:r>
          </w:p>
          <w:p w14:paraId="09C95DF0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Сухие прутики, солому,</w:t>
            </w:r>
          </w:p>
          <w:p w14:paraId="0D256EA5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Кусочки мха они несут</w:t>
            </w:r>
          </w:p>
          <w:p w14:paraId="70127B18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Все пригодится им для дома,</w:t>
            </w:r>
          </w:p>
          <w:p w14:paraId="100928AE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Чтоб для птенцов создать уют.</w:t>
            </w:r>
          </w:p>
          <w:p w14:paraId="4A6A507C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 заливаются на ветках</w:t>
            </w:r>
          </w:p>
          <w:p w14:paraId="6B9E8481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Синицы, воробьи, скворцы,</w:t>
            </w:r>
          </w:p>
          <w:p w14:paraId="3B4E3270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Ведь скоро в гнездах будут детки</w:t>
            </w:r>
          </w:p>
          <w:p w14:paraId="41F1C9FB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Их желторотые птенцы.</w:t>
            </w:r>
          </w:p>
          <w:p w14:paraId="73DE6D1C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Воспитатель задает детям вопросы: Какие птицы прилетают к нам на участок? Как им помогал люди зимой? Какого они размера?</w:t>
            </w:r>
          </w:p>
          <w:p w14:paraId="370CBD97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Какую пользу приносят птицы? Какая у них окраска? Чем питаются?</w:t>
            </w:r>
          </w:p>
          <w:p w14:paraId="7ED20B6A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Какие изменения в жизни птиц происходят весной? Как птицы заботятся о своем потомстве? Каких птиц вы еще знаете?</w:t>
            </w:r>
          </w:p>
          <w:p w14:paraId="5B0CDF3C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Трудовая деятельность: Сбор песка в песочницу.</w:t>
            </w:r>
          </w:p>
          <w:p w14:paraId="34999D22" w14:textId="4704A295" w:rsidR="00E85908" w:rsidRPr="00C025FA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E85908">
              <w:rPr>
                <w:lang w:val="ru-RU"/>
              </w:rPr>
              <w:t>Цели: воспитывать положительное отношение к труду; учить оказывать помощь младшим.</w:t>
            </w:r>
            <w:r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Pr="00C025FA">
              <w:rPr>
                <w:color w:val="000000"/>
                <w:lang w:val="ru-RU" w:eastAsia="ru-RU"/>
              </w:rPr>
              <w:t xml:space="preserve"> </w:t>
            </w:r>
            <w:r w:rsidRPr="00C025FA">
              <w:rPr>
                <w:bCs/>
                <w:lang w:val="ru-RU" w:eastAsia="ru-RU"/>
              </w:rPr>
              <w:t>Құрық салу (Ловля на аркан)</w:t>
            </w:r>
          </w:p>
          <w:p w14:paraId="042DEE9B" w14:textId="77777777" w:rsidR="00E85908" w:rsidRPr="00C025FA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lastRenderedPageBreak/>
              <w:t>Задачи</w:t>
            </w:r>
            <w:r w:rsidRPr="00C025FA">
              <w:rPr>
                <w:lang w:val="ru-RU" w:eastAsia="ru-RU"/>
              </w:rPr>
              <w:t>:</w:t>
            </w:r>
          </w:p>
          <w:p w14:paraId="71276E32" w14:textId="77777777" w:rsidR="00E85908" w:rsidRPr="00C025FA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lang w:val="ru-RU" w:eastAsia="ru-RU"/>
              </w:rPr>
              <w:t>Развитие координации движений.</w:t>
            </w:r>
          </w:p>
          <w:p w14:paraId="10BB75B8" w14:textId="77777777" w:rsidR="00E85908" w:rsidRPr="00C025FA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lang w:val="ru-RU" w:eastAsia="ru-RU"/>
              </w:rPr>
              <w:t>Формирование внимания и терпения.</w:t>
            </w:r>
          </w:p>
          <w:p w14:paraId="17DCF936" w14:textId="17DDFEFB" w:rsidR="00E85908" w:rsidRPr="00E85908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lang w:val="ru-RU" w:eastAsia="ru-RU"/>
              </w:rPr>
              <w:t>Улучшение зрительно-моторной координации.</w:t>
            </w:r>
            <w:r w:rsidRPr="00C025FA">
              <w:rPr>
                <w:color w:val="FF0000"/>
                <w:lang w:val="ru-RU" w:eastAsia="zh-TW"/>
              </w:rPr>
              <w:t xml:space="preserve"> 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13513C20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П/И «Лови — бросай».</w:t>
            </w:r>
          </w:p>
          <w:p w14:paraId="2E7C513F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Цели: учить ловить мяч, не прижимая его к груди; бросать точно воспитателю двумя руками в соответствии с</w:t>
            </w:r>
          </w:p>
          <w:p w14:paraId="7245AB82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ритмом произносимых слов.</w:t>
            </w:r>
          </w:p>
          <w:p w14:paraId="75D1A152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«Воробьи и автомобиль»</w:t>
            </w:r>
          </w:p>
          <w:p w14:paraId="0626B3D0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развивать прыгучесть, умение концентрировать мышечные усилия, сочетая силу с быстротой.</w:t>
            </w:r>
          </w:p>
          <w:p w14:paraId="15CCF121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Индивидуальная работа: Дид. игра «Кто живет в зоопарке?».</w:t>
            </w:r>
          </w:p>
          <w:p w14:paraId="724B4C29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Цели: способствовать развитию речи, памяти, мышления.</w:t>
            </w:r>
          </w:p>
          <w:p w14:paraId="4DBE0AC8" w14:textId="23EB4183" w:rsidR="0080709D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Самостоятельные игры с выносным материалом, игрушками, мячами, машинами.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CC54F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Наблюдение за явлениями общественной жизни: «Проезжая часть»</w:t>
            </w:r>
          </w:p>
          <w:p w14:paraId="1D6A121C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Развитие наблюдательности, умения рассуждать.</w:t>
            </w:r>
          </w:p>
          <w:p w14:paraId="09458EAC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Художественное слово загадка</w:t>
            </w:r>
          </w:p>
          <w:p w14:paraId="4C7F0F6F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Тянется, как нитка,</w:t>
            </w:r>
          </w:p>
          <w:p w14:paraId="05ECD224" w14:textId="7225BD65" w:rsidR="00E85908" w:rsidRPr="00C025FA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E45874">
              <w:rPr>
                <w:lang w:val="ru-RU"/>
              </w:rPr>
              <w:t xml:space="preserve">А в клубок не смотаешь. </w:t>
            </w:r>
            <w:r w:rsidRPr="00E85908">
              <w:rPr>
                <w:lang w:val="ru-RU"/>
              </w:rPr>
              <w:t>(дорога)</w:t>
            </w:r>
            <w:r w:rsidRPr="00C025FA">
              <w:rPr>
                <w:i/>
                <w:color w:val="000000"/>
                <w:lang w:val="ru-RU" w:eastAsia="ru-RU"/>
              </w:rPr>
              <w:t xml:space="preserve"> </w:t>
            </w:r>
            <w:r w:rsidRPr="00C025FA">
              <w:rPr>
                <w:i/>
                <w:color w:val="000000"/>
                <w:lang w:val="ru-RU" w:eastAsia="ru-RU"/>
              </w:rPr>
              <w:lastRenderedPageBreak/>
              <w:t>Казахские национальные подвижные игры:</w:t>
            </w:r>
            <w:r w:rsidRPr="00C025FA">
              <w:rPr>
                <w:b/>
                <w:bCs/>
                <w:lang w:val="ru-RU" w:eastAsia="ru-RU"/>
              </w:rPr>
              <w:t xml:space="preserve"> </w:t>
            </w:r>
            <w:r w:rsidRPr="00C025FA">
              <w:rPr>
                <w:bCs/>
                <w:lang w:val="ru-RU" w:eastAsia="ru-RU"/>
              </w:rPr>
              <w:t>Бөрік жасырмақ (Прятки с головным убором)</w:t>
            </w:r>
          </w:p>
          <w:p w14:paraId="69465F1B" w14:textId="77777777" w:rsidR="00E85908" w:rsidRPr="00C025FA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 Развитие внимания. Обучение стратегии поиска. Развитие моторики.</w:t>
            </w:r>
          </w:p>
          <w:p w14:paraId="418002F2" w14:textId="2CDFAF0C" w:rsidR="00E85908" w:rsidRPr="00E85908" w:rsidRDefault="00E85908" w:rsidP="00E8590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C025FA">
              <w:rPr>
                <w:color w:val="FF0000"/>
                <w:lang w:val="ru-RU" w:eastAsia="zh-TW"/>
              </w:rPr>
              <w:t>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66FDCDC9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П/И «Пятнашки с мячом», «Мяч через голову»</w:t>
            </w:r>
          </w:p>
          <w:p w14:paraId="31CC89FD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развивать физические качества, ловкость, сноровку, мышечную энергию, дыхательные движения. Трудовая деятельность: Подсыпание снега к корням деревьев</w:t>
            </w:r>
          </w:p>
          <w:p w14:paraId="0ED66CF4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формировать умение работать по инструкции, воспитывать желание трудиться на общую пользу.</w:t>
            </w:r>
          </w:p>
          <w:p w14:paraId="531E8F67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Индивидуальная работа: развитие быстроты бега, выносливости.</w:t>
            </w:r>
          </w:p>
          <w:p w14:paraId="56703630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Самостоятельная деятельность детей с выносным материалом.</w:t>
            </w:r>
          </w:p>
          <w:p w14:paraId="673681B0" w14:textId="0E28927F" w:rsidR="0080709D" w:rsidRPr="009D1D3F" w:rsidRDefault="0080709D" w:rsidP="009D1D3F">
            <w:pPr>
              <w:spacing w:after="0" w:line="240" w:lineRule="auto"/>
              <w:rPr>
                <w:bCs/>
                <w:lang w:val="ru-RU" w:eastAsia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2E6098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Наблюдение за перекрестком.</w:t>
            </w:r>
          </w:p>
          <w:p w14:paraId="593C71D9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Закреплять знания о работе светофора. Расширять представления о правилах поведения пешеходов. Воспитывать культуру поведения на улице.</w:t>
            </w:r>
          </w:p>
          <w:p w14:paraId="7EE8685F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Художественное слово</w:t>
            </w:r>
          </w:p>
          <w:p w14:paraId="34F8FCD9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Там, где шумный перекресток,</w:t>
            </w:r>
          </w:p>
          <w:p w14:paraId="4F08DFE1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Где машин не сосчитать,</w:t>
            </w:r>
          </w:p>
          <w:p w14:paraId="2281ACC8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Перейти не так уж просто,</w:t>
            </w:r>
          </w:p>
          <w:p w14:paraId="63CE39AA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Если правила не знать.</w:t>
            </w:r>
          </w:p>
          <w:p w14:paraId="798713C2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Трудовая деятельность: расчистка дорожек от снега</w:t>
            </w:r>
          </w:p>
          <w:p w14:paraId="3E5E54CA" w14:textId="2864F3C5" w:rsidR="00E85908" w:rsidRPr="00C025FA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E85908">
              <w:rPr>
                <w:lang w:val="ru-RU"/>
              </w:rPr>
              <w:t>Цель: учить детей правильно пользоваться лопаткой для снега, действовать согласованно, помогать друг другу, гордиться результатами своей работы.</w:t>
            </w:r>
            <w:r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Pr="00C025FA">
              <w:rPr>
                <w:b/>
                <w:bCs/>
                <w:lang w:val="ru-RU" w:eastAsia="ru-RU"/>
              </w:rPr>
              <w:t xml:space="preserve"> </w:t>
            </w:r>
            <w:r w:rsidRPr="00C025FA">
              <w:rPr>
                <w:bCs/>
                <w:lang w:val="ru-RU" w:eastAsia="ru-RU"/>
              </w:rPr>
              <w:t>Жеті тас (Семь камушков)</w:t>
            </w:r>
          </w:p>
          <w:p w14:paraId="4E0DF3FC" w14:textId="43E88BF5" w:rsidR="00E85908" w:rsidRPr="00E85908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>Улучшение моторики рук.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>Обучение стратегическому мышлению. Развитие концентрации.</w:t>
            </w:r>
            <w:r w:rsidRPr="00C025FA">
              <w:rPr>
                <w:color w:val="FF0000"/>
                <w:lang w:val="ru-RU" w:eastAsia="zh-TW"/>
              </w:rPr>
              <w:t xml:space="preserve"> 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0855E3CA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П/И «Мы — капельки», «Живой лабиринт»</w:t>
            </w:r>
          </w:p>
          <w:p w14:paraId="62107CAB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учить образовывать двойные ряды, делать широкий круг; тренировать слаженность коллективных действий, быстроту реакции и смекалку.</w:t>
            </w:r>
          </w:p>
          <w:p w14:paraId="2D8BA67B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Индивидуальная работа: Дид. игра «Кто лишний?»</w:t>
            </w:r>
          </w:p>
          <w:p w14:paraId="617E87E9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закреплять знания о животных.</w:t>
            </w:r>
          </w:p>
          <w:p w14:paraId="4E30DD92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Самостоятельные игры с игрушками, лопатками, ведерками.</w:t>
            </w:r>
          </w:p>
          <w:p w14:paraId="0913D1DD" w14:textId="53C2D25C" w:rsidR="0080709D" w:rsidRPr="009D1D3F" w:rsidRDefault="0080709D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782C7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Наблюдение за ветром</w:t>
            </w:r>
          </w:p>
          <w:p w14:paraId="77C0F81D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Цель: предложить детям определить силу ветра с помощью ленточек, обратить внимание на направление, </w:t>
            </w:r>
            <w:proofErr w:type="gramStart"/>
            <w:r w:rsidRPr="00E45874">
              <w:rPr>
                <w:lang w:val="ru-RU"/>
              </w:rPr>
              <w:t>рассказать .</w:t>
            </w:r>
            <w:proofErr w:type="gramEnd"/>
            <w:r w:rsidRPr="00E45874">
              <w:rPr>
                <w:lang w:val="ru-RU"/>
              </w:rPr>
              <w:t xml:space="preserve"> какой ветер (сильный, слабый, тёплый, холодный, весенний)</w:t>
            </w:r>
          </w:p>
          <w:p w14:paraId="40FB58FC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Х/слово «Весеннее </w:t>
            </w:r>
            <w:r w:rsidRPr="00E45874">
              <w:rPr>
                <w:lang w:val="ru-RU"/>
              </w:rPr>
              <w:lastRenderedPageBreak/>
              <w:t>чувство» В. Жуковский</w:t>
            </w:r>
          </w:p>
          <w:p w14:paraId="05919D7B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Легкий, легкий ветерок,</w:t>
            </w:r>
          </w:p>
          <w:p w14:paraId="3E533AAB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Что так сладко, тихо веешь?</w:t>
            </w:r>
          </w:p>
          <w:p w14:paraId="19FE9ACC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Что играешь, что светлеешь,</w:t>
            </w:r>
          </w:p>
          <w:p w14:paraId="5785546E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Очарованный поток?</w:t>
            </w:r>
          </w:p>
          <w:p w14:paraId="3104F560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Чем опять душа полна?</w:t>
            </w:r>
          </w:p>
          <w:p w14:paraId="26462F8E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Что опять в ней пробудилось?</w:t>
            </w:r>
          </w:p>
          <w:p w14:paraId="6D9B1F98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Что с тобой к ней возвратилось,</w:t>
            </w:r>
          </w:p>
          <w:p w14:paraId="7317EF38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Перелетная весна?</w:t>
            </w:r>
          </w:p>
          <w:p w14:paraId="784131D9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Я смотрю на небеса…</w:t>
            </w:r>
          </w:p>
          <w:p w14:paraId="7822516F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Облака летя, сияют</w:t>
            </w:r>
          </w:p>
          <w:p w14:paraId="579AF60D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И, сияя, улетают</w:t>
            </w:r>
          </w:p>
          <w:p w14:paraId="496F0859" w14:textId="12C27A16" w:rsidR="00E85908" w:rsidRPr="00C025FA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E85908">
              <w:rPr>
                <w:lang w:val="ru-RU"/>
              </w:rPr>
              <w:t>За далекие леса…</w:t>
            </w:r>
            <w:r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Pr="00C025FA">
              <w:rPr>
                <w:b/>
                <w:bCs/>
                <w:lang w:val="ru-RU" w:eastAsia="ru-RU"/>
              </w:rPr>
              <w:t xml:space="preserve"> </w:t>
            </w:r>
            <w:r w:rsidRPr="00C025FA">
              <w:rPr>
                <w:bCs/>
                <w:lang w:val="ru-RU" w:eastAsia="ru-RU"/>
              </w:rPr>
              <w:t>Теңге ату (Метание монет)</w:t>
            </w:r>
          </w:p>
          <w:p w14:paraId="43A02150" w14:textId="77777777" w:rsidR="00E85908" w:rsidRPr="00C025FA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>Развитие точности движений.</w:t>
            </w:r>
          </w:p>
          <w:p w14:paraId="6EDE2BC2" w14:textId="49D24D46" w:rsidR="00E85908" w:rsidRPr="00E85908" w:rsidRDefault="00E85908" w:rsidP="00E8590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lang w:val="ru-RU" w:eastAsia="ru-RU"/>
              </w:rPr>
              <w:t xml:space="preserve">Улучшение зрительно-моторной координации. Формирование соревновательного духа. </w:t>
            </w:r>
            <w:r w:rsidRPr="00C025FA">
              <w:rPr>
                <w:color w:val="FF0000"/>
                <w:lang w:val="ru-RU" w:eastAsia="zh-TW"/>
              </w:rPr>
              <w:t>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5C41A5EA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П/И «Горелки», «Ловля оленей»</w:t>
            </w:r>
          </w:p>
          <w:p w14:paraId="5D86E656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учить соблюдать правила игры, действовать по сигналу воспитателя, развивать ловкость, быстроту бега.</w:t>
            </w:r>
          </w:p>
          <w:p w14:paraId="1B3F5367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Индивидуальная </w:t>
            </w:r>
            <w:r w:rsidRPr="00E45874">
              <w:rPr>
                <w:lang w:val="ru-RU"/>
              </w:rPr>
              <w:lastRenderedPageBreak/>
              <w:t>работа: (ходьба)</w:t>
            </w:r>
          </w:p>
          <w:p w14:paraId="676F47F2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развивать внимание, координацию движений.</w:t>
            </w:r>
          </w:p>
          <w:p w14:paraId="3327EB3A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Трудовая деятельность: Уборка мусора на участке</w:t>
            </w:r>
          </w:p>
          <w:p w14:paraId="1D77E185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совершенствовать умение выполнять соответствующие трудовые операции, учить получать удовлетворение от проделанной работы.</w:t>
            </w:r>
          </w:p>
          <w:p w14:paraId="1B136FCE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Самостоятельные игры с игрушками, лопатками, ведерками.</w:t>
            </w:r>
          </w:p>
          <w:p w14:paraId="1A8E3D6E" w14:textId="1DD66E32" w:rsidR="0080709D" w:rsidRPr="009D1D3F" w:rsidRDefault="0080709D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F7135C" w14:textId="1699A514" w:rsidR="0080709D" w:rsidRPr="009D1D3F" w:rsidRDefault="0080709D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E85908" w:rsidRPr="006E2FAB" w14:paraId="2E70D2D0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DC647F" w14:textId="77777777" w:rsidR="00E85908" w:rsidRPr="006746A6" w:rsidRDefault="00E85908" w:rsidP="009D1D3F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AAA6E4" w14:textId="77777777" w:rsidR="00E85908" w:rsidRPr="00E85908" w:rsidRDefault="00E85908" w:rsidP="00E85908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E8590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E85908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E85908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E85908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E85908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E8590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 xml:space="preserve">«Чистые руки после улицы» </w:t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E85908">
              <w:rPr>
                <w:rFonts w:ascii="Times New Roman" w:hAnsi="Times New Roman" w:cs="Times New Roman"/>
                <w:lang w:val="ru-RU"/>
              </w:rPr>
              <w:br/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FD13C7D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«Не трать воду зря!»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E85908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5E9A44C" w14:textId="50EDAB64" w:rsidR="00E85908" w:rsidRPr="00E85908" w:rsidRDefault="00E85908" w:rsidP="009D1D3F">
            <w:pPr>
              <w:spacing w:after="0" w:line="240" w:lineRule="auto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0B92B" w14:textId="590A6212" w:rsidR="00E85908" w:rsidRPr="00E85908" w:rsidRDefault="00E85908" w:rsidP="009D1D3F">
            <w:pPr>
              <w:spacing w:after="0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«</w:t>
            </w:r>
            <w:r w:rsidRPr="00E85908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E85908">
              <w:rPr>
                <w:b/>
                <w:lang w:val="ru-RU"/>
              </w:rPr>
              <w:br/>
              <w:t xml:space="preserve"> </w:t>
            </w:r>
            <w:r w:rsidRPr="00E85908">
              <w:rPr>
                <w:rStyle w:val="a6"/>
                <w:b w:val="0"/>
                <w:lang w:val="ru-RU"/>
              </w:rPr>
              <w:t>Задача:</w:t>
            </w:r>
            <w:r w:rsidRPr="00E85908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«Раздеваемся без </w:t>
            </w:r>
            <w:r w:rsidRPr="00E85908">
              <w:rPr>
                <w:rStyle w:val="a7"/>
                <w:rFonts w:eastAsiaTheme="majorEastAsia"/>
                <w:lang w:val="ru-RU"/>
              </w:rPr>
              <w:lastRenderedPageBreak/>
              <w:t>спешки»</w:t>
            </w:r>
            <w:r w:rsidRPr="00E85908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E85908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E85908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E85908">
              <w:rPr>
                <w:lang w:val="ru-RU"/>
              </w:rPr>
              <w:t>Задача: Закрепление привычки умываться после прогулки.</w:t>
            </w:r>
            <w:r w:rsidRPr="00E85908">
              <w:rPr>
                <w:b/>
                <w:lang w:val="ru-RU"/>
              </w:rPr>
              <w:t xml:space="preserve"> </w:t>
            </w:r>
            <w:r w:rsidRPr="00E85908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E85908">
              <w:rPr>
                <w:lang w:val="ru-RU"/>
              </w:rPr>
              <w:t xml:space="preserve"> «Не трать воду зря!»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E85908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lastRenderedPageBreak/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1447F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b/>
                <w:lang w:val="ru-RU"/>
              </w:rPr>
              <w:lastRenderedPageBreak/>
              <w:t>«</w:t>
            </w:r>
            <w:r w:rsidRPr="00E85908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E85908">
              <w:rPr>
                <w:b/>
                <w:lang w:val="ru-RU"/>
              </w:rPr>
              <w:br/>
              <w:t xml:space="preserve"> </w:t>
            </w:r>
            <w:r w:rsidRPr="00E85908">
              <w:rPr>
                <w:rStyle w:val="a6"/>
                <w:b w:val="0"/>
                <w:lang w:val="ru-RU"/>
              </w:rPr>
              <w:t>Задача:</w:t>
            </w:r>
            <w:r w:rsidRPr="00E85908">
              <w:rPr>
                <w:b/>
                <w:lang w:val="ru-RU"/>
              </w:rPr>
              <w:t xml:space="preserve"> </w:t>
            </w:r>
            <w:r w:rsidRPr="00E85908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E85908">
              <w:rPr>
                <w:lang w:val="ru-RU"/>
              </w:rPr>
              <w:t xml:space="preserve"> (каждый складывает вещи в свой шкафчик).</w:t>
            </w:r>
            <w:r w:rsidRPr="00E85908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(Навыки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самообслуживания) </w:t>
            </w:r>
            <w:r w:rsidRPr="00E85908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E85908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E85908">
              <w:rPr>
                <w:lang w:val="ru-RU"/>
              </w:rPr>
              <w:t>«Не трать воду зря!»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E85908">
              <w:rPr>
                <w:lang w:val="ru-RU"/>
              </w:rPr>
              <w:t xml:space="preserve"> – учимся экономить электричество.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E85908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E85908">
              <w:rPr>
                <w:lang w:val="ru-RU"/>
              </w:rPr>
              <w:t xml:space="preserve"> (учимся складывать куртку, аккуратно ставить обувь).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06DCA45B" w14:textId="7177433B" w:rsidR="00E85908" w:rsidRPr="00E85908" w:rsidRDefault="00E85908" w:rsidP="009D1D3F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DB4EB" w14:textId="77777777" w:rsidR="00E85908" w:rsidRPr="00E85908" w:rsidRDefault="00E85908" w:rsidP="00E85908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E8590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E85908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E85908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E85908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 xml:space="preserve">(Навыки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lastRenderedPageBreak/>
              <w:t>самообслуживания)</w:t>
            </w:r>
            <w:r w:rsidRPr="00E85908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E8590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E85908">
              <w:rPr>
                <w:rFonts w:ascii="Times New Roman" w:hAnsi="Times New Roman" w:cs="Times New Roman"/>
                <w:lang w:val="ru-RU"/>
              </w:rPr>
              <w:br/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7B62941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«Не трать воду зря!»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E85908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999E2BE" w14:textId="7169588E" w:rsidR="00E85908" w:rsidRPr="00E85908" w:rsidRDefault="00E85908" w:rsidP="009D1D3F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9C68E3" w14:textId="4DF5FFF6" w:rsidR="00E85908" w:rsidRPr="001F36EA" w:rsidRDefault="00E85908" w:rsidP="009D1D3F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E85908" w:rsidRPr="006E2FAB" w14:paraId="102AB873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544344" w14:textId="77777777" w:rsidR="00E85908" w:rsidRPr="006746A6" w:rsidRDefault="00E85908" w:rsidP="009D1D3F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D7B516" w14:textId="77777777" w:rsidR="00E85908" w:rsidRPr="00E85908" w:rsidRDefault="00E85908" w:rsidP="00E85908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E85908">
              <w:rPr>
                <w:lang w:val="ru-RU"/>
              </w:rPr>
              <w:t>«Чистые руки – здоровый обед»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привычки мыть руки перед едой.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614ABD2B" w14:textId="77777777" w:rsidR="00E85908" w:rsidRPr="00E85908" w:rsidRDefault="00E85908" w:rsidP="00E85908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E85908">
              <w:rPr>
                <w:lang w:val="ru-RU"/>
              </w:rPr>
              <w:t>«Дежурный – помощник группы»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Развитие ответственности за порядок. 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B4812F6" w14:textId="77777777" w:rsidR="00E85908" w:rsidRPr="00E85908" w:rsidRDefault="00E85908" w:rsidP="00E85908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E85908">
              <w:rPr>
                <w:lang w:val="ru-RU"/>
              </w:rPr>
              <w:t xml:space="preserve">«Не оставляй еду на тарелке» </w:t>
            </w:r>
            <w:r w:rsidRPr="00E85908">
              <w:rPr>
                <w:lang w:val="kk-KZ"/>
              </w:rPr>
              <w:t xml:space="preserve">Задача: </w:t>
            </w:r>
            <w:r w:rsidRPr="00E85908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670C0FE7" w14:textId="77777777" w:rsidR="00E85908" w:rsidRPr="00E85908" w:rsidRDefault="00E85908" w:rsidP="00E85908">
            <w:pPr>
              <w:spacing w:after="0" w:line="240" w:lineRule="auto"/>
              <w:rPr>
                <w:lang w:val="kk-KZ"/>
              </w:rPr>
            </w:pPr>
            <w:r w:rsidRPr="00E85908">
              <w:rPr>
                <w:lang w:val="ru-RU"/>
              </w:rPr>
              <w:t>«Спасибо за вкусный обед!»</w:t>
            </w:r>
            <w:r w:rsidRPr="00E85908">
              <w:rPr>
                <w:lang w:val="kk-KZ"/>
              </w:rPr>
              <w:t xml:space="preserve">  Задача: </w:t>
            </w:r>
            <w:r w:rsidRPr="00E85908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E85908">
              <w:t xml:space="preserve">Беседа: </w:t>
            </w:r>
            <w:r w:rsidRPr="00E85908"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 w:rsidRPr="00E85908">
              <w:rPr>
                <w:rStyle w:val="a7"/>
                <w:rFonts w:eastAsiaTheme="majorEastAsia"/>
              </w:rPr>
              <w:t>?»</w:t>
            </w:r>
            <w:proofErr w:type="gramEnd"/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74B2E6A" w14:textId="54CAF505" w:rsidR="00E85908" w:rsidRPr="00E85908" w:rsidRDefault="00E85908" w:rsidP="0080709D">
            <w:pPr>
              <w:spacing w:after="0" w:line="240" w:lineRule="auto"/>
              <w:rPr>
                <w:lang w:val="kk-KZ"/>
              </w:rPr>
            </w:pPr>
            <w:r w:rsidRPr="00E85908">
              <w:rPr>
                <w:lang w:val="kk-KZ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32414B" w14:textId="0926B46F" w:rsidR="00E85908" w:rsidRPr="00E85908" w:rsidRDefault="00E85908" w:rsidP="001F36EA">
            <w:pPr>
              <w:spacing w:after="0"/>
              <w:ind w:left="20"/>
              <w:rPr>
                <w:lang w:val="kk-KZ"/>
              </w:rPr>
            </w:pPr>
            <w:r w:rsidRPr="00E85908">
              <w:rPr>
                <w:lang w:val="ru-RU"/>
              </w:rPr>
              <w:t>«Чистые руки – здоровый обед»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E85908">
              <w:rPr>
                <w:lang w:val="ru-RU"/>
              </w:rPr>
              <w:t xml:space="preserve"> «Дежурный – помощник группы»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E85908">
              <w:rPr>
                <w:lang w:val="kk-KZ"/>
              </w:rPr>
              <w:t xml:space="preserve">Задача: </w:t>
            </w:r>
            <w:r w:rsidRPr="00E85908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E85908">
              <w:rPr>
                <w:lang w:val="ru-RU"/>
              </w:rPr>
              <w:t xml:space="preserve"> «Спасибо за вкусный обед!»</w:t>
            </w:r>
            <w:r w:rsidRPr="00E85908">
              <w:rPr>
                <w:lang w:val="kk-KZ"/>
              </w:rPr>
              <w:t xml:space="preserve">  Задача: </w:t>
            </w:r>
            <w:r w:rsidRPr="00E85908">
              <w:rPr>
                <w:lang w:val="ru-RU"/>
              </w:rPr>
              <w:t xml:space="preserve">Воспитание уважения к труду поваров, </w:t>
            </w:r>
            <w:r w:rsidRPr="00E85908">
              <w:rPr>
                <w:lang w:val="ru-RU"/>
              </w:rPr>
              <w:lastRenderedPageBreak/>
              <w:t xml:space="preserve">благодарности за еду. 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E4C437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«Чистые руки – здоровый обед»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привычки мыть руки перед едой.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E85908">
              <w:rPr>
                <w:lang w:val="ru-RU"/>
              </w:rPr>
              <w:t xml:space="preserve"> (по шагам).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E85908">
              <w:rPr>
                <w:lang w:val="ru-RU"/>
              </w:rPr>
              <w:t>«Дежурный – помощник группы»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Развитие ответственности за порядок.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E85908">
              <w:rPr>
                <w:lang w:val="ru-RU"/>
              </w:rPr>
              <w:t xml:space="preserve"> – дети учатся сервировать стол правильно.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E85908">
              <w:rPr>
                <w:lang w:val="kk-KZ"/>
              </w:rPr>
              <w:t xml:space="preserve">Задача: </w:t>
            </w:r>
            <w:r w:rsidRPr="00E85908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E85908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E85908">
              <w:rPr>
                <w:lang w:val="ru-RU"/>
              </w:rPr>
              <w:t>«Спасибо за вкусный обед!»</w:t>
            </w:r>
            <w:r w:rsidRPr="00E85908">
              <w:rPr>
                <w:lang w:val="kk-KZ"/>
              </w:rPr>
              <w:t xml:space="preserve">  Задача: </w:t>
            </w:r>
            <w:r w:rsidRPr="00E85908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5F484D2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</w:p>
          <w:p w14:paraId="41F12233" w14:textId="2D338848" w:rsidR="00E85908" w:rsidRPr="00E85908" w:rsidRDefault="00E85908" w:rsidP="001F36EA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546A1" w14:textId="77777777" w:rsidR="00E85908" w:rsidRPr="00E85908" w:rsidRDefault="00E85908" w:rsidP="00E85908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E85908">
              <w:rPr>
                <w:lang w:val="ru-RU"/>
              </w:rPr>
              <w:t>«Чистые руки – здоровый обед»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привычки мыть руки перед едой.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723390C9" w14:textId="77777777" w:rsidR="00E85908" w:rsidRPr="00E85908" w:rsidRDefault="00E85908" w:rsidP="00E85908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E85908">
              <w:rPr>
                <w:lang w:val="ru-RU"/>
              </w:rPr>
              <w:t>«Дежурный – помощник группы»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Развитие ответственности за порядок. 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3F466A6D" w14:textId="77777777" w:rsidR="00E85908" w:rsidRPr="00E85908" w:rsidRDefault="00E85908" w:rsidP="00E85908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E85908">
              <w:rPr>
                <w:lang w:val="ru-RU"/>
              </w:rPr>
              <w:t xml:space="preserve">«Не оставляй еду на тарелке» </w:t>
            </w:r>
            <w:r w:rsidRPr="00E85908">
              <w:rPr>
                <w:lang w:val="kk-KZ"/>
              </w:rPr>
              <w:t xml:space="preserve">Задача: </w:t>
            </w:r>
            <w:r w:rsidRPr="00E85908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0B6DB7BC" w14:textId="77777777" w:rsidR="00E85908" w:rsidRPr="00E85908" w:rsidRDefault="00E85908" w:rsidP="00E85908">
            <w:pPr>
              <w:spacing w:after="0" w:line="240" w:lineRule="auto"/>
              <w:rPr>
                <w:lang w:val="kk-KZ"/>
              </w:rPr>
            </w:pPr>
            <w:r w:rsidRPr="00E85908">
              <w:rPr>
                <w:lang w:val="ru-RU"/>
              </w:rPr>
              <w:t>«Спасибо за вкусный обед!»</w:t>
            </w:r>
            <w:r w:rsidRPr="00E85908">
              <w:rPr>
                <w:lang w:val="kk-KZ"/>
              </w:rPr>
              <w:t xml:space="preserve">  Задача: </w:t>
            </w:r>
            <w:r w:rsidRPr="00E85908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E85908">
              <w:t xml:space="preserve">Беседа: </w:t>
            </w:r>
            <w:r w:rsidRPr="00E85908"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 w:rsidRPr="00E85908">
              <w:rPr>
                <w:rStyle w:val="a7"/>
                <w:rFonts w:eastAsiaTheme="majorEastAsia"/>
              </w:rPr>
              <w:t>?»</w:t>
            </w:r>
            <w:proofErr w:type="gramEnd"/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61A369E" w14:textId="2E1315AE" w:rsidR="00E85908" w:rsidRPr="00E85908" w:rsidRDefault="00E85908" w:rsidP="001F36EA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A5C95C" w14:textId="48D4FDA2" w:rsidR="00E85908" w:rsidRPr="003C0B5A" w:rsidRDefault="00E85908" w:rsidP="001F36E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E85908" w:rsidRPr="00C22934" w14:paraId="5C9CE19D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F2C814" w14:textId="3C361F0F" w:rsidR="00E85908" w:rsidRPr="006746A6" w:rsidRDefault="00E85908" w:rsidP="009D1D3F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2E5C80" w14:textId="77777777" w:rsidR="00E85908" w:rsidRPr="00E85908" w:rsidRDefault="00E85908" w:rsidP="00E85908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E85908">
              <w:rPr>
                <w:lang w:val="ru-RU"/>
              </w:rPr>
              <w:t>Гигиена перед сном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Закрепить навык умывания перед дневным сном.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0C9F4CA1" w14:textId="77777777" w:rsidR="00E85908" w:rsidRPr="00E85908" w:rsidRDefault="00E85908" w:rsidP="00E85908">
            <w:pPr>
              <w:spacing w:after="0" w:line="240" w:lineRule="auto"/>
              <w:jc w:val="both"/>
              <w:rPr>
                <w:lang w:val="ru-RU"/>
              </w:rPr>
            </w:pPr>
            <w:r w:rsidRPr="00E85908">
              <w:rPr>
                <w:lang w:val="ru-RU"/>
              </w:rPr>
              <w:t>Раздеваемся аккуратно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Научить детей правильно раздеваться перед сном. Беседа: </w:t>
            </w:r>
            <w:r w:rsidRPr="00E85908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 w:rsidRPr="00E85908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6705A1B" w14:textId="564B83D2" w:rsidR="00E85908" w:rsidRPr="00E85908" w:rsidRDefault="00E85908" w:rsidP="0080709D">
            <w:pPr>
              <w:spacing w:after="0" w:line="240" w:lineRule="auto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t xml:space="preserve">Для сна включать </w:t>
            </w:r>
            <w:r w:rsidRPr="00E85908">
              <w:rPr>
                <w:lang w:val="kk-KZ"/>
              </w:rPr>
              <w:t>колыбельную «Бесік жыры»</w:t>
            </w:r>
            <w:r w:rsidRPr="00E85908">
              <w:rPr>
                <w:i/>
                <w:color w:val="FF0000"/>
                <w:lang w:val="ru-RU"/>
              </w:rPr>
              <w:t xml:space="preserve">. </w:t>
            </w:r>
            <w:r w:rsidRPr="00E85908">
              <w:rPr>
                <w:i/>
                <w:color w:val="FF0000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50828" w14:textId="2A0CE622" w:rsidR="00E85908" w:rsidRPr="00E85908" w:rsidRDefault="00E85908" w:rsidP="001F36EA">
            <w:pPr>
              <w:spacing w:after="0" w:line="240" w:lineRule="auto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t>Гигиена перед сном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E85908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E85908">
              <w:rPr>
                <w:lang w:val="ru-RU"/>
              </w:rPr>
              <w:t>Раздеваемся</w:t>
            </w:r>
            <w:proofErr w:type="gramEnd"/>
            <w:r w:rsidRPr="00E85908">
              <w:rPr>
                <w:lang w:val="ru-RU"/>
              </w:rPr>
              <w:t xml:space="preserve"> аккуратно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E85908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E85908">
              <w:rPr>
                <w:b/>
                <w:lang w:val="ru-RU"/>
              </w:rPr>
              <w:t>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E85908">
              <w:rPr>
                <w:lang w:val="ru-RU"/>
              </w:rPr>
              <w:t xml:space="preserve">Для сна включать </w:t>
            </w:r>
            <w:r w:rsidRPr="00E85908">
              <w:rPr>
                <w:lang w:val="kk-KZ"/>
              </w:rPr>
              <w:t>колыбельную «Бесік жыры»</w:t>
            </w:r>
            <w:r w:rsidRPr="00E85908">
              <w:rPr>
                <w:i/>
                <w:color w:val="FF0000"/>
                <w:lang w:val="ru-RU"/>
              </w:rPr>
              <w:t xml:space="preserve">. </w:t>
            </w:r>
            <w:r w:rsidRPr="00E85908">
              <w:rPr>
                <w:i/>
                <w:color w:val="FF0000"/>
              </w:rPr>
              <w:t>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E56DD5" w14:textId="77777777" w:rsidR="00E85908" w:rsidRPr="00E85908" w:rsidRDefault="00E85908" w:rsidP="00E85908">
            <w:pPr>
              <w:spacing w:after="0" w:line="240" w:lineRule="auto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t>Гигиена перед сном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Закрепить навык умывания перед дневным сном.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нашел полотенце?»</w:t>
            </w:r>
            <w:r w:rsidRPr="00E85908">
              <w:rPr>
                <w:lang w:val="ru-RU"/>
              </w:rPr>
              <w:t xml:space="preserve"> (дети выбирают свое и правильно им пользуются).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006FCC15" w14:textId="3BB36928" w:rsidR="00E85908" w:rsidRPr="00E85908" w:rsidRDefault="00E85908" w:rsidP="001F36EA">
            <w:pPr>
              <w:spacing w:after="0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t>Раздеваемся аккуратно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Научить детей правильно раздеваться перед сном. Игра: </w:t>
            </w:r>
            <w:r w:rsidRPr="00E85908">
              <w:rPr>
                <w:rStyle w:val="a7"/>
                <w:rFonts w:eastAsiaTheme="majorEastAsia"/>
                <w:i w:val="0"/>
                <w:lang w:val="ru-RU"/>
              </w:rPr>
              <w:t>«Кто быстрее и аккуратнее сложит свою одежду?»</w:t>
            </w:r>
            <w:r w:rsidRPr="00E85908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 w:rsidRPr="00E85908">
              <w:rPr>
                <w:lang w:val="ru-RU"/>
              </w:rPr>
              <w:t xml:space="preserve"> Для сна включать </w:t>
            </w:r>
            <w:r w:rsidRPr="00E85908">
              <w:rPr>
                <w:lang w:val="kk-KZ"/>
              </w:rPr>
              <w:t>колыбельную «Бесік жыры»</w:t>
            </w:r>
            <w:r w:rsidRPr="00E85908">
              <w:rPr>
                <w:i/>
                <w:color w:val="FF0000"/>
                <w:lang w:val="ru-RU"/>
              </w:rPr>
              <w:t xml:space="preserve">. </w:t>
            </w:r>
            <w:r w:rsidRPr="00E85908">
              <w:rPr>
                <w:i/>
                <w:color w:val="FF0000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D60922" w14:textId="77777777" w:rsidR="00E85908" w:rsidRPr="00E85908" w:rsidRDefault="00E85908" w:rsidP="00E85908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E85908">
              <w:rPr>
                <w:lang w:val="ru-RU"/>
              </w:rPr>
              <w:t>Гигиена перед сном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Закрепить навык умывания перед дневным сном.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6A2942E1" w14:textId="77777777" w:rsidR="00E85908" w:rsidRPr="00E85908" w:rsidRDefault="00E85908" w:rsidP="00E85908">
            <w:pPr>
              <w:spacing w:after="0" w:line="240" w:lineRule="auto"/>
              <w:jc w:val="both"/>
              <w:rPr>
                <w:lang w:val="ru-RU"/>
              </w:rPr>
            </w:pPr>
            <w:r w:rsidRPr="00E85908">
              <w:rPr>
                <w:lang w:val="ru-RU"/>
              </w:rPr>
              <w:t>Раздеваемся аккуратно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Научить детей правильно раздеваться перед сном. Беседа: </w:t>
            </w:r>
            <w:r w:rsidRPr="00E85908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 w:rsidRPr="00E85908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61268A90" w14:textId="4BF7905F" w:rsidR="00E85908" w:rsidRPr="00E85908" w:rsidRDefault="00E85908" w:rsidP="001F36EA">
            <w:pPr>
              <w:spacing w:after="0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t xml:space="preserve">Для сна включать </w:t>
            </w:r>
            <w:r w:rsidRPr="00E85908">
              <w:rPr>
                <w:lang w:val="kk-KZ"/>
              </w:rPr>
              <w:t>колыбельную «Бесік жыры»</w:t>
            </w:r>
            <w:r w:rsidRPr="00E85908">
              <w:rPr>
                <w:i/>
                <w:color w:val="FF0000"/>
                <w:lang w:val="ru-RU"/>
              </w:rPr>
              <w:t xml:space="preserve">. </w:t>
            </w:r>
            <w:r w:rsidRPr="00E85908">
              <w:rPr>
                <w:i/>
                <w:color w:val="FF0000"/>
              </w:rPr>
              <w:t>(музыка)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A51ED6" w14:textId="31EC0A3E" w:rsidR="00E85908" w:rsidRPr="003C0B5A" w:rsidRDefault="00E85908" w:rsidP="001F36E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80709D" w:rsidRPr="00992887" w14:paraId="2E249343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883721" w14:textId="77777777" w:rsidR="0080709D" w:rsidRPr="006746A6" w:rsidRDefault="0080709D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2D79B7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лежа на спине, руки вдоль туловища, поднять руки вверх, потянуться, руки вперед, и.п.</w:t>
            </w:r>
          </w:p>
          <w:p w14:paraId="30A319D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лежа на спине, руки вдоль туловища, носки потянуть на себя, и.п.</w:t>
            </w:r>
          </w:p>
          <w:p w14:paraId="7C22A44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сидя, ноги прямые, руки в упоре сзади, развести носки ног в стороны, и.п.</w:t>
            </w:r>
          </w:p>
          <w:p w14:paraId="5804C521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«Пешеход». И.п. то же, переступание пальчиками, сгибая колени, то же с выпрямлением ног.</w:t>
            </w:r>
          </w:p>
          <w:p w14:paraId="4A0B69B7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«Молоточки». И.п.: сидя, согнув ноги, руки в упоре за спиной, пальчики на носках, удар левой пяткой об пол.</w:t>
            </w:r>
          </w:p>
          <w:p w14:paraId="32E36C7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на пояс, перекат с носков на пятки.</w:t>
            </w:r>
          </w:p>
          <w:p w14:paraId="59C4188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Дыхательные упражнения.</w:t>
            </w:r>
          </w:p>
          <w:p w14:paraId="52ED8E9E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«Насос».</w:t>
            </w:r>
          </w:p>
          <w:p w14:paraId="7E85173D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Сделав вдох, резко наклониться на выдохе, скользя по ноге двумя руками, произнести «с-с-с».</w:t>
            </w:r>
          </w:p>
          <w:p w14:paraId="52D9892D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«Обними плечи».</w:t>
            </w:r>
          </w:p>
          <w:p w14:paraId="7E7073A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согнуты в локтях и подняты на уровень плеч кистями друг к другу. В момент короткого шумного вдоха носом бросаем руки навстречу друг другу, как бы обнимая себя за плечи.</w:t>
            </w:r>
          </w:p>
          <w:p w14:paraId="3B12255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«Лиса», «Кошка», «Тигр на охоте».</w:t>
            </w:r>
          </w:p>
          <w:p w14:paraId="422E3EE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Ходьба по площадке, выставляя правую (левую) ногу вперед, две руки ладошками сложить на колено, прогибая спину. Выполнить два-четыре резких вдоха, голова приподнята («тигр ищет добычу», «кошка ищет мышку») и т.д.</w:t>
            </w:r>
          </w:p>
          <w:p w14:paraId="03304A1D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«Малый маятник», «Маятник».</w:t>
            </w:r>
          </w:p>
          <w:p w14:paraId="48D670C8" w14:textId="54E082C8" w:rsidR="0080709D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И.п.: ноги на ширине плеч, руки за спину. Наклоны туловища в стороны. При наклоне выдох, выпрямиться — вдох.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E2DED6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И.п.: лежа на спине, руки вдоль туловища, поднять руки вверх, потянуться, руки вперед, и.п.</w:t>
            </w:r>
          </w:p>
          <w:p w14:paraId="438B996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лежа на спине, руки вдоль туловища, носки потянуть на себя, и.п.</w:t>
            </w:r>
          </w:p>
          <w:p w14:paraId="5D87C55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И.п.: сидя, ноги прямые, руки в упоре </w:t>
            </w:r>
            <w:r w:rsidRPr="00E85908">
              <w:rPr>
                <w:lang w:val="ru-RU"/>
              </w:rPr>
              <w:lastRenderedPageBreak/>
              <w:t>сзади, развести носки ног в стороны, и.п.</w:t>
            </w:r>
          </w:p>
          <w:p w14:paraId="3CAAE07E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«Пешеход». И.п. то же, переступание пальчиками, сгибая колени, то же с выпрямлением ног.</w:t>
            </w:r>
          </w:p>
          <w:p w14:paraId="0273109A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«Молоточки». И.п.: сидя, согнув ноги, руки в упоре за спиной, пальчики на носках, удар левой пяткой об пол.</w:t>
            </w:r>
          </w:p>
          <w:p w14:paraId="13509AB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на пояс, перекат с носков на пятки.</w:t>
            </w:r>
          </w:p>
          <w:p w14:paraId="164C563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Дыхательные упражнения.</w:t>
            </w:r>
          </w:p>
          <w:p w14:paraId="099476DE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«Насос».</w:t>
            </w:r>
          </w:p>
          <w:p w14:paraId="1FA0D1EE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Сделав вдох, резко наклониться на выдохе, скользя по ноге двумя руками, произнести «с-с-с».</w:t>
            </w:r>
          </w:p>
          <w:p w14:paraId="77A2628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«Обними плечи».</w:t>
            </w:r>
          </w:p>
          <w:p w14:paraId="2BAB222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согнуты в локтях и подняты на уровень плеч кистями друг к другу. В момент короткого шумного вдоха носом бросаем руки навстречу друг другу, как бы обнимая себя за плечи.</w:t>
            </w:r>
          </w:p>
          <w:p w14:paraId="5F48DEF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«Лиса», «Кошка», «Тигр на охоте».</w:t>
            </w:r>
          </w:p>
          <w:p w14:paraId="099DC20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Ходьба по площадке, выставляя правую (левую) ногу вперед, две руки ладошками сложить на колено, </w:t>
            </w:r>
            <w:r w:rsidRPr="00E85908">
              <w:rPr>
                <w:lang w:val="ru-RU"/>
              </w:rPr>
              <w:lastRenderedPageBreak/>
              <w:t>прогибая спину. Выполнить два-четыре резких вдоха, голова приподнята («тигр ищет добычу», «кошка ищет мышку») и т.д.</w:t>
            </w:r>
          </w:p>
          <w:p w14:paraId="042977C3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«Малый маятник», «Маятник».</w:t>
            </w:r>
          </w:p>
          <w:p w14:paraId="774EE875" w14:textId="45E438EC" w:rsidR="0080709D" w:rsidRPr="001F36EA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ноги на ширине плеч, руки за спину. Наклоны туловища в стороны. При наклоне выдох, выпрямиться — вдох.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68A1B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И.п.: лежа на спине, руки вдоль туловища, поднять руки вверх, потянуться, руки вперед, и.п.</w:t>
            </w:r>
          </w:p>
          <w:p w14:paraId="4C106CC7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лежа на спине, руки вдоль туловища, носки потянуть на себя, и.п.</w:t>
            </w:r>
          </w:p>
          <w:p w14:paraId="2D29E7D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сидя, ноги прямые, руки в упоре сзади, развести носки ног в стороны, и.п.</w:t>
            </w:r>
          </w:p>
          <w:p w14:paraId="3BAFB28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«Пешеход». И.п. то же, переступание пальчиками, сгибая колени, то же с выпрямлением ног.</w:t>
            </w:r>
          </w:p>
          <w:p w14:paraId="5E614201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«Молоточки». И.п.: сидя, согнув ноги, руки в упоре за спиной, пальчики на носках, удар левой пяткой об пол.</w:t>
            </w:r>
          </w:p>
          <w:p w14:paraId="542E137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на пояс, перекат с носков на пятки.</w:t>
            </w:r>
          </w:p>
          <w:p w14:paraId="06AD22FC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Дыхательные упражнения.</w:t>
            </w:r>
          </w:p>
          <w:p w14:paraId="3B23C8D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«Насос».</w:t>
            </w:r>
          </w:p>
          <w:p w14:paraId="66DD52F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Сделав вдох, резко наклониться на выдохе, скользя по ноге двумя руками, произнести «с-с-с».</w:t>
            </w:r>
          </w:p>
          <w:p w14:paraId="53C4028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«Обними плечи».</w:t>
            </w:r>
          </w:p>
          <w:p w14:paraId="21A0DA9E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согнуты в локтях и подняты на уровень плеч кистями друг к другу. В момент короткого шумного вдоха носом бросаем руки навстречу друг другу, как бы обнимая себя за плечи.</w:t>
            </w:r>
          </w:p>
          <w:p w14:paraId="32EFAB6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«Лиса», «Кошка», «Тигр на охоте».</w:t>
            </w:r>
          </w:p>
          <w:p w14:paraId="2F8E62C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Ходьба по площадке, выставляя правую (левую) ногу вперед, две руки ладошками сложить на колено, прогибая спину. Выполнить два-четыре резких вдоха, голова приподнята («тигр ищет добычу», «кошка ищет мышку») и т.д.</w:t>
            </w:r>
          </w:p>
          <w:p w14:paraId="046F810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«Малый маятник», «Маятник».</w:t>
            </w:r>
          </w:p>
          <w:p w14:paraId="17D00D64" w14:textId="44B48C48" w:rsidR="0080709D" w:rsidRPr="006746A6" w:rsidRDefault="00E85908" w:rsidP="00E85908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E85908">
              <w:rPr>
                <w:lang w:val="ru-RU"/>
              </w:rPr>
              <w:t>И.п.: ноги на ширине плеч, руки за спину. Наклоны туловища в стороны. При наклоне выдох, выпрямиться — вдох.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76713C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И.п.: лежа на спине, руки вдоль туловища, поднять руки вверх, потянуться, руки вперед, и.п.</w:t>
            </w:r>
          </w:p>
          <w:p w14:paraId="23E2E4CA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лежа на спине, руки вдоль туловища, носки потянуть на себя, и.п.</w:t>
            </w:r>
          </w:p>
          <w:p w14:paraId="526FD2A1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И.п.: сидя, ноги прямые, руки в упоре </w:t>
            </w:r>
            <w:r w:rsidRPr="00E85908">
              <w:rPr>
                <w:lang w:val="ru-RU"/>
              </w:rPr>
              <w:lastRenderedPageBreak/>
              <w:t>сзади, развести носки ног в стороны, и.п.</w:t>
            </w:r>
          </w:p>
          <w:p w14:paraId="26F03BA3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«Пешеход». И.п. то же, переступание пальчиками, сгибая колени, то же с выпрямлением ног.</w:t>
            </w:r>
          </w:p>
          <w:p w14:paraId="692CAB3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«Молоточки». И.п.: сидя, согнув ноги, руки в упоре за спиной, пальчики на носках, удар левой пяткой об пол.</w:t>
            </w:r>
          </w:p>
          <w:p w14:paraId="71B03B8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на пояс, перекат с носков на пятки.</w:t>
            </w:r>
          </w:p>
          <w:p w14:paraId="10E7D9B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Дыхательные упражнения.</w:t>
            </w:r>
          </w:p>
          <w:p w14:paraId="29984C79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«Насос».</w:t>
            </w:r>
          </w:p>
          <w:p w14:paraId="52BA959F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Сделав вдох, резко наклониться на выдохе, скользя по ноге двумя руками, произнести «с-с-с».</w:t>
            </w:r>
          </w:p>
          <w:p w14:paraId="5B0AE288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«Обними плечи».</w:t>
            </w:r>
          </w:p>
          <w:p w14:paraId="4BA15937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согнуты в локтях и подняты на уровень плеч кистями друг к другу. В момент короткого шумного вдоха носом бросаем руки навстречу друг другу, как бы обнимая себя за плечи.</w:t>
            </w:r>
          </w:p>
          <w:p w14:paraId="07E87CB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«Лиса», «Кошка», «Тигр на охоте».</w:t>
            </w:r>
          </w:p>
          <w:p w14:paraId="7D04EA8A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Ходьба по площадке, выставляя правую (левую) ногу вперед, две руки ладошками сложить на колено, </w:t>
            </w:r>
            <w:r w:rsidRPr="00E85908">
              <w:rPr>
                <w:lang w:val="ru-RU"/>
              </w:rPr>
              <w:lastRenderedPageBreak/>
              <w:t>прогибая спину. Выполнить два-четыре резких вдоха, голова приподнята («тигр ищет добычу», «кошка ищет мышку») и т.д.</w:t>
            </w:r>
          </w:p>
          <w:p w14:paraId="40A6B89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«Малый маятник», «Маятник».</w:t>
            </w:r>
          </w:p>
          <w:p w14:paraId="70EF36D1" w14:textId="5703D6C3" w:rsidR="0080709D" w:rsidRPr="001F36EA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ноги на ширине плеч, руки за спину. Наклоны туловища в стороны. При наклоне выдох, выпрямиться — вдох.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9A2905" w14:textId="1E854815" w:rsidR="0080709D" w:rsidRPr="006746A6" w:rsidRDefault="0080709D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E85908" w:rsidRPr="003C0B5A" w14:paraId="46CEC137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324123" w14:textId="77777777" w:rsidR="00E85908" w:rsidRPr="006746A6" w:rsidRDefault="00E85908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8C76AB" w14:textId="77777777" w:rsidR="00E85908" w:rsidRPr="00C025FA" w:rsidRDefault="00E85908" w:rsidP="00E85908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2BB172C9" w14:textId="77777777" w:rsidR="00E85908" w:rsidRPr="00C025FA" w:rsidRDefault="00E85908" w:rsidP="00E85908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</w:t>
            </w:r>
            <w:r w:rsidRPr="00E85908">
              <w:rPr>
                <w:lang w:val="ru-RU"/>
              </w:rPr>
              <w:t xml:space="preserve">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663275CE" w14:textId="518D5BBD" w:rsidR="00E85908" w:rsidRPr="003C0B5A" w:rsidRDefault="00E85908" w:rsidP="0080709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Благодарность за угощение. Задача: Развитие уважения к </w:t>
            </w:r>
            <w:r w:rsidRPr="00C025FA">
              <w:rPr>
                <w:lang w:val="ru-RU"/>
              </w:rPr>
              <w:lastRenderedPageBreak/>
              <w:t xml:space="preserve">труду поваров и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054FE1" w14:textId="77777777" w:rsidR="00E85908" w:rsidRPr="00C025FA" w:rsidRDefault="00E85908" w:rsidP="00E85908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4D817EC8" w14:textId="61D64BFE" w:rsidR="00E85908" w:rsidRPr="003C0B5A" w:rsidRDefault="00E85908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угощение. Задача: </w:t>
            </w:r>
            <w:r w:rsidRPr="00C025FA">
              <w:rPr>
                <w:lang w:val="ru-RU"/>
              </w:rPr>
              <w:lastRenderedPageBreak/>
              <w:t xml:space="preserve">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CA91D6" w14:textId="752E46A2" w:rsidR="00E85908" w:rsidRPr="003C0B5A" w:rsidRDefault="00E85908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найдет свое полотенце?»</w:t>
            </w:r>
            <w:r w:rsidRPr="00C025FA">
              <w:rPr>
                <w:lang w:val="ru-RU"/>
              </w:rPr>
              <w:t xml:space="preserve"> (учимся пользоваться полотенцем).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ошибку?»</w:t>
            </w:r>
            <w:r w:rsidRPr="00C025FA">
              <w:rPr>
                <w:lang w:val="ru-RU"/>
              </w:rPr>
              <w:t xml:space="preserve"> (дети ищут, что не так накрыто).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выключит кран?»</w:t>
            </w:r>
            <w:r w:rsidRPr="00C025FA">
              <w:rPr>
                <w:lang w:val="ru-RU"/>
              </w:rPr>
              <w:t xml:space="preserve"> (учимся экономить воду </w:t>
            </w:r>
            <w:r w:rsidRPr="00C025FA">
              <w:rPr>
                <w:lang w:val="ru-RU"/>
              </w:rPr>
              <w:lastRenderedPageBreak/>
              <w:t>после полдника).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Благодарность за угощение. Задача: Развитие уважения к труду поваров и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«Передай добрые слова»</w:t>
            </w:r>
            <w:r w:rsidRPr="00C025FA">
              <w:rPr>
                <w:lang w:val="ru-RU"/>
              </w:rPr>
              <w:t xml:space="preserve"> – дети благодарят друг друга и воспитателя.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89C42" w14:textId="77777777" w:rsidR="00E85908" w:rsidRPr="00C025FA" w:rsidRDefault="00E85908" w:rsidP="00E85908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616F3690" w14:textId="77777777" w:rsidR="00E85908" w:rsidRPr="00C025FA" w:rsidRDefault="00E85908" w:rsidP="00E85908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</w:t>
            </w:r>
            <w:r w:rsidRPr="00E85908">
              <w:rPr>
                <w:lang w:val="ru-RU"/>
              </w:rPr>
              <w:t xml:space="preserve">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41047593" w14:textId="028D2110" w:rsidR="00E85908" w:rsidRPr="003C0B5A" w:rsidRDefault="00E85908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Благодарность за угощение. Задача: </w:t>
            </w:r>
            <w:r w:rsidRPr="00C025FA">
              <w:rPr>
                <w:lang w:val="ru-RU"/>
              </w:rPr>
              <w:lastRenderedPageBreak/>
              <w:t xml:space="preserve">Развитие уважения к труду поваров и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7CD39B" w14:textId="77777777" w:rsidR="00E85908" w:rsidRPr="003C0B5A" w:rsidRDefault="00E85908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E85908" w:rsidRPr="006E2FAB" w14:paraId="4FF77752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74801" w14:textId="77777777" w:rsidR="00E85908" w:rsidRPr="006746A6" w:rsidRDefault="00E85908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14A2CA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Работа с календарем </w:t>
            </w:r>
          </w:p>
          <w:p w14:paraId="1DB602D1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Беседа об изменениях погоды в марте. </w:t>
            </w:r>
          </w:p>
          <w:p w14:paraId="6A96C0D3" w14:textId="06D184E8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Формировать понятия о месяцах года, знать их последовательность и называть их.</w:t>
            </w:r>
          </w:p>
          <w:p w14:paraId="347041A2" w14:textId="2EE46FCE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(Апта күні: дүйсенб</w:t>
            </w:r>
            <w:r w:rsidRPr="00E85908">
              <w:t>i</w:t>
            </w:r>
            <w:r w:rsidRPr="00E45874">
              <w:rPr>
                <w:lang w:val="ru-RU"/>
              </w:rPr>
              <w:t xml:space="preserve">. </w:t>
            </w:r>
            <w:r w:rsidRPr="00E85908">
              <w:rPr>
                <w:lang w:val="ru-RU"/>
              </w:rPr>
              <w:t xml:space="preserve">Көктем айлары: наурыз, сәуір, мамыр) </w:t>
            </w:r>
            <w:r w:rsidRPr="00E85908">
              <w:rPr>
                <w:color w:val="FF0000"/>
                <w:lang w:val="ru-RU"/>
              </w:rPr>
              <w:t>(Познавательная деятельность)</w:t>
            </w:r>
          </w:p>
          <w:p w14:paraId="5192BBAB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Артикуляционная гимнастика.</w:t>
            </w:r>
          </w:p>
          <w:p w14:paraId="05366478" w14:textId="783C5C2A" w:rsidR="00E85908" w:rsidRPr="00D13F58" w:rsidRDefault="00E85908" w:rsidP="00E85908">
            <w:pPr>
              <w:spacing w:after="0" w:line="240" w:lineRule="auto"/>
              <w:rPr>
                <w:color w:val="FF0000"/>
                <w:lang w:val="ru-RU"/>
              </w:rPr>
            </w:pPr>
            <w:r w:rsidRPr="00D13F58">
              <w:rPr>
                <w:lang w:val="ru-RU"/>
              </w:rPr>
              <w:t xml:space="preserve">Игра на развитие эмоционального интеллекта «Крошка Енот» </w:t>
            </w:r>
            <w:r w:rsidR="00D13F58">
              <w:rPr>
                <w:color w:val="FF0000"/>
                <w:lang w:val="ru-RU"/>
              </w:rPr>
              <w:t xml:space="preserve">(Коммуникативная деятельность) </w:t>
            </w:r>
          </w:p>
          <w:p w14:paraId="5E13C295" w14:textId="77777777" w:rsidR="00E85908" w:rsidRPr="00D13F58" w:rsidRDefault="00E85908" w:rsidP="00E85908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>Обогащать словарный запас детей прилагательными, характеризующими свойства и качества предметов.</w:t>
            </w:r>
          </w:p>
          <w:p w14:paraId="371CAC3D" w14:textId="52239B79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 xml:space="preserve">Закреплять представление о предметах, их признаках и назначении. </w:t>
            </w:r>
            <w:r w:rsidR="00D13F58" w:rsidRPr="00E45874">
              <w:rPr>
                <w:color w:val="FF0000"/>
                <w:lang w:val="ru-RU"/>
              </w:rPr>
              <w:t xml:space="preserve">(Коммуникативная, познавательная </w:t>
            </w:r>
            <w:r w:rsidR="00D13F58" w:rsidRPr="00E45874">
              <w:rPr>
                <w:color w:val="FF0000"/>
                <w:lang w:val="ru-RU"/>
              </w:rPr>
              <w:lastRenderedPageBreak/>
              <w:t>деятельность)</w:t>
            </w:r>
          </w:p>
          <w:p w14:paraId="62087F64" w14:textId="69C9ADDC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>Рисование «Цветок» При рисовании краской окунать кисть в краску, на бумаге проводить толстые линии, держа кисть горизонтально, а тонкие линии и точки –вертикально, для рисования, а при рисовании картин-в одном направлении слева направо, сверху вниз, по диагонали.</w:t>
            </w:r>
            <w:r w:rsidR="00D13F58" w:rsidRPr="00D13F58">
              <w:rPr>
                <w:color w:val="FF0000"/>
                <w:lang w:val="ru-RU"/>
              </w:rPr>
              <w:t xml:space="preserve"> </w:t>
            </w:r>
            <w:r w:rsidR="00D13F58" w:rsidRPr="00E45874">
              <w:rPr>
                <w:color w:val="FF0000"/>
                <w:lang w:val="ru-RU"/>
              </w:rPr>
              <w:t>(Изобразительная деятельность)</w:t>
            </w:r>
          </w:p>
          <w:p w14:paraId="7B0C1A5B" w14:textId="77777777" w:rsidR="00E85908" w:rsidRPr="00E45874" w:rsidRDefault="00E85908" w:rsidP="00E8590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Малоподвижная игра по выбору детей из предложенных вариан</w:t>
            </w:r>
            <w:r w:rsidRPr="00E45874">
              <w:rPr>
                <w:lang w:val="ru-RU"/>
              </w:rPr>
              <w:softHyphen/>
              <w:t xml:space="preserve">тов </w:t>
            </w:r>
          </w:p>
          <w:p w14:paraId="2383107C" w14:textId="77777777" w:rsidR="00D13F58" w:rsidRPr="00D13F58" w:rsidRDefault="00E85908" w:rsidP="00D13F58">
            <w:pPr>
              <w:spacing w:after="0" w:line="240" w:lineRule="auto"/>
              <w:rPr>
                <w:color w:val="FF0000"/>
                <w:lang w:val="ru-RU"/>
              </w:rPr>
            </w:pPr>
            <w:r w:rsidRPr="00D13F58">
              <w:rPr>
                <w:lang w:val="ru-RU"/>
              </w:rPr>
              <w:t xml:space="preserve">Учить прыгать на месте; с продвижением вперед на расстояние 3–4 </w:t>
            </w:r>
            <w:proofErr w:type="gramStart"/>
            <w:r w:rsidRPr="00D13F58">
              <w:rPr>
                <w:lang w:val="ru-RU"/>
              </w:rPr>
              <w:t>метра</w:t>
            </w:r>
            <w:r w:rsidR="00D13F58" w:rsidRPr="00D13F58">
              <w:rPr>
                <w:color w:val="FF0000"/>
                <w:lang w:val="ru-RU"/>
              </w:rPr>
              <w:t>(</w:t>
            </w:r>
            <w:proofErr w:type="gramEnd"/>
            <w:r w:rsidR="00D13F58" w:rsidRPr="00D13F58">
              <w:rPr>
                <w:color w:val="FF0000"/>
                <w:lang w:val="ru-RU"/>
              </w:rPr>
              <w:t xml:space="preserve">Физическая культура) </w:t>
            </w:r>
          </w:p>
          <w:p w14:paraId="5B1E2C46" w14:textId="77777777" w:rsidR="00E85908" w:rsidRPr="00D13F58" w:rsidRDefault="00E85908" w:rsidP="00E85908">
            <w:pPr>
              <w:spacing w:after="0" w:line="240" w:lineRule="auto"/>
              <w:rPr>
                <w:lang w:val="ru-RU"/>
              </w:rPr>
            </w:pPr>
          </w:p>
          <w:p w14:paraId="1268E387" w14:textId="727EFBBA" w:rsidR="00E85908" w:rsidRPr="00E85908" w:rsidRDefault="00E85908" w:rsidP="00E85908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955B23" w14:textId="536C7579" w:rsidR="00E85908" w:rsidRPr="00E45874" w:rsidRDefault="00E85908" w:rsidP="00D13F5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 xml:space="preserve">Работа с календарем </w:t>
            </w:r>
          </w:p>
          <w:p w14:paraId="0FD6222A" w14:textId="77777777" w:rsidR="00E85908" w:rsidRPr="00E45874" w:rsidRDefault="00E85908" w:rsidP="00D13F5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Формировать понятия о месяцах года, знать их последовательность и называть их. </w:t>
            </w:r>
          </w:p>
          <w:p w14:paraId="24E94D92" w14:textId="77777777" w:rsidR="00E85908" w:rsidRPr="00E45874" w:rsidRDefault="00E85908" w:rsidP="00D13F5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(Апта күні: сейсенб</w:t>
            </w:r>
            <w:r w:rsidRPr="00E85908">
              <w:t>i</w:t>
            </w:r>
          </w:p>
          <w:p w14:paraId="2551A93D" w14:textId="02E39813" w:rsidR="00E85908" w:rsidRPr="00D13F58" w:rsidRDefault="00E85908" w:rsidP="00D13F58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 xml:space="preserve">Көктем айлары: желтоқсан, қаңтар, ақпан) </w:t>
            </w:r>
            <w:r w:rsidR="00D13F58" w:rsidRPr="00D13F58">
              <w:rPr>
                <w:color w:val="FF0000"/>
                <w:lang w:val="ru-RU"/>
              </w:rPr>
              <w:t>(Познавательная деятельность)</w:t>
            </w:r>
          </w:p>
          <w:p w14:paraId="48D662C6" w14:textId="77777777" w:rsidR="00E85908" w:rsidRPr="00E45874" w:rsidRDefault="00E85908" w:rsidP="00D13F5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Разговор о членах семьи, о возрасте, о фамилии. Решение кроссворда</w:t>
            </w:r>
          </w:p>
          <w:p w14:paraId="6398290F" w14:textId="61ED0B47" w:rsidR="00E85908" w:rsidRPr="00E45874" w:rsidRDefault="00E85908" w:rsidP="00D13F58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>Совершенствовать понятие о родственных связях (дедушка (ата), бабушка (әже), близкие родственники), знать свою родословную; приобщать детей к нравственным ценностям, умению уважать старших, заботиться о младших.</w:t>
            </w:r>
            <w:r w:rsidR="00D13F58" w:rsidRPr="00D13F58">
              <w:rPr>
                <w:color w:val="FF0000"/>
                <w:lang w:val="ru-RU"/>
              </w:rPr>
              <w:t xml:space="preserve"> </w:t>
            </w:r>
            <w:r w:rsidR="00D13F58" w:rsidRPr="00E45874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5F6C0A33" w14:textId="77777777" w:rsidR="00E85908" w:rsidRPr="00E45874" w:rsidRDefault="00E85908" w:rsidP="00D13F5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Поделка из бумаги </w:t>
            </w:r>
          </w:p>
          <w:p w14:paraId="4ED039FE" w14:textId="7251D5BA" w:rsidR="00E85908" w:rsidRPr="00D13F58" w:rsidRDefault="00E85908" w:rsidP="00D13F58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 xml:space="preserve">Продолжать учить </w:t>
            </w:r>
            <w:r w:rsidRPr="00D13F58">
              <w:rPr>
                <w:lang w:val="ru-RU"/>
              </w:rPr>
              <w:lastRenderedPageBreak/>
              <w:t xml:space="preserve">правильно использовать ножницы (қайшы)и клей (желім), соблюдать правила безопасности труда и личной </w:t>
            </w:r>
            <w:proofErr w:type="gramStart"/>
            <w:r w:rsidRPr="00D13F58">
              <w:rPr>
                <w:lang w:val="ru-RU"/>
              </w:rPr>
              <w:t>гигиены</w:t>
            </w:r>
            <w:r w:rsidR="00D13F58" w:rsidRPr="00D13F58">
              <w:rPr>
                <w:color w:val="FF0000"/>
                <w:lang w:val="ru-RU"/>
              </w:rPr>
              <w:t>(</w:t>
            </w:r>
            <w:proofErr w:type="gramEnd"/>
            <w:r w:rsidR="00D13F58" w:rsidRPr="00D13F58">
              <w:rPr>
                <w:color w:val="FF0000"/>
                <w:lang w:val="ru-RU"/>
              </w:rPr>
              <w:t>Творческая деятельность)</w:t>
            </w:r>
          </w:p>
          <w:p w14:paraId="254D9B98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Малоподвижная игра «Ай ребята, тара-ра» </w:t>
            </w:r>
          </w:p>
          <w:p w14:paraId="2D56D349" w14:textId="65E1706F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Организовать пространство для многовариантных </w:t>
            </w:r>
            <w:proofErr w:type="gramStart"/>
            <w:r w:rsidRPr="00E85908">
              <w:rPr>
                <w:lang w:val="ru-RU"/>
              </w:rPr>
              <w:t>игр</w:t>
            </w:r>
            <w:r w:rsidR="00D13F58" w:rsidRPr="00D13F58">
              <w:rPr>
                <w:color w:val="FF0000"/>
                <w:lang w:val="ru-RU"/>
              </w:rPr>
              <w:t>(</w:t>
            </w:r>
            <w:proofErr w:type="gramEnd"/>
            <w:r w:rsidR="00D13F58" w:rsidRPr="00D13F58">
              <w:rPr>
                <w:color w:val="FF0000"/>
                <w:lang w:val="ru-RU"/>
              </w:rPr>
              <w:t>Физическая культура)</w:t>
            </w:r>
          </w:p>
          <w:p w14:paraId="5D17C66A" w14:textId="04BD7004" w:rsidR="00E85908" w:rsidRPr="00E85908" w:rsidRDefault="00E85908" w:rsidP="00E85908">
            <w:pPr>
              <w:spacing w:line="240" w:lineRule="auto"/>
              <w:rPr>
                <w:color w:val="FF0000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472C7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 xml:space="preserve">Работа с календарем </w:t>
            </w:r>
          </w:p>
          <w:p w14:paraId="4250561B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Формировать понятия о месяцах года, знать их последовательность и назы</w:t>
            </w:r>
            <w:r w:rsidRPr="00E85908">
              <w:rPr>
                <w:lang w:val="ru-RU"/>
              </w:rPr>
              <w:softHyphen/>
              <w:t>вать их.</w:t>
            </w:r>
          </w:p>
          <w:p w14:paraId="1F04261F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(Апта күні: сәрсенб</w:t>
            </w:r>
            <w:r w:rsidRPr="00E85908">
              <w:t>i</w:t>
            </w:r>
          </w:p>
          <w:p w14:paraId="7D3744B5" w14:textId="39425E23" w:rsidR="00E85908" w:rsidRPr="00D13F58" w:rsidRDefault="00E85908" w:rsidP="00D13F58">
            <w:pPr>
              <w:spacing w:after="0" w:line="240" w:lineRule="auto"/>
              <w:rPr>
                <w:color w:val="FF0000"/>
                <w:lang w:val="ru-RU"/>
              </w:rPr>
            </w:pPr>
            <w:r w:rsidRPr="00E85908">
              <w:rPr>
                <w:lang w:val="ru-RU"/>
              </w:rPr>
              <w:t xml:space="preserve">Көктем айлары:) наурыз, сәуір, мамыр) </w:t>
            </w:r>
            <w:r w:rsidR="00D13F58">
              <w:rPr>
                <w:color w:val="FF0000"/>
                <w:lang w:val="ru-RU"/>
              </w:rPr>
              <w:t>(Познавательная деятельность)</w:t>
            </w:r>
          </w:p>
          <w:p w14:paraId="4C53BE9A" w14:textId="312A2CFB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Картинки пар животных и растений разных климатических зон. Связи биоценоза (қоян, жылан, жолбарыс, керік, кірпі) </w:t>
            </w:r>
          </w:p>
          <w:p w14:paraId="43C3F4AF" w14:textId="3A0C72CC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Формировать умения понимать и использовать необходимые слова для описания различных предметов; формировать элементарные экологические представления о том, что человек – часть природы и что он должен беречь, охранять и защищать ее. </w:t>
            </w:r>
            <w:r w:rsidR="00D13F58" w:rsidRPr="00D13F58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4F8EB624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Настольные игры, </w:t>
            </w:r>
            <w:r w:rsidRPr="00E85908">
              <w:rPr>
                <w:lang w:val="ru-RU"/>
              </w:rPr>
              <w:lastRenderedPageBreak/>
              <w:t>изготовление подарков сотрудникам (баспалдақтан байқап түс, қағаз, қайшы, желім)</w:t>
            </w:r>
          </w:p>
          <w:p w14:paraId="30EE5161" w14:textId="079C39CD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Развивать творческое воображения, уметь создавать поделку с опорой на наглядность.</w:t>
            </w:r>
            <w:r w:rsidR="00D13F58" w:rsidRPr="00D13F58">
              <w:rPr>
                <w:color w:val="FF0000"/>
                <w:lang w:val="ru-RU"/>
              </w:rPr>
              <w:t xml:space="preserve"> (Творческая деятельность)</w:t>
            </w:r>
          </w:p>
          <w:p w14:paraId="41B4C8F6" w14:textId="6D88E641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Малоподвижная игра «Мы охотимся на льва» (арыстан) Организовать пространство для многовариантных </w:t>
            </w:r>
            <w:proofErr w:type="gramStart"/>
            <w:r w:rsidRPr="00E85908">
              <w:rPr>
                <w:lang w:val="ru-RU"/>
              </w:rPr>
              <w:t>игр</w:t>
            </w:r>
            <w:r w:rsidR="00D13F58" w:rsidRPr="00D13F58">
              <w:rPr>
                <w:color w:val="FF0000"/>
                <w:lang w:val="ru-RU"/>
              </w:rPr>
              <w:t>(</w:t>
            </w:r>
            <w:proofErr w:type="gramEnd"/>
            <w:r w:rsidR="00D13F58" w:rsidRPr="00D13F58">
              <w:rPr>
                <w:color w:val="FF0000"/>
                <w:lang w:val="ru-RU"/>
              </w:rPr>
              <w:t>Физическая культура)</w:t>
            </w:r>
          </w:p>
          <w:p w14:paraId="396739EF" w14:textId="7B6249FD" w:rsidR="00E85908" w:rsidRPr="00E85908" w:rsidRDefault="00E85908" w:rsidP="00E85908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8E4D39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Работа с календарем (наурыз, сәуір, мамыр)</w:t>
            </w:r>
          </w:p>
          <w:p w14:paraId="213564F7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дүйсенбі, сейсенбі, сәрсенбі, бейсенбі, жұма, сенбі, жексенбі) </w:t>
            </w:r>
          </w:p>
          <w:p w14:paraId="7B7A4EF8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Формировать понятия о месяцах года, знать их последовательность и называть их, определять время по циферблату; развивать умение определять временную последовательность смены суток («вчера», «сегодня», «завтра»), событий «сначала – потом», «было – есть – будет», «раньше – позже». </w:t>
            </w:r>
          </w:p>
          <w:p w14:paraId="39F4AB9F" w14:textId="77777777" w:rsidR="00D13F58" w:rsidRPr="00D13F58" w:rsidRDefault="00E85908" w:rsidP="00D13F58">
            <w:pPr>
              <w:spacing w:after="0" w:line="240" w:lineRule="auto"/>
              <w:rPr>
                <w:color w:val="FF0000"/>
                <w:lang w:val="ru-RU"/>
              </w:rPr>
            </w:pPr>
            <w:r w:rsidRPr="00E85908">
              <w:rPr>
                <w:lang w:val="ru-RU"/>
              </w:rPr>
              <w:t xml:space="preserve">(Аптакүні: жұма. Көктем айлары: наурыз, сәуір, мамыр) </w:t>
            </w:r>
            <w:r w:rsidR="00D13F58" w:rsidRPr="00D13F58">
              <w:rPr>
                <w:color w:val="FF0000"/>
                <w:lang w:val="ru-RU"/>
              </w:rPr>
              <w:t>(Познавательная деятельность)</w:t>
            </w:r>
          </w:p>
          <w:p w14:paraId="1E347369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Рассматривание предметов народного творчества; картинки про то, как выращи</w:t>
            </w:r>
            <w:r w:rsidRPr="00E85908">
              <w:rPr>
                <w:lang w:val="ru-RU"/>
              </w:rPr>
              <w:softHyphen/>
              <w:t xml:space="preserve">вают рожь или </w:t>
            </w:r>
            <w:r w:rsidRPr="00E85908">
              <w:rPr>
                <w:lang w:val="ru-RU"/>
              </w:rPr>
              <w:lastRenderedPageBreak/>
              <w:t xml:space="preserve">пшеницу. Разговор о народных умельцах </w:t>
            </w:r>
          </w:p>
          <w:p w14:paraId="5D3C4B99" w14:textId="4C987471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Артикуляционная гимнастика </w:t>
            </w:r>
          </w:p>
          <w:p w14:paraId="6D2D1F38" w14:textId="1C6CAAFF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Использовать в речи средства интонационной выразитель</w:t>
            </w:r>
            <w:r w:rsidRPr="00E85908">
              <w:rPr>
                <w:lang w:val="ru-RU"/>
              </w:rPr>
              <w:softHyphen/>
              <w:t>ности.</w:t>
            </w:r>
            <w:r w:rsidR="00D13F58" w:rsidRPr="00D13F58">
              <w:rPr>
                <w:color w:val="FF0000"/>
                <w:lang w:val="ru-RU"/>
              </w:rPr>
              <w:t xml:space="preserve"> (Коммуникативная деятельность)</w:t>
            </w:r>
          </w:p>
          <w:p w14:paraId="7713A419" w14:textId="77777777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Нарисуй свою машину, везущую рожь</w:t>
            </w:r>
          </w:p>
          <w:p w14:paraId="478B3D8E" w14:textId="24BC4D4F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оттенков, подбирать цвета по своему вкусу.</w:t>
            </w:r>
            <w:r w:rsidR="00D13F58" w:rsidRPr="00D13F58">
              <w:rPr>
                <w:color w:val="FF0000"/>
                <w:lang w:val="ru-RU"/>
              </w:rPr>
              <w:t xml:space="preserve"> (Творческая деятельность)</w:t>
            </w:r>
          </w:p>
          <w:p w14:paraId="31707931" w14:textId="66EEA90D" w:rsidR="00E85908" w:rsidRPr="00E85908" w:rsidRDefault="00E85908" w:rsidP="00D13F5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5115A" w14:textId="5BAE812C" w:rsidR="00E85908" w:rsidRPr="00E85908" w:rsidRDefault="00E85908" w:rsidP="00D13F58">
            <w:pPr>
              <w:spacing w:line="240" w:lineRule="auto"/>
              <w:rPr>
                <w:lang w:val="ru-RU"/>
              </w:rPr>
            </w:pPr>
          </w:p>
        </w:tc>
      </w:tr>
      <w:tr w:rsidR="00D13F58" w:rsidRPr="006E2FAB" w14:paraId="313D7C24" w14:textId="77777777" w:rsidTr="001B6725">
        <w:trPr>
          <w:trHeight w:val="219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96585" w14:textId="77777777" w:rsidR="00D13F58" w:rsidRPr="006746A6" w:rsidRDefault="00D13F58" w:rsidP="00AB572F">
            <w:pPr>
              <w:spacing w:after="0" w:line="240" w:lineRule="auto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3DAE62" w14:textId="77777777" w:rsidR="00D13F58" w:rsidRPr="00D13F58" w:rsidRDefault="00D13F58" w:rsidP="00D13F58">
            <w:pPr>
              <w:rPr>
                <w:color w:val="FF0000"/>
                <w:lang w:val="ru-RU"/>
              </w:rPr>
            </w:pPr>
            <w:r w:rsidRPr="00D13F58">
              <w:rPr>
                <w:lang w:val="ru-RU"/>
              </w:rPr>
              <w:t xml:space="preserve">Развивать выдержку, наблюдательность: «Хитрая лиса», «Найди мяч» </w:t>
            </w:r>
            <w:r w:rsidRPr="00D13F58">
              <w:rPr>
                <w:color w:val="FF0000"/>
                <w:lang w:val="ru-RU"/>
              </w:rPr>
              <w:t>Физические качества</w:t>
            </w:r>
          </w:p>
          <w:p w14:paraId="281B4CCE" w14:textId="2D8A626D" w:rsidR="00D13F58" w:rsidRPr="00D13F58" w:rsidRDefault="00D13F58" w:rsidP="00D13F58">
            <w:pPr>
              <w:rPr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843CC4" w14:textId="77777777" w:rsidR="00D13F58" w:rsidRPr="00D13F58" w:rsidRDefault="00D13F58" w:rsidP="00D13F58">
            <w:pPr>
              <w:rPr>
                <w:color w:val="FF0000"/>
                <w:lang w:val="ru-RU"/>
              </w:rPr>
            </w:pPr>
            <w:r w:rsidRPr="00D13F58">
              <w:rPr>
                <w:lang w:val="ru-RU"/>
              </w:rPr>
              <w:t xml:space="preserve">Развивать понятие, что человек является частью природы «Природа и человек» </w:t>
            </w:r>
            <w:r w:rsidRPr="00D13F58">
              <w:rPr>
                <w:color w:val="FF0000"/>
                <w:lang w:val="ru-RU"/>
              </w:rPr>
              <w:t>Формирование социально-эмоциональных навыков</w:t>
            </w:r>
          </w:p>
          <w:p w14:paraId="4CE0E52E" w14:textId="50B04205" w:rsidR="00D13F58" w:rsidRPr="00D13F58" w:rsidRDefault="00D13F58" w:rsidP="00D13F58">
            <w:pPr>
              <w:rPr>
                <w:color w:val="FF0000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D592D8" w14:textId="77777777" w:rsidR="00D13F58" w:rsidRPr="00D13F58" w:rsidRDefault="00D13F58" w:rsidP="00D13F58">
            <w:pPr>
              <w:rPr>
                <w:color w:val="FF0000"/>
                <w:lang w:val="ru-RU"/>
              </w:rPr>
            </w:pPr>
            <w:r w:rsidRPr="00D13F58">
              <w:rPr>
                <w:lang w:val="ru-RU"/>
              </w:rPr>
              <w:t xml:space="preserve">Развивать умение бегать с разной скоростью: медленно, быстро, в среднем темпе, непрерывно: «Медведи и пчелы», «Мышеловка» </w:t>
            </w:r>
            <w:r w:rsidRPr="00D13F58">
              <w:rPr>
                <w:color w:val="FF0000"/>
                <w:lang w:val="ru-RU"/>
              </w:rPr>
              <w:t>Физические качества</w:t>
            </w:r>
          </w:p>
          <w:p w14:paraId="5C675A3D" w14:textId="2BA2B473" w:rsidR="00D13F58" w:rsidRPr="00D13F58" w:rsidRDefault="00D13F58" w:rsidP="00D13F58">
            <w:pPr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05194A" w14:textId="1AA82CB0" w:rsidR="00D13F58" w:rsidRPr="00D13F58" w:rsidRDefault="00D13F58" w:rsidP="00D13F58">
            <w:pPr>
              <w:rPr>
                <w:color w:val="FF0000"/>
              </w:rPr>
            </w:pPr>
            <w:r w:rsidRPr="00D13F58">
              <w:rPr>
                <w:lang w:val="ru-RU"/>
              </w:rPr>
              <w:t>Развивать умение определять место звука в слове: «Найди звук», «Куда спрятался звук?»</w:t>
            </w:r>
            <w:r w:rsidRPr="00D13F58">
              <w:rPr>
                <w:color w:val="FF0000"/>
                <w:lang w:val="ru-RU"/>
              </w:rPr>
              <w:t xml:space="preserve"> </w:t>
            </w:r>
            <w:r w:rsidRPr="00D13F58">
              <w:rPr>
                <w:color w:val="FF0000"/>
              </w:rPr>
              <w:t>Коммуникативные навыки</w:t>
            </w:r>
          </w:p>
          <w:p w14:paraId="36EB3AF3" w14:textId="156CA6C5" w:rsidR="00D13F58" w:rsidRPr="00D13F58" w:rsidRDefault="00D13F58" w:rsidP="00D13F58">
            <w:pPr>
              <w:rPr>
                <w:color w:val="FF0000"/>
                <w:lang w:val="ru-RU"/>
              </w:rPr>
            </w:pPr>
            <w:r w:rsidRPr="00D13F58">
              <w:rPr>
                <w:lang w:val="ru-RU"/>
              </w:rPr>
              <w:t xml:space="preserve">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ECBDE3" w14:textId="5E402DFF" w:rsidR="00D13F58" w:rsidRPr="005A3BDC" w:rsidRDefault="00D13F58" w:rsidP="005A3BDC">
            <w:pPr>
              <w:spacing w:line="240" w:lineRule="auto"/>
              <w:rPr>
                <w:lang w:val="ru-RU"/>
              </w:rPr>
            </w:pPr>
          </w:p>
        </w:tc>
      </w:tr>
      <w:tr w:rsidR="00D13F58" w:rsidRPr="006E2FAB" w14:paraId="3DBC05EA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D04048" w14:textId="77777777" w:rsidR="00D13F58" w:rsidRPr="006746A6" w:rsidRDefault="00D13F58" w:rsidP="00841DB7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6607B2" w14:textId="77777777" w:rsidR="00D13F58" w:rsidRPr="00C025FA" w:rsidRDefault="00D13F5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4542219D" w14:textId="77777777" w:rsidR="00D13F58" w:rsidRPr="00C025FA" w:rsidRDefault="00D13F58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151057BC" w14:textId="77777777" w:rsidR="00D13F58" w:rsidRPr="00C025FA" w:rsidRDefault="00D13F5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2F0276A7" w14:textId="77777777" w:rsidR="00D13F58" w:rsidRPr="00C025FA" w:rsidRDefault="00D13F58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0C8EB6B8" w14:textId="77777777" w:rsidR="00D13F58" w:rsidRPr="00C025FA" w:rsidRDefault="00D13F58" w:rsidP="002775F1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5A046059" w14:textId="77777777" w:rsidR="00D13F58" w:rsidRPr="00C025FA" w:rsidRDefault="00D13F58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74F11650" w14:textId="77777777" w:rsidR="00D13F58" w:rsidRPr="00C025FA" w:rsidRDefault="00D13F58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5FF1EF0D" w14:textId="77777777" w:rsidR="00D13F58" w:rsidRPr="00C025FA" w:rsidRDefault="00D13F58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14:paraId="1FF521EA" w14:textId="637031D0" w:rsidR="00D13F58" w:rsidRPr="006746A6" w:rsidRDefault="00D13F58" w:rsidP="00ED787A">
            <w:pPr>
              <w:spacing w:after="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6CA674" w14:textId="77777777" w:rsidR="00D13F58" w:rsidRPr="00C025FA" w:rsidRDefault="00D13F5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663A9D16" w14:textId="77777777" w:rsidR="00D13F58" w:rsidRPr="00C025FA" w:rsidRDefault="00D13F58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71A932E0" w14:textId="77777777" w:rsidR="00D13F58" w:rsidRPr="00C025FA" w:rsidRDefault="00D13F5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0311AC12" w14:textId="77777777" w:rsidR="00D13F58" w:rsidRPr="00C025FA" w:rsidRDefault="00D13F58" w:rsidP="002775F1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802E935" w14:textId="77777777" w:rsidR="00D13F58" w:rsidRPr="00C025FA" w:rsidRDefault="00D13F58" w:rsidP="002775F1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1A22CD66" w14:textId="02B978B7" w:rsidR="00D13F58" w:rsidRPr="00AB572F" w:rsidRDefault="00D13F58" w:rsidP="00ED787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lastRenderedPageBreak/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t>Игра: «Кто поможет быстрее</w:t>
            </w:r>
            <w:proofErr w:type="gramStart"/>
            <w:r w:rsidRPr="00C025FA">
              <w:t>?»</w:t>
            </w:r>
            <w:proofErr w:type="gramEnd"/>
            <w:r w:rsidRPr="00C025FA">
              <w:t xml:space="preserve"> – </w:t>
            </w:r>
            <w:proofErr w:type="gramStart"/>
            <w:r w:rsidRPr="00C025FA">
              <w:t>завязать</w:t>
            </w:r>
            <w:proofErr w:type="gramEnd"/>
            <w:r w:rsidRPr="00C025FA">
              <w:t xml:space="preserve">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8C286" w14:textId="77777777" w:rsidR="00D13F58" w:rsidRPr="00C025FA" w:rsidRDefault="00D13F5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082B5172" w14:textId="77777777" w:rsidR="00D13F58" w:rsidRPr="00C025FA" w:rsidRDefault="00D13F58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00E046D4" w14:textId="77777777" w:rsidR="00D13F58" w:rsidRPr="00C025FA" w:rsidRDefault="00D13F5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3709E046" w14:textId="77777777" w:rsidR="00D13F58" w:rsidRPr="00C025FA" w:rsidRDefault="00D13F58" w:rsidP="002775F1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4936C7D9" w14:textId="10EDAC2F" w:rsidR="00D13F58" w:rsidRPr="006746A6" w:rsidRDefault="00D13F58" w:rsidP="00ED787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Развитие дружеских отношений и </w:t>
            </w:r>
            <w:r w:rsidRPr="00C025FA">
              <w:rPr>
                <w:lang w:val="ru-RU"/>
              </w:rPr>
              <w:lastRenderedPageBreak/>
              <w:t>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F34259" w14:textId="77777777" w:rsidR="00D13F58" w:rsidRPr="00C025FA" w:rsidRDefault="00D13F5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744F771" w14:textId="77777777" w:rsidR="00D13F58" w:rsidRPr="00C025FA" w:rsidRDefault="00D13F58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2BD5A336" w14:textId="77777777" w:rsidR="00D13F58" w:rsidRPr="00C025FA" w:rsidRDefault="00D13F5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3DE31D84" w14:textId="77777777" w:rsidR="00D13F58" w:rsidRPr="00C025FA" w:rsidRDefault="00D13F58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4CF0350F" w14:textId="77777777" w:rsidR="00D13F58" w:rsidRPr="00C025FA" w:rsidRDefault="00D13F58" w:rsidP="002775F1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 xml:space="preserve">Развитие дружеских отношений </w:t>
            </w:r>
            <w:r w:rsidRPr="00C025FA">
              <w:rPr>
                <w:sz w:val="22"/>
                <w:szCs w:val="22"/>
              </w:rPr>
              <w:lastRenderedPageBreak/>
              <w:t>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1DF2EC9B" w14:textId="40C718B4" w:rsidR="00D13F58" w:rsidRPr="006746A6" w:rsidRDefault="00D13F58" w:rsidP="00ED787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6BB2EE" w14:textId="3E300FD9" w:rsidR="00D13F58" w:rsidRPr="006746A6" w:rsidRDefault="00D13F58" w:rsidP="00ED787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D13F58" w:rsidRPr="00992887" w14:paraId="7BD5C41B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BB759" w14:textId="77777777" w:rsidR="00D13F58" w:rsidRPr="006746A6" w:rsidRDefault="00D13F58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08341A" w14:textId="77777777" w:rsidR="00D13F58" w:rsidRPr="00E45874" w:rsidRDefault="00D13F58" w:rsidP="00D13F5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Ситуативный разговор «Мой Казахстан» </w:t>
            </w:r>
          </w:p>
          <w:p w14:paraId="2DC39174" w14:textId="584F986C" w:rsidR="00D13F58" w:rsidRPr="00E45874" w:rsidRDefault="00D13F58" w:rsidP="00D13F58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>Воспитывать осознанное отношение к своему будущему (к своему образованию, к своему здоровью, к своей деятельности, к своим достижениям).</w:t>
            </w:r>
            <w:r w:rsidRPr="00D13F58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(Познавательная деятельность)</w:t>
            </w:r>
          </w:p>
          <w:p w14:paraId="42AFD7F9" w14:textId="77777777" w:rsidR="00D13F58" w:rsidRPr="00E45874" w:rsidRDefault="00D13F58" w:rsidP="00D13F5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Подвижные игры «Ұлттық ойын – ұлт қазынасы», «Тақия тастамақ», «Воробышки и автомобиль» </w:t>
            </w:r>
          </w:p>
          <w:p w14:paraId="6EFD3436" w14:textId="77777777" w:rsidR="00D13F58" w:rsidRPr="00E45874" w:rsidRDefault="00D13F58" w:rsidP="00D13F58">
            <w:pPr>
              <w:spacing w:after="0" w:line="240" w:lineRule="auto"/>
              <w:rPr>
                <w:color w:val="FF0000"/>
                <w:lang w:val="ru-RU"/>
              </w:rPr>
            </w:pPr>
            <w:r w:rsidRPr="00E45874">
              <w:rPr>
                <w:color w:val="FF0000"/>
                <w:lang w:val="ru-RU"/>
              </w:rPr>
              <w:t>(Физическая культура)</w:t>
            </w:r>
          </w:p>
          <w:p w14:paraId="25684814" w14:textId="02C8E3C6" w:rsidR="00D13F58" w:rsidRPr="003C0B5A" w:rsidRDefault="00D13F58" w:rsidP="00D13F58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>Продолжать учить детей самостоятельно организовывать знакомые подвижные игры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D6C29F" w14:textId="77777777" w:rsidR="00D13F58" w:rsidRPr="00E45874" w:rsidRDefault="00D13F58" w:rsidP="00146B70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Наблюдение за погодой, небом.</w:t>
            </w:r>
          </w:p>
          <w:p w14:paraId="1CF5479A" w14:textId="77777777" w:rsidR="00D13F58" w:rsidRPr="00E45874" w:rsidRDefault="00D13F58" w:rsidP="00146B70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Стихи о погоде</w:t>
            </w:r>
          </w:p>
          <w:p w14:paraId="115B4E46" w14:textId="59F8B1FB" w:rsidR="00D13F58" w:rsidRPr="00146B70" w:rsidRDefault="00D13F58" w:rsidP="00146B70">
            <w:pPr>
              <w:spacing w:after="0" w:line="240" w:lineRule="auto"/>
              <w:rPr>
                <w:color w:val="FF0000"/>
                <w:lang w:val="kk-KZ"/>
              </w:rPr>
            </w:pPr>
            <w:r w:rsidRPr="00146B70">
              <w:rPr>
                <w:lang w:val="ru-RU"/>
              </w:rPr>
              <w:t>Продолжать обучать устанавливать причинно-следственные связи между природными явлениями.</w:t>
            </w:r>
            <w:r w:rsidR="00146B70" w:rsidRPr="00146B70">
              <w:rPr>
                <w:color w:val="FF0000"/>
                <w:lang w:val="ru-RU"/>
              </w:rPr>
              <w:t xml:space="preserve"> </w:t>
            </w:r>
            <w:r w:rsidR="00146B70" w:rsidRPr="00E45874">
              <w:rPr>
                <w:color w:val="FF0000"/>
                <w:lang w:val="ru-RU"/>
              </w:rPr>
              <w:t xml:space="preserve">(Познавательная деятельность) </w:t>
            </w:r>
          </w:p>
          <w:p w14:paraId="77CB44EF" w14:textId="150031E9" w:rsidR="00D13F58" w:rsidRPr="00C95526" w:rsidRDefault="00D13F58" w:rsidP="00146B70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 xml:space="preserve">Подвижные игры «Мышеловка», «Море волнуется», «Тимербай» </w:t>
            </w:r>
            <w:r w:rsidR="00146B70" w:rsidRPr="00146B70">
              <w:rPr>
                <w:color w:val="FF0000"/>
                <w:lang w:val="ru-RU"/>
              </w:rPr>
              <w:t xml:space="preserve">«Ұлттық ойын – ұлт қазынасы» </w:t>
            </w:r>
            <w:r w:rsidRPr="00D13F58">
              <w:rPr>
                <w:lang w:val="ru-RU"/>
              </w:rPr>
              <w:t xml:space="preserve">Организовать пространство для многовариантных </w:t>
            </w:r>
            <w:proofErr w:type="gramStart"/>
            <w:r w:rsidRPr="00D13F58">
              <w:rPr>
                <w:lang w:val="ru-RU"/>
              </w:rPr>
              <w:t>игр</w:t>
            </w:r>
            <w:r w:rsidR="00146B70" w:rsidRPr="00146B70">
              <w:rPr>
                <w:color w:val="FF0000"/>
                <w:lang w:val="ru-RU"/>
              </w:rPr>
              <w:t>(</w:t>
            </w:r>
            <w:proofErr w:type="gramEnd"/>
            <w:r w:rsidR="00146B70" w:rsidRPr="00146B70">
              <w:rPr>
                <w:color w:val="FF0000"/>
                <w:lang w:val="ru-RU"/>
              </w:rPr>
              <w:t>Физическая культура)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C05271" w14:textId="77777777" w:rsidR="00D13F58" w:rsidRPr="00E45874" w:rsidRDefault="00D13F58" w:rsidP="00146B70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Наблюдение за сезонными изменениями </w:t>
            </w:r>
          </w:p>
          <w:p w14:paraId="619DC729" w14:textId="4ADD1865" w:rsidR="00D13F58" w:rsidRPr="00146B70" w:rsidRDefault="00D13F58" w:rsidP="00146B70">
            <w:pPr>
              <w:spacing w:after="0" w:line="240" w:lineRule="auto"/>
              <w:rPr>
                <w:color w:val="FF0000"/>
                <w:lang w:val="kk-KZ"/>
              </w:rPr>
            </w:pPr>
            <w:r w:rsidRPr="00146B70">
              <w:rPr>
                <w:lang w:val="ru-RU"/>
              </w:rPr>
              <w:t>Устанавливать причинно-следственные связи между природными явлениями (сезон – растительность – труд людей).</w:t>
            </w:r>
            <w:r w:rsidR="00146B70" w:rsidRPr="00146B70">
              <w:rPr>
                <w:color w:val="FF0000"/>
                <w:lang w:val="ru-RU"/>
              </w:rPr>
              <w:t xml:space="preserve"> (Познавательная деятельность) </w:t>
            </w:r>
          </w:p>
          <w:p w14:paraId="20352386" w14:textId="13FEEE50" w:rsidR="00D13F58" w:rsidRPr="00C95526" w:rsidRDefault="00D13F58" w:rsidP="00146B70">
            <w:pPr>
              <w:spacing w:after="0" w:line="240" w:lineRule="auto"/>
              <w:rPr>
                <w:lang w:val="ru-RU" w:eastAsia="ru-RU"/>
              </w:rPr>
            </w:pPr>
            <w:r w:rsidRPr="00D13F58">
              <w:rPr>
                <w:lang w:val="ru-RU"/>
              </w:rPr>
              <w:t xml:space="preserve">Подвижные игры «С кочки на кочку», «Балапандар» </w:t>
            </w:r>
            <w:r w:rsidR="00146B70" w:rsidRPr="00146B70">
              <w:rPr>
                <w:color w:val="FF0000"/>
                <w:lang w:val="ru-RU"/>
              </w:rPr>
              <w:t xml:space="preserve">«Ұлттық ойын – ұлт қазынасы» </w:t>
            </w:r>
            <w:r w:rsidRPr="00D13F58">
              <w:rPr>
                <w:lang w:val="ru-RU"/>
              </w:rPr>
              <w:t>Продолжать учить детей самостоятельно организовывать знакомые подвижные игры</w:t>
            </w:r>
            <w:r w:rsidR="00146B70">
              <w:rPr>
                <w:lang w:val="ru-RU"/>
              </w:rPr>
              <w:t xml:space="preserve"> </w:t>
            </w:r>
            <w:r w:rsidR="00146B70" w:rsidRPr="00146B70">
              <w:rPr>
                <w:color w:val="FF0000"/>
                <w:lang w:val="ru-RU"/>
              </w:rPr>
              <w:t>(Физическая культура)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9A5469" w14:textId="77777777" w:rsidR="00D13F58" w:rsidRPr="00E45874" w:rsidRDefault="00D13F58" w:rsidP="00146B70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Наблюдение за людьми (адамдар), которые забирают детей из сада </w:t>
            </w:r>
          </w:p>
          <w:p w14:paraId="29BA1503" w14:textId="04ADA260" w:rsidR="00D13F58" w:rsidRPr="00146B70" w:rsidRDefault="00D13F58" w:rsidP="00146B70">
            <w:pPr>
              <w:spacing w:after="0" w:line="240" w:lineRule="auto"/>
              <w:rPr>
                <w:color w:val="FF0000"/>
                <w:lang w:val="ru-RU"/>
              </w:rPr>
            </w:pPr>
            <w:r w:rsidRPr="00D13F58">
              <w:rPr>
                <w:lang w:val="ru-RU"/>
              </w:rPr>
              <w:t>Совершенствовать понятие о родственных связях (дедушка - ата, бабушка - әже, близкие родственники), знать свою родословную.</w:t>
            </w:r>
            <w:r w:rsidR="00146B70" w:rsidRPr="00146B70">
              <w:rPr>
                <w:color w:val="FF0000"/>
                <w:lang w:val="ru-RU"/>
              </w:rPr>
              <w:t xml:space="preserve"> </w:t>
            </w:r>
            <w:r w:rsidR="00146B70">
              <w:rPr>
                <w:color w:val="FF0000"/>
                <w:lang w:val="ru-RU"/>
              </w:rPr>
              <w:t xml:space="preserve">(Познавательная деятельность) </w:t>
            </w:r>
          </w:p>
          <w:p w14:paraId="7A8FF118" w14:textId="07F44894" w:rsidR="00D13F58" w:rsidRPr="00C95526" w:rsidRDefault="00D13F58" w:rsidP="00146B70">
            <w:pPr>
              <w:spacing w:after="0" w:line="240" w:lineRule="auto"/>
              <w:rPr>
                <w:lang w:val="ru-RU"/>
              </w:rPr>
            </w:pPr>
            <w:r w:rsidRPr="00D13F58">
              <w:rPr>
                <w:lang w:val="ru-RU"/>
              </w:rPr>
              <w:t xml:space="preserve">Подвижные игры «Хитрая лиса», «День-ночь» Продолжать учить детей самостоятельно организовывать знакомые подвижные </w:t>
            </w:r>
            <w:proofErr w:type="gramStart"/>
            <w:r w:rsidRPr="00D13F58">
              <w:rPr>
                <w:lang w:val="ru-RU"/>
              </w:rPr>
              <w:t>игры</w:t>
            </w:r>
            <w:r w:rsidR="00146B70" w:rsidRPr="00146B70">
              <w:rPr>
                <w:color w:val="FF0000"/>
                <w:lang w:val="ru-RU"/>
              </w:rPr>
              <w:t>(</w:t>
            </w:r>
            <w:proofErr w:type="gramEnd"/>
            <w:r w:rsidR="00146B70" w:rsidRPr="00146B70">
              <w:rPr>
                <w:color w:val="FF0000"/>
                <w:lang w:val="ru-RU"/>
              </w:rPr>
              <w:t>Физическая культура)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C189F1" w14:textId="36304DB4" w:rsidR="00D13F58" w:rsidRPr="00C95526" w:rsidRDefault="00D13F58" w:rsidP="005A3BDC">
            <w:pPr>
              <w:spacing w:line="240" w:lineRule="auto"/>
              <w:rPr>
                <w:lang w:val="ru-RU"/>
              </w:rPr>
            </w:pPr>
          </w:p>
        </w:tc>
      </w:tr>
      <w:tr w:rsidR="0058099F" w:rsidRPr="006E2FAB" w14:paraId="73BA43CC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12CAE" w14:textId="77777777" w:rsidR="0058099F" w:rsidRPr="006746A6" w:rsidRDefault="0058099F" w:rsidP="00C2293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78E81E" w14:textId="77777777" w:rsidR="0058099F" w:rsidRPr="00C025FA" w:rsidRDefault="0058099F" w:rsidP="002775F1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Задача: Закрепление привычки умываться после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166D6A58" w14:textId="77777777" w:rsidR="0058099F" w:rsidRPr="00C025FA" w:rsidRDefault="0058099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01C693C" w14:textId="2AEBA959" w:rsidR="0058099F" w:rsidRPr="006746A6" w:rsidRDefault="0058099F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FE0927" w14:textId="7E956238" w:rsidR="0058099F" w:rsidRPr="006746A6" w:rsidRDefault="0058099F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E60926" w14:textId="77777777" w:rsidR="0058099F" w:rsidRPr="00C025FA" w:rsidRDefault="0058099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</w:t>
            </w:r>
            <w:r w:rsidRPr="00C025FA">
              <w:rPr>
                <w:lang w:val="ru-RU"/>
              </w:rPr>
              <w:lastRenderedPageBreak/>
              <w:t xml:space="preserve">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08B1D571" w14:textId="6FD9D89C" w:rsidR="0058099F" w:rsidRPr="006746A6" w:rsidRDefault="0058099F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F9D057" w14:textId="77777777" w:rsidR="0058099F" w:rsidRPr="00C025FA" w:rsidRDefault="0058099F" w:rsidP="002775F1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Задача: Закрепление привычки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0CBA9C22" w14:textId="77777777" w:rsidR="0058099F" w:rsidRPr="00C025FA" w:rsidRDefault="0058099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9561357" w14:textId="1AFCD090" w:rsidR="0058099F" w:rsidRPr="006746A6" w:rsidRDefault="0058099F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30A86D" w14:textId="1404E61E" w:rsidR="0058099F" w:rsidRPr="006746A6" w:rsidRDefault="0058099F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8099F" w:rsidRPr="006E2FAB" w14:paraId="109C71BB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C7E005" w14:textId="77777777" w:rsidR="0058099F" w:rsidRPr="006746A6" w:rsidRDefault="0058099F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671E33" w14:textId="77777777" w:rsidR="0058099F" w:rsidRPr="00C025FA" w:rsidRDefault="0058099F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</w:t>
            </w:r>
            <w:r w:rsidRPr="00C025FA">
              <w:rPr>
                <w:lang w:val="ru-RU"/>
              </w:rPr>
              <w:lastRenderedPageBreak/>
              <w:t xml:space="preserve">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6DFE6989" w14:textId="77777777" w:rsidR="0058099F" w:rsidRPr="00C025FA" w:rsidRDefault="0058099F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42392E5" w14:textId="77777777" w:rsidR="0058099F" w:rsidRPr="00C025FA" w:rsidRDefault="0058099F" w:rsidP="002775F1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73C74B35" w14:textId="77777777" w:rsidR="0058099F" w:rsidRPr="00C025FA" w:rsidRDefault="0058099F" w:rsidP="002775F1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приготовил наш ужин?»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5A2621E" w14:textId="3F9D1F4C" w:rsidR="0058099F" w:rsidRPr="003C0B5A" w:rsidRDefault="0058099F" w:rsidP="00841DB7">
            <w:pPr>
              <w:pStyle w:val="a4"/>
              <w:ind w:left="0"/>
              <w:rPr>
                <w:sz w:val="22"/>
                <w:lang w:val="kk-KZ"/>
              </w:rPr>
            </w:pP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CF776" w14:textId="09C687F2" w:rsidR="0058099F" w:rsidRPr="003C0B5A" w:rsidRDefault="0058099F" w:rsidP="00841DB7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</w:t>
            </w:r>
            <w:r w:rsidRPr="00C025FA">
              <w:rPr>
                <w:lang w:val="ru-RU"/>
              </w:rPr>
              <w:lastRenderedPageBreak/>
              <w:t>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A0085" w14:textId="77777777" w:rsidR="0058099F" w:rsidRPr="00C025FA" w:rsidRDefault="0058099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</w:t>
            </w:r>
            <w:r w:rsidRPr="00C025FA">
              <w:rPr>
                <w:lang w:val="ru-RU"/>
              </w:rPr>
              <w:lastRenderedPageBreak/>
              <w:t xml:space="preserve">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37D2AB3C" w14:textId="77777777" w:rsidR="0058099F" w:rsidRPr="00C025FA" w:rsidRDefault="0058099F" w:rsidP="002775F1">
            <w:pPr>
              <w:spacing w:after="0" w:line="240" w:lineRule="auto"/>
              <w:rPr>
                <w:lang w:val="ru-RU"/>
              </w:rPr>
            </w:pPr>
          </w:p>
          <w:p w14:paraId="20D300D0" w14:textId="5B087E3E" w:rsidR="0058099F" w:rsidRPr="003C0B5A" w:rsidRDefault="0058099F" w:rsidP="00841DB7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FFEA20" w14:textId="77777777" w:rsidR="0058099F" w:rsidRPr="00C025FA" w:rsidRDefault="0058099F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</w:t>
            </w:r>
            <w:r w:rsidRPr="00C025FA">
              <w:rPr>
                <w:lang w:val="ru-RU"/>
              </w:rPr>
              <w:lastRenderedPageBreak/>
              <w:t xml:space="preserve">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1FC5927D" w14:textId="77777777" w:rsidR="0058099F" w:rsidRPr="00C025FA" w:rsidRDefault="0058099F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991761C" w14:textId="77777777" w:rsidR="0058099F" w:rsidRPr="00C025FA" w:rsidRDefault="0058099F" w:rsidP="002775F1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5C6D12EC" w14:textId="77777777" w:rsidR="0058099F" w:rsidRPr="00C025FA" w:rsidRDefault="0058099F" w:rsidP="002775F1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 w:rsidRPr="00C025FA">
              <w:rPr>
                <w:rStyle w:val="a7"/>
                <w:rFonts w:eastAsiaTheme="majorEastAsia"/>
                <w:lang w:val="kk-KZ"/>
              </w:rPr>
              <w:t>ужин</w:t>
            </w:r>
            <w:r w:rsidRPr="00C025FA">
              <w:rPr>
                <w:rStyle w:val="a7"/>
                <w:rFonts w:eastAsiaTheme="majorEastAsia"/>
                <w:lang w:val="ru-RU"/>
              </w:rPr>
              <w:t>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E805DBC" w14:textId="1CA402B4" w:rsidR="0058099F" w:rsidRPr="003C0B5A" w:rsidRDefault="0058099F" w:rsidP="00841DB7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59C5E" w14:textId="15453F8F" w:rsidR="0058099F" w:rsidRPr="003C0B5A" w:rsidRDefault="0058099F" w:rsidP="00841DB7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8099F" w:rsidRPr="00992887" w14:paraId="1B63488E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C3D385" w14:textId="77777777" w:rsidR="0058099F" w:rsidRPr="006746A6" w:rsidRDefault="0058099F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927E19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 xml:space="preserve">Рассматривание иллюстраций к сказкам (ертегі) в книжном уголке </w:t>
            </w:r>
          </w:p>
          <w:p w14:paraId="0E9E40B8" w14:textId="51C5AD81" w:rsidR="0058099F" w:rsidRPr="0058099F" w:rsidRDefault="0058099F" w:rsidP="0058099F">
            <w:pPr>
              <w:spacing w:after="0" w:line="240" w:lineRule="auto"/>
              <w:rPr>
                <w:color w:val="FF0000"/>
                <w:lang w:val="kk-KZ"/>
              </w:rPr>
            </w:pPr>
            <w:r w:rsidRPr="0058099F">
              <w:rPr>
                <w:lang w:val="ru-RU"/>
              </w:rPr>
              <w:t xml:space="preserve">Приобщать детей к доступным художественным </w:t>
            </w:r>
            <w:r w:rsidRPr="0058099F">
              <w:rPr>
                <w:lang w:val="ru-RU"/>
              </w:rPr>
              <w:lastRenderedPageBreak/>
              <w:t>произведениям.</w:t>
            </w:r>
            <w:r w:rsidRPr="0058099F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(Коммуникативная деятельность)</w:t>
            </w:r>
          </w:p>
          <w:p w14:paraId="68257EAD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Театрализованная постановка по сказке «Заяц и лиса (қоян) түлкі»</w:t>
            </w:r>
          </w:p>
          <w:p w14:paraId="30955C69" w14:textId="09657C03" w:rsidR="0058099F" w:rsidRPr="0058099F" w:rsidRDefault="0058099F" w:rsidP="0058099F">
            <w:pPr>
              <w:spacing w:after="0" w:line="240" w:lineRule="auto"/>
              <w:rPr>
                <w:color w:val="FF0000"/>
                <w:lang w:val="kk-KZ"/>
              </w:rPr>
            </w:pPr>
            <w:r w:rsidRPr="0058099F">
              <w:rPr>
                <w:lang w:val="ru-RU"/>
              </w:rPr>
              <w:t xml:space="preserve">В ролях передавать настроение и характер героя, жесты, интонацию и мимику образа. </w:t>
            </w:r>
            <w:r w:rsidRPr="0058099F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3571278F" w14:textId="6E9683AD" w:rsidR="0058099F" w:rsidRPr="003C0B5A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t xml:space="preserve">Игры с конструктором </w:t>
            </w:r>
            <w:r w:rsidRPr="0058360A">
              <w:t>lego</w:t>
            </w:r>
            <w:r w:rsidRPr="0058099F">
              <w:rPr>
                <w:lang w:val="ru-RU"/>
              </w:rPr>
              <w:t xml:space="preserve"> </w:t>
            </w:r>
            <w:proofErr w:type="gramStart"/>
            <w:r w:rsidRPr="0058099F">
              <w:rPr>
                <w:lang w:val="ru-RU"/>
              </w:rPr>
              <w:t>Развивать</w:t>
            </w:r>
            <w:proofErr w:type="gramEnd"/>
            <w:r w:rsidRPr="0058099F">
              <w:rPr>
                <w:lang w:val="ru-RU"/>
              </w:rPr>
              <w:t xml:space="preserve"> творческое воображения, уметь создавать поделку с опорой на собственные представления, по замыслу</w:t>
            </w:r>
            <w:r>
              <w:rPr>
                <w:lang w:val="ru-RU"/>
              </w:rPr>
              <w:t xml:space="preserve"> </w:t>
            </w:r>
            <w:r w:rsidRPr="0058099F">
              <w:rPr>
                <w:color w:val="FF0000"/>
                <w:lang w:val="ru-RU"/>
              </w:rPr>
              <w:t>(Творческая деятельность)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C3182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Разговор о правилах детского сада</w:t>
            </w:r>
          </w:p>
          <w:p w14:paraId="0A320486" w14:textId="241CBC74" w:rsidR="0058099F" w:rsidRPr="0058099F" w:rsidRDefault="0058099F" w:rsidP="0058099F">
            <w:pPr>
              <w:spacing w:after="0" w:line="240" w:lineRule="auto"/>
              <w:rPr>
                <w:lang w:val="kk-KZ"/>
              </w:rPr>
            </w:pPr>
            <w:r w:rsidRPr="0058099F">
              <w:rPr>
                <w:lang w:val="ru-RU"/>
              </w:rPr>
              <w:t xml:space="preserve">Формировать умения понимать и использовать необходимые слова для </w:t>
            </w:r>
            <w:r w:rsidRPr="0058099F">
              <w:rPr>
                <w:lang w:val="ru-RU"/>
              </w:rPr>
              <w:lastRenderedPageBreak/>
              <w:t xml:space="preserve">описания различных предметов. </w:t>
            </w:r>
            <w:r w:rsidRPr="00E45874">
              <w:rPr>
                <w:color w:val="FF0000"/>
                <w:lang w:val="ru-RU"/>
              </w:rPr>
              <w:t>(Коммуникативная деятельность)</w:t>
            </w:r>
          </w:p>
          <w:p w14:paraId="3BE44FF0" w14:textId="45D8AA8A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Сюжетно-ролевая игра «В детском саду» (қала) </w:t>
            </w:r>
          </w:p>
          <w:p w14:paraId="40DB7A10" w14:textId="12297138" w:rsidR="0058099F" w:rsidRPr="0058099F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t xml:space="preserve">Приобщать детей к нравственным ценностям, умению ценить свои поступки и поступки других людей. </w:t>
            </w:r>
            <w:r w:rsidRPr="0058099F">
              <w:rPr>
                <w:color w:val="FF0000"/>
                <w:lang w:val="ru-RU"/>
              </w:rPr>
              <w:t>(Познавательная деятельность)</w:t>
            </w:r>
          </w:p>
          <w:p w14:paraId="3EE6836A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Аппликация «Детский сад» (бағдаршам) </w:t>
            </w:r>
          </w:p>
          <w:p w14:paraId="628D2A81" w14:textId="37DA0584" w:rsidR="0058099F" w:rsidRPr="00C90111" w:rsidRDefault="0058099F" w:rsidP="0058099F">
            <w:pPr>
              <w:spacing w:after="0" w:line="240" w:lineRule="auto"/>
              <w:rPr>
                <w:color w:val="FF0000"/>
                <w:lang w:val="ru-RU"/>
              </w:rPr>
            </w:pPr>
            <w:r w:rsidRPr="0058099F">
              <w:rPr>
                <w:lang w:val="ru-RU"/>
              </w:rPr>
              <w:t xml:space="preserve">Учить применять различные методы (симметричные, контурные) </w:t>
            </w:r>
            <w:r w:rsidRPr="0058099F">
              <w:rPr>
                <w:color w:val="FF0000"/>
                <w:lang w:val="ru-RU"/>
              </w:rPr>
              <w:t>(Творческая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BB9CC6" w14:textId="1D391AA4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lastRenderedPageBreak/>
              <w:t xml:space="preserve">Хозяйственно-бытовой труд </w:t>
            </w:r>
            <w:proofErr w:type="gramStart"/>
            <w:r w:rsidRPr="0058099F">
              <w:rPr>
                <w:lang w:val="ru-RU"/>
              </w:rPr>
              <w:t>Воспитывать</w:t>
            </w:r>
            <w:proofErr w:type="gramEnd"/>
            <w:r w:rsidRPr="0058099F">
              <w:rPr>
                <w:lang w:val="ru-RU"/>
              </w:rPr>
              <w:t xml:space="preserve"> в группе желание поддерживать чистоту, протирать игрушки. </w:t>
            </w:r>
            <w:r w:rsidRPr="00E45874">
              <w:rPr>
                <w:color w:val="FF0000"/>
                <w:lang w:val="ru-RU"/>
              </w:rPr>
              <w:t>(Трудовая деятельность)</w:t>
            </w:r>
          </w:p>
          <w:p w14:paraId="207A0557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 xml:space="preserve">Лото «Фрукты и овощи» (көкіністер-жемістер) </w:t>
            </w:r>
          </w:p>
          <w:p w14:paraId="1663C864" w14:textId="13A8EB0B" w:rsidR="0058099F" w:rsidRPr="0058099F" w:rsidRDefault="0058099F" w:rsidP="0058099F">
            <w:pPr>
              <w:spacing w:after="0" w:line="240" w:lineRule="auto"/>
              <w:rPr>
                <w:lang w:val="kk-KZ"/>
              </w:rPr>
            </w:pPr>
            <w:r w:rsidRPr="0058099F">
              <w:rPr>
                <w:lang w:val="ru-RU"/>
              </w:rPr>
              <w:t xml:space="preserve">Формировать навыки произношения и понимания названий фруктов и овощей. </w:t>
            </w:r>
            <w:r w:rsidRPr="00E45874">
              <w:rPr>
                <w:color w:val="FF0000"/>
                <w:lang w:val="ru-RU"/>
              </w:rPr>
              <w:t>(Коммуникативная деятельность)</w:t>
            </w:r>
          </w:p>
          <w:p w14:paraId="0D0B5436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Поделки из природного материала </w:t>
            </w:r>
          </w:p>
          <w:p w14:paraId="06AA51B8" w14:textId="7168B711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t xml:space="preserve">Обучать умению целесообразно использовать природный материал. </w:t>
            </w:r>
            <w:r w:rsidRPr="00E45874">
              <w:rPr>
                <w:color w:val="FF0000"/>
                <w:lang w:val="ru-RU"/>
              </w:rPr>
              <w:t>(Творческая деятельность)</w:t>
            </w:r>
          </w:p>
          <w:p w14:paraId="4F0DB8DD" w14:textId="456AB6AE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Посиделки «Я и мои права» </w:t>
            </w:r>
          </w:p>
          <w:p w14:paraId="590D92AA" w14:textId="5498AB99" w:rsidR="0058099F" w:rsidRPr="003C0B5A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t>Продолжать воспитывать самоуважение, чувство собственного достоинства, уверенность в своих силах и возможностях</w:t>
            </w:r>
            <w:r>
              <w:rPr>
                <w:lang w:val="ru-RU"/>
              </w:rPr>
              <w:t xml:space="preserve"> </w:t>
            </w:r>
            <w:r w:rsidRPr="0058099F">
              <w:rPr>
                <w:color w:val="FF0000"/>
                <w:lang w:val="ru-RU"/>
              </w:rPr>
              <w:t>(Познавательная деятельность)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2EFB35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Художественно-творческая деятельность.</w:t>
            </w:r>
          </w:p>
          <w:p w14:paraId="5B67F3F3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Оригами «Плыви, плыви кораблик».</w:t>
            </w:r>
          </w:p>
          <w:p w14:paraId="1B75B6B0" w14:textId="735CAA94" w:rsidR="0058099F" w:rsidRPr="0058099F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t xml:space="preserve">Конструировать из </w:t>
            </w:r>
            <w:r w:rsidRPr="0058099F">
              <w:rPr>
                <w:lang w:val="ru-RU"/>
              </w:rPr>
              <w:lastRenderedPageBreak/>
              <w:t xml:space="preserve">бумаги кораблик; закреплять умение складывать, глазомер, аккуратность, выполнение штриховки в заданном направлении, мелкую моторику; </w:t>
            </w:r>
            <w:r>
              <w:rPr>
                <w:lang w:val="ru-RU"/>
              </w:rPr>
              <w:t xml:space="preserve">воспитывать трудолюбие. </w:t>
            </w:r>
          </w:p>
          <w:p w14:paraId="0DEE2D72" w14:textId="77777777" w:rsidR="0058099F" w:rsidRPr="0058099F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t xml:space="preserve">Беседа о дружбе, помощи (достар) </w:t>
            </w:r>
          </w:p>
          <w:p w14:paraId="3BD6AEE5" w14:textId="6FC5ADD9" w:rsidR="0058099F" w:rsidRPr="0058099F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t xml:space="preserve">Продолжать воспитывать у детей осознанное отношение к выполнению общепринятых норм и правил. важно, чтобы дети понимали, что правила создаются для того, чтобы всем было хорошо. </w:t>
            </w:r>
            <w:r w:rsidRPr="0058099F">
              <w:rPr>
                <w:color w:val="FF0000"/>
                <w:lang w:val="ru-RU"/>
              </w:rPr>
              <w:t>(Коммуникативная деятельность)</w:t>
            </w:r>
          </w:p>
          <w:p w14:paraId="360067ED" w14:textId="7E2D0F18" w:rsidR="0058099F" w:rsidRPr="0058099F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t>Игра-драматизация по сказке «Рукавичка» Продолжать развивать диалогическую речь, выражать свое отношение к героям и их поступкам; воспитывать осознанное отношение к своей деятельности. (</w:t>
            </w:r>
            <w:r w:rsidRPr="0058099F">
              <w:rPr>
                <w:color w:val="FF0000"/>
                <w:lang w:val="ru-RU"/>
              </w:rPr>
              <w:t>Коммуникативная, познавательная деятельность)</w:t>
            </w:r>
          </w:p>
          <w:p w14:paraId="38CFB7E6" w14:textId="0E813447" w:rsidR="0058099F" w:rsidRPr="003C0B5A" w:rsidRDefault="0058099F" w:rsidP="0058099F">
            <w:pPr>
              <w:spacing w:after="0" w:line="240" w:lineRule="auto"/>
              <w:rPr>
                <w:lang w:val="ru-RU"/>
              </w:rPr>
            </w:pPr>
            <w:r w:rsidRPr="0058099F">
              <w:rPr>
                <w:lang w:val="ru-RU"/>
              </w:rPr>
              <w:t xml:space="preserve">Работа с пластической массой Продолжать знакомить детей с особенностями лепки из пластической </w:t>
            </w:r>
            <w:proofErr w:type="gramStart"/>
            <w:r w:rsidRPr="0058099F">
              <w:rPr>
                <w:lang w:val="ru-RU"/>
              </w:rPr>
              <w:lastRenderedPageBreak/>
              <w:t>массы</w:t>
            </w:r>
            <w:r w:rsidRPr="0058099F">
              <w:rPr>
                <w:color w:val="FF0000"/>
                <w:lang w:val="ru-RU"/>
              </w:rPr>
              <w:t>(</w:t>
            </w:r>
            <w:proofErr w:type="gramEnd"/>
            <w:r w:rsidRPr="0058099F">
              <w:rPr>
                <w:color w:val="FF0000"/>
                <w:lang w:val="ru-RU"/>
              </w:rPr>
              <w:t>Творческая 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E80060" w14:textId="4508E6AD" w:rsidR="0058099F" w:rsidRPr="003C0B5A" w:rsidRDefault="0058099F" w:rsidP="0058099F">
            <w:pPr>
              <w:rPr>
                <w:lang w:val="ru-RU"/>
              </w:rPr>
            </w:pPr>
          </w:p>
        </w:tc>
      </w:tr>
      <w:tr w:rsidR="0058099F" w:rsidRPr="001B6E16" w14:paraId="06C9D021" w14:textId="77777777" w:rsidTr="001B6725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E335CB" w14:textId="77777777" w:rsidR="0058099F" w:rsidRPr="006746A6" w:rsidRDefault="0058099F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AC1686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Утренник «Наурыз» (Поздравительная открытка, видео)</w:t>
            </w:r>
          </w:p>
          <w:p w14:paraId="0CE8E8B3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Совместные трудовые действия взрослых и детей.</w:t>
            </w:r>
          </w:p>
          <w:p w14:paraId="7CC14D19" w14:textId="5E33E295" w:rsidR="0058099F" w:rsidRPr="003C0B5A" w:rsidRDefault="0058099F" w:rsidP="0058099F">
            <w:pPr>
              <w:rPr>
                <w:lang w:val="ru-RU"/>
              </w:rPr>
            </w:pPr>
            <w:r w:rsidRPr="0058360A">
              <w:t xml:space="preserve">Сау болыңыз!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8859E1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Рекомендации «Развитие ритмической способности у детей».</w:t>
            </w:r>
          </w:p>
          <w:p w14:paraId="14ECC7DC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Индивидуальные беседы: (режим и его соблюдение). </w:t>
            </w:r>
          </w:p>
          <w:p w14:paraId="09F1B12A" w14:textId="5ABC0276" w:rsidR="0058099F" w:rsidRPr="003C0B5A" w:rsidRDefault="0058099F" w:rsidP="0058099F">
            <w:pPr>
              <w:spacing w:after="0" w:line="240" w:lineRule="auto"/>
              <w:rPr>
                <w:lang w:val="ru-RU"/>
              </w:rPr>
            </w:pPr>
            <w:r w:rsidRPr="0058360A">
              <w:t>Сау болыңыз!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B743E7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Работа почтового ящика «Спрашивайте – отвечаем». </w:t>
            </w:r>
          </w:p>
          <w:p w14:paraId="0E9EEF35" w14:textId="06B4E95C" w:rsidR="0058099F" w:rsidRPr="003C0B5A" w:rsidRDefault="0058099F" w:rsidP="0058099F">
            <w:pPr>
              <w:rPr>
                <w:lang w:val="ru-RU"/>
              </w:rPr>
            </w:pPr>
            <w:r w:rsidRPr="0058360A">
              <w:t>Сау болыңыз!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692C63" w14:textId="77777777" w:rsidR="0058099F" w:rsidRPr="00E45874" w:rsidRDefault="0058099F" w:rsidP="0058099F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Похвала ребенка за успехи в разных видах деятельности.</w:t>
            </w:r>
          </w:p>
          <w:p w14:paraId="250369AF" w14:textId="0ED8B420" w:rsidR="0058099F" w:rsidRPr="003C0B5A" w:rsidRDefault="0058099F" w:rsidP="0058099F">
            <w:pPr>
              <w:spacing w:after="0" w:line="240" w:lineRule="auto"/>
              <w:rPr>
                <w:lang w:val="ru-RU"/>
              </w:rPr>
            </w:pPr>
            <w:r w:rsidRPr="0058360A">
              <w:t>Сау болыңыз!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E35F3F" w14:textId="20385C43" w:rsidR="0058099F" w:rsidRPr="003C0B5A" w:rsidRDefault="0058099F" w:rsidP="005A3BDC">
            <w:pPr>
              <w:rPr>
                <w:lang w:val="ru-RU"/>
              </w:rPr>
            </w:pPr>
          </w:p>
        </w:tc>
      </w:tr>
    </w:tbl>
    <w:p w14:paraId="0742261C" w14:textId="77777777" w:rsidR="003C0B5A" w:rsidRDefault="003C0B5A" w:rsidP="003C0B5A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79FEC6FA" w14:textId="77777777" w:rsidR="003C0B5A" w:rsidRDefault="003C0B5A" w:rsidP="003C0B5A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145183E5" w14:textId="77777777" w:rsidR="003C0B5A" w:rsidRPr="00776CD0" w:rsidRDefault="003C0B5A" w:rsidP="003C0B5A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163DA8A2" w14:textId="77777777" w:rsidR="003C0B5A" w:rsidRPr="00776CD0" w:rsidRDefault="003C0B5A" w:rsidP="003C0B5A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13572089" w14:textId="71E40315" w:rsidR="005A3BDC" w:rsidRDefault="005A3BDC" w:rsidP="005A3BDC">
      <w:pPr>
        <w:spacing w:after="0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 xml:space="preserve">Қаңтар айы </w:t>
      </w:r>
      <w:r w:rsidRPr="00776CD0">
        <w:rPr>
          <w:b/>
          <w:bCs/>
          <w:lang w:val="ru-RU"/>
        </w:rPr>
        <w:t xml:space="preserve">– </w:t>
      </w:r>
      <w:r>
        <w:rPr>
          <w:b/>
          <w:bCs/>
          <w:lang w:val="ru-RU"/>
        </w:rPr>
        <w:t>4</w:t>
      </w:r>
      <w:r w:rsidRPr="00776CD0">
        <w:rPr>
          <w:b/>
          <w:bCs/>
          <w:lang w:val="ru-RU"/>
        </w:rPr>
        <w:t xml:space="preserve"> </w:t>
      </w:r>
      <w:r>
        <w:rPr>
          <w:b/>
          <w:bCs/>
          <w:lang w:val="kk-KZ"/>
        </w:rPr>
        <w:t xml:space="preserve">апта/ </w:t>
      </w:r>
      <w:r w:rsidRPr="00776CD0">
        <w:rPr>
          <w:b/>
          <w:bCs/>
          <w:lang w:val="ru-RU"/>
        </w:rPr>
        <w:t xml:space="preserve">За </w:t>
      </w:r>
      <w:r w:rsidR="006E2FAB">
        <w:rPr>
          <w:b/>
          <w:bCs/>
          <w:lang w:val="ru-RU"/>
        </w:rPr>
        <w:t>март</w:t>
      </w:r>
      <w:r>
        <w:rPr>
          <w:b/>
          <w:bCs/>
          <w:lang w:val="ru-RU"/>
        </w:rPr>
        <w:t xml:space="preserve"> </w:t>
      </w:r>
      <w:r w:rsidRPr="00776CD0">
        <w:rPr>
          <w:b/>
          <w:bCs/>
          <w:lang w:val="ru-RU"/>
        </w:rPr>
        <w:t xml:space="preserve"> месяц –</w:t>
      </w:r>
      <w:r>
        <w:rPr>
          <w:b/>
          <w:bCs/>
          <w:lang w:val="ru-RU"/>
        </w:rPr>
        <w:t xml:space="preserve"> 4</w:t>
      </w:r>
      <w:r w:rsidRPr="00776CD0">
        <w:rPr>
          <w:b/>
          <w:bCs/>
          <w:lang w:val="ru-RU"/>
        </w:rPr>
        <w:t xml:space="preserve"> неделя</w:t>
      </w:r>
    </w:p>
    <w:p w14:paraId="6B10CE19" w14:textId="77777777" w:rsidR="00F94CE9" w:rsidRPr="00C025FA" w:rsidRDefault="00F94CE9" w:rsidP="00F94CE9">
      <w:pPr>
        <w:spacing w:after="0" w:line="240" w:lineRule="auto"/>
        <w:jc w:val="center"/>
        <w:rPr>
          <w:b/>
          <w:iCs/>
          <w:kern w:val="2"/>
          <w:lang w:val="kk-KZ" w:eastAsia="zh-TW"/>
        </w:rPr>
      </w:pPr>
      <w:r w:rsidRPr="00C025FA">
        <w:rPr>
          <w:b/>
          <w:lang w:val="ru-RU"/>
        </w:rPr>
        <w:t>Тәуелсіздік пен отаншылдық айы</w:t>
      </w:r>
      <w:r w:rsidRPr="00C025FA">
        <w:rPr>
          <w:b/>
          <w:bCs/>
          <w:lang w:val="ru-RU"/>
        </w:rPr>
        <w:t xml:space="preserve">/ </w:t>
      </w:r>
      <w:r w:rsidRPr="00C025FA">
        <w:rPr>
          <w:b/>
          <w:bCs/>
          <w:lang w:val="kk-KZ"/>
        </w:rPr>
        <w:t xml:space="preserve">месяц </w:t>
      </w:r>
      <w:r w:rsidRPr="00C025FA">
        <w:rPr>
          <w:b/>
          <w:iCs/>
          <w:kern w:val="2"/>
          <w:lang w:val="kk-KZ" w:eastAsia="zh-TW"/>
        </w:rPr>
        <w:t>независимости и патриотизма</w:t>
      </w:r>
    </w:p>
    <w:p w14:paraId="48D2DBF6" w14:textId="5058E805" w:rsidR="005A3BDC" w:rsidRPr="003C0B5A" w:rsidRDefault="005A3BDC" w:rsidP="0038011C">
      <w:pPr>
        <w:spacing w:after="0" w:line="240" w:lineRule="auto"/>
        <w:rPr>
          <w:sz w:val="24"/>
          <w:szCs w:val="24"/>
          <w:lang w:val="kk-KZ"/>
        </w:rPr>
      </w:pPr>
      <w:r>
        <w:rPr>
          <w:b/>
          <w:lang w:val="kk-KZ"/>
        </w:rPr>
        <w:t xml:space="preserve">     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sz w:val="28"/>
          <w:lang w:val="kk-KZ"/>
        </w:rPr>
        <w:t xml:space="preserve"> </w:t>
      </w:r>
      <w:r w:rsidRPr="00F37DB6">
        <w:rPr>
          <w:b/>
          <w:szCs w:val="24"/>
          <w:lang w:val="kk-KZ"/>
        </w:rPr>
        <w:t>Цитаты недели:</w:t>
      </w:r>
      <w:r w:rsidRPr="00F37DB6">
        <w:rPr>
          <w:szCs w:val="24"/>
          <w:lang w:val="kk-KZ"/>
        </w:rPr>
        <w:t xml:space="preserve"> </w:t>
      </w:r>
      <w:r w:rsidR="00F94CE9" w:rsidRPr="00F94CE9">
        <w:rPr>
          <w:lang w:val="kk-KZ"/>
        </w:rPr>
        <w:t>Патриотизмі жоқ халық жаны жоқ тәнмен тең</w:t>
      </w:r>
      <w:r w:rsidR="00F94CE9">
        <w:rPr>
          <w:szCs w:val="24"/>
          <w:lang w:val="kk-KZ"/>
        </w:rPr>
        <w:t xml:space="preserve"> </w:t>
      </w:r>
      <w:r>
        <w:rPr>
          <w:szCs w:val="24"/>
          <w:lang w:val="kk-KZ"/>
        </w:rPr>
        <w:t>/</w:t>
      </w:r>
      <w:r w:rsidRPr="003C0B5A">
        <w:rPr>
          <w:sz w:val="24"/>
          <w:szCs w:val="24"/>
          <w:lang w:val="kk-KZ"/>
        </w:rPr>
        <w:t xml:space="preserve"> </w:t>
      </w:r>
      <w:r w:rsidR="00F94CE9" w:rsidRPr="00F94CE9">
        <w:rPr>
          <w:lang w:val="kk-KZ"/>
        </w:rPr>
        <w:t>Народ без патриотизма равен телу без души</w:t>
      </w:r>
    </w:p>
    <w:p w14:paraId="5FD3BD23" w14:textId="5E1B5959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Мектепке дейінгі ұйымы/ </w:t>
      </w:r>
      <w:r>
        <w:rPr>
          <w:b/>
          <w:bCs/>
          <w:lang w:val="ru-RU"/>
        </w:rPr>
        <w:t>Дошкольная организация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D20654">
        <w:rPr>
          <w:color w:val="000000"/>
          <w:lang w:val="ru-RU"/>
        </w:rPr>
        <w:t>ТОО детский сад</w:t>
      </w:r>
      <w:r w:rsidRPr="00776CD0">
        <w:rPr>
          <w:color w:val="000000"/>
          <w:lang w:val="ru-RU"/>
        </w:rPr>
        <w:t xml:space="preserve"> «</w:t>
      </w:r>
      <w:r w:rsidR="00D20654">
        <w:rPr>
          <w:color w:val="000000"/>
        </w:rPr>
        <w:t>StArt</w:t>
      </w:r>
      <w:r w:rsidRPr="00776CD0">
        <w:rPr>
          <w:color w:val="000000"/>
          <w:lang w:val="ru-RU"/>
        </w:rPr>
        <w:t xml:space="preserve">» </w:t>
      </w:r>
    </w:p>
    <w:p w14:paraId="590BDD20" w14:textId="18ED2E71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Топ/ </w:t>
      </w:r>
      <w:proofErr w:type="gramStart"/>
      <w:r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="00D20654">
        <w:rPr>
          <w:color w:val="000000"/>
          <w:lang w:val="ru-RU"/>
        </w:rPr>
        <w:t xml:space="preserve"> 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предшкольная</w:t>
      </w:r>
      <w:proofErr w:type="gramEnd"/>
      <w:r w:rsidR="009F2CE6">
        <w:rPr>
          <w:color w:val="000000"/>
          <w:lang w:val="ru-RU"/>
        </w:rPr>
        <w:t xml:space="preserve"> группа</w:t>
      </w:r>
      <w:r w:rsidR="00D20654">
        <w:rPr>
          <w:color w:val="000000"/>
          <w:lang w:val="ru-RU"/>
        </w:rPr>
        <w:t xml:space="preserve"> «Радуга»</w:t>
      </w:r>
    </w:p>
    <w:p w14:paraId="372F06AB" w14:textId="027A767E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221F9322" w14:textId="6F3B57ED" w:rsidR="003C0B5A" w:rsidRPr="000351CE" w:rsidRDefault="003C0B5A" w:rsidP="003C0B5A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 w:rsidR="00255081">
        <w:rPr>
          <w:color w:val="000000"/>
          <w:sz w:val="24"/>
          <w:szCs w:val="24"/>
          <w:lang w:val="ru-RU"/>
        </w:rPr>
        <w:t xml:space="preserve"> </w:t>
      </w:r>
      <w:r w:rsidR="00C12EAB">
        <w:rPr>
          <w:color w:val="000000"/>
          <w:sz w:val="24"/>
          <w:szCs w:val="24"/>
          <w:lang w:val="ru-RU"/>
        </w:rPr>
        <w:t>24</w:t>
      </w:r>
      <w:r w:rsidR="00C12EAB" w:rsidRPr="00776CD0">
        <w:rPr>
          <w:color w:val="000000"/>
          <w:szCs w:val="24"/>
          <w:lang w:val="ru-RU"/>
        </w:rPr>
        <w:t xml:space="preserve"> </w:t>
      </w:r>
      <w:r w:rsidR="00C12EAB">
        <w:rPr>
          <w:color w:val="000000"/>
          <w:szCs w:val="24"/>
          <w:lang w:val="ru-RU"/>
        </w:rPr>
        <w:t xml:space="preserve">– 28 </w:t>
      </w:r>
      <w:r w:rsidR="006E2FAB">
        <w:rPr>
          <w:color w:val="000000"/>
          <w:szCs w:val="24"/>
          <w:lang w:val="ru-RU"/>
        </w:rPr>
        <w:t>марта</w:t>
      </w:r>
      <w:r w:rsidR="00C12EAB" w:rsidRPr="00776CD0">
        <w:rPr>
          <w:color w:val="000000"/>
          <w:szCs w:val="24"/>
          <w:lang w:val="ru-RU"/>
        </w:rPr>
        <w:t xml:space="preserve"> </w:t>
      </w:r>
      <w:r w:rsidR="00C12EAB">
        <w:rPr>
          <w:color w:val="000000"/>
          <w:szCs w:val="24"/>
          <w:lang w:val="ru-RU"/>
        </w:rPr>
        <w:t>2025</w:t>
      </w:r>
      <w:r w:rsidR="00C12EAB" w:rsidRPr="00776CD0">
        <w:rPr>
          <w:color w:val="000000"/>
          <w:szCs w:val="24"/>
          <w:lang w:val="ru-RU"/>
        </w:rPr>
        <w:t xml:space="preserve"> года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89"/>
        <w:gridCol w:w="2531"/>
      </w:tblGrid>
      <w:tr w:rsidR="00C12EAB" w:rsidRPr="00450D33" w14:paraId="1C48C96F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C3DFE" w14:textId="77777777" w:rsidR="00C12EAB" w:rsidRPr="00C72437" w:rsidRDefault="00C12EAB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5DC30D6B" w14:textId="77777777" w:rsidR="00C12EAB" w:rsidRPr="00C72437" w:rsidRDefault="00C12EAB" w:rsidP="00C22934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3CDCD" w14:textId="77777777" w:rsidR="00C12EAB" w:rsidRPr="00E75066" w:rsidRDefault="00C12EAB" w:rsidP="006E2FAB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E75066">
              <w:rPr>
                <w:b/>
                <w:bCs/>
                <w:color w:val="FF0000"/>
              </w:rPr>
              <w:t>Дүйсенбі</w:t>
            </w:r>
            <w:r w:rsidRPr="00E75066">
              <w:rPr>
                <w:b/>
                <w:bCs/>
                <w:color w:val="FF0000"/>
                <w:lang w:val="ru-RU"/>
              </w:rPr>
              <w:t xml:space="preserve"> /Понедельник</w:t>
            </w:r>
          </w:p>
          <w:p w14:paraId="0FD687F5" w14:textId="45DB0910" w:rsidR="00C12EAB" w:rsidRPr="00E75066" w:rsidRDefault="00C12EAB" w:rsidP="00C22934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E75066">
              <w:rPr>
                <w:b/>
                <w:bCs/>
                <w:color w:val="FF0000"/>
                <w:lang w:val="ru-RU"/>
              </w:rPr>
              <w:t>24.01.2025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A15F7" w14:textId="77777777" w:rsidR="00C12EAB" w:rsidRPr="00E75066" w:rsidRDefault="00C12EAB" w:rsidP="006E2FAB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E75066">
              <w:rPr>
                <w:b/>
                <w:bCs/>
                <w:color w:val="FF0000"/>
              </w:rPr>
              <w:t>Сейсенбі</w:t>
            </w:r>
            <w:r w:rsidRPr="00E75066">
              <w:rPr>
                <w:b/>
                <w:bCs/>
                <w:color w:val="FF0000"/>
                <w:lang w:val="ru-RU"/>
              </w:rPr>
              <w:t>/Вторник</w:t>
            </w:r>
          </w:p>
          <w:p w14:paraId="5BA7A454" w14:textId="04498E29" w:rsidR="00C12EAB" w:rsidRPr="00E75066" w:rsidRDefault="00C12EAB" w:rsidP="00C22934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E75066">
              <w:rPr>
                <w:b/>
                <w:bCs/>
                <w:color w:val="FF0000"/>
                <w:lang w:val="ru-RU"/>
              </w:rPr>
              <w:t>25.01.2025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1A0A2" w14:textId="77777777" w:rsidR="00C12EAB" w:rsidRDefault="00C12EAB" w:rsidP="006E2FAB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534F6A57" w14:textId="1D1C5885" w:rsidR="00C12EAB" w:rsidRPr="00C72437" w:rsidRDefault="00C12EAB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26.01.2025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8E14" w14:textId="77777777" w:rsidR="00C12EAB" w:rsidRDefault="00C12EAB" w:rsidP="006E2FAB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6A5B0906" w14:textId="30F3678A" w:rsidR="00C12EAB" w:rsidRPr="00C72437" w:rsidRDefault="00C12EAB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27.01.2025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AF11D" w14:textId="77777777" w:rsidR="00C12EAB" w:rsidRDefault="00C12EAB" w:rsidP="006E2FAB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Жұма</w:t>
            </w:r>
            <w:r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6DC43C43" w14:textId="03E0DAA7" w:rsidR="00C12EAB" w:rsidRPr="00C72437" w:rsidRDefault="00C12EAB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28.01.2025</w:t>
            </w:r>
          </w:p>
        </w:tc>
      </w:tr>
      <w:tr w:rsidR="00C12EAB" w:rsidRPr="006E2FAB" w14:paraId="2FC3732D" w14:textId="77777777" w:rsidTr="004D5DAA">
        <w:trPr>
          <w:trHeight w:val="211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2FDF0B" w14:textId="41F4924F" w:rsidR="00C12EAB" w:rsidRDefault="00C12EAB" w:rsidP="00255081">
            <w:pPr>
              <w:spacing w:after="20"/>
              <w:ind w:left="20"/>
              <w:rPr>
                <w:bCs/>
                <w:lang w:val="kk-KZ"/>
              </w:rPr>
            </w:pPr>
            <w:r w:rsidRPr="00255081">
              <w:rPr>
                <w:b/>
                <w:bCs/>
                <w:color w:val="000000"/>
                <w:lang w:val="ru-RU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  <w:p w14:paraId="2F645ACD" w14:textId="77777777" w:rsidR="00C12EAB" w:rsidRPr="006746A6" w:rsidRDefault="00C12EAB" w:rsidP="00C22934">
            <w:pPr>
              <w:spacing w:after="20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C3C25" w14:textId="7A04717A" w:rsidR="00C12EAB" w:rsidRPr="003C0B5A" w:rsidRDefault="00C12EAB" w:rsidP="00C22934">
            <w:pPr>
              <w:spacing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EAEB10" w14:textId="2E17BA60" w:rsidR="00C12EAB" w:rsidRPr="003C0B5A" w:rsidRDefault="00C12EAB" w:rsidP="00C22934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A8FE0" w14:textId="77777777" w:rsidR="00285D5A" w:rsidRDefault="00285D5A" w:rsidP="00285D5A">
            <w:pPr>
              <w:spacing w:after="0" w:line="240" w:lineRule="auto"/>
              <w:rPr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  <w:r w:rsidRPr="003C0B5A">
              <w:rPr>
                <w:lang w:val="kk-KZ"/>
              </w:rPr>
              <w:t xml:space="preserve"> </w:t>
            </w:r>
          </w:p>
          <w:p w14:paraId="6C07F35B" w14:textId="2EFE41E4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285D5A">
              <w:rPr>
                <w:rStyle w:val="a6"/>
                <w:b w:val="0"/>
                <w:bCs w:val="0"/>
                <w:lang w:val="ru-RU"/>
              </w:rPr>
              <w:t>«Алғыс айту шеңбері» (Круг благодарности)</w:t>
            </w:r>
          </w:p>
          <w:p w14:paraId="080FE026" w14:textId="697BDB88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285D5A">
              <w:rPr>
                <w:lang w:val="ru-RU"/>
              </w:rPr>
              <w:t>Формирование сплоченности в группе.</w:t>
            </w:r>
          </w:p>
          <w:p w14:paraId="6416CF78" w14:textId="77777777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285D5A">
              <w:rPr>
                <w:lang w:val="ru-RU"/>
              </w:rPr>
              <w:t>Дети встают в круг, держась за руки.</w:t>
            </w:r>
          </w:p>
          <w:p w14:paraId="5A221B3D" w14:textId="77777777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285D5A">
              <w:rPr>
                <w:lang w:val="ru-RU"/>
              </w:rPr>
              <w:t xml:space="preserve">Каждый по очереди говорит, за что он благодарен сегодня (например, </w:t>
            </w:r>
            <w:r w:rsidRPr="00285D5A">
              <w:rPr>
                <w:rStyle w:val="a7"/>
                <w:rFonts w:eastAsiaTheme="majorEastAsia"/>
                <w:lang w:val="ru-RU"/>
              </w:rPr>
              <w:t>«Мен бүгінгі күнге алғыс айтамын!»</w:t>
            </w:r>
            <w:r w:rsidRPr="00285D5A">
              <w:rPr>
                <w:lang w:val="ru-RU"/>
              </w:rPr>
              <w:t xml:space="preserve"> – </w:t>
            </w:r>
            <w:r w:rsidRPr="00285D5A">
              <w:rPr>
                <w:lang w:val="ru-RU"/>
              </w:rPr>
              <w:lastRenderedPageBreak/>
              <w:t>«Я благодарен за этот день!»).</w:t>
            </w:r>
          </w:p>
          <w:p w14:paraId="70B0E338" w14:textId="5F55BB88" w:rsidR="00C12EAB" w:rsidRPr="007C58E3" w:rsidRDefault="00285D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BB2308" w14:textId="77777777" w:rsidR="00285D5A" w:rsidRDefault="00285D5A" w:rsidP="00285D5A">
            <w:pPr>
              <w:spacing w:after="0" w:line="240" w:lineRule="auto"/>
              <w:rPr>
                <w:lang w:val="kk-KZ"/>
              </w:rPr>
            </w:pPr>
            <w:r>
              <w:rPr>
                <w:bCs/>
                <w:lang w:val="kk-KZ"/>
              </w:rPr>
              <w:lastRenderedPageBreak/>
              <w:t>«</w:t>
            </w:r>
            <w:r w:rsidRPr="002268C1">
              <w:rPr>
                <w:bCs/>
                <w:lang w:val="kk-KZ"/>
              </w:rPr>
              <w:t>Күй күмбірі»</w:t>
            </w:r>
            <w:r w:rsidRPr="003C0B5A">
              <w:rPr>
                <w:lang w:val="kk-KZ"/>
              </w:rPr>
              <w:t xml:space="preserve"> </w:t>
            </w:r>
          </w:p>
          <w:p w14:paraId="699930A9" w14:textId="603B9F67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>
              <w:rPr>
                <w:rStyle w:val="a6"/>
                <w:b w:val="0"/>
                <w:bCs w:val="0"/>
                <w:lang w:val="ru-RU"/>
              </w:rPr>
              <w:t xml:space="preserve"> «Волшебный зонт»</w:t>
            </w:r>
          </w:p>
          <w:p w14:paraId="34ECB1FD" w14:textId="33A9F617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285D5A">
              <w:rPr>
                <w:lang w:val="ru-RU"/>
              </w:rPr>
              <w:t>Создать атмосферу добра и радости.</w:t>
            </w:r>
          </w:p>
          <w:p w14:paraId="777514A4" w14:textId="77777777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285D5A">
              <w:rPr>
                <w:lang w:val="ru-RU"/>
              </w:rPr>
              <w:t>Воспитатель держит зонт, с которого висят ленточки с пожеланиями.</w:t>
            </w:r>
          </w:p>
          <w:p w14:paraId="61A5E0B2" w14:textId="7690CC48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285D5A">
              <w:rPr>
                <w:lang w:val="ru-RU"/>
              </w:rPr>
              <w:t>Дети выбирают ленточку и читают написанные слова благодарности.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kk-KZ"/>
              </w:rPr>
              <w:lastRenderedPageBreak/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  <w:p w14:paraId="03B7FFCB" w14:textId="6B7CD96C" w:rsidR="00C12EAB" w:rsidRPr="00285D5A" w:rsidRDefault="00C12EAB" w:rsidP="00C22934">
            <w:pPr>
              <w:spacing w:after="0"/>
              <w:ind w:left="-5" w:right="54"/>
              <w:rPr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DECB7A" w14:textId="77777777" w:rsidR="00285D5A" w:rsidRDefault="00285D5A" w:rsidP="00285D5A">
            <w:pPr>
              <w:spacing w:after="0" w:line="240" w:lineRule="auto"/>
              <w:rPr>
                <w:lang w:val="kk-KZ"/>
              </w:rPr>
            </w:pPr>
            <w:r>
              <w:rPr>
                <w:bCs/>
                <w:lang w:val="kk-KZ"/>
              </w:rPr>
              <w:lastRenderedPageBreak/>
              <w:t>«</w:t>
            </w:r>
            <w:r w:rsidRPr="002268C1">
              <w:rPr>
                <w:bCs/>
                <w:lang w:val="kk-KZ"/>
              </w:rPr>
              <w:t>Күй күмбірі»</w:t>
            </w:r>
            <w:r w:rsidRPr="003C0B5A">
              <w:rPr>
                <w:lang w:val="kk-KZ"/>
              </w:rPr>
              <w:t xml:space="preserve"> </w:t>
            </w:r>
          </w:p>
          <w:p w14:paraId="16B09671" w14:textId="4730FC6F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>
              <w:rPr>
                <w:rStyle w:val="a6"/>
                <w:b w:val="0"/>
                <w:bCs w:val="0"/>
                <w:lang w:val="ru-RU"/>
              </w:rPr>
              <w:t xml:space="preserve"> «Дерево дружбы»</w:t>
            </w:r>
            <w:r w:rsidRPr="00285D5A">
              <w:rPr>
                <w:lang w:val="ru-RU"/>
              </w:rPr>
              <w:t xml:space="preserve"> Развитие уважения к разным народам Казахстана.</w:t>
            </w:r>
          </w:p>
          <w:p w14:paraId="0F881A29" w14:textId="77777777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285D5A">
              <w:rPr>
                <w:lang w:val="ru-RU"/>
              </w:rPr>
              <w:t>Дети украшают нарисованное дерево листочками с благодарностями разным народам Казахстана за дружбу, мир, традиции.</w:t>
            </w:r>
          </w:p>
          <w:p w14:paraId="62213A38" w14:textId="6825DA7C" w:rsidR="00C12EAB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285D5A">
              <w:rPr>
                <w:lang w:val="ru-RU"/>
              </w:rPr>
              <w:t xml:space="preserve">Воспитатель рассказывает </w:t>
            </w:r>
            <w:r w:rsidRPr="00285D5A">
              <w:rPr>
                <w:lang w:val="ru-RU"/>
              </w:rPr>
              <w:lastRenderedPageBreak/>
              <w:t>о значении этого дня – о дружбе народов и уважении друг к другу.</w:t>
            </w:r>
            <w:r w:rsidRPr="003C0B5A">
              <w:rPr>
                <w:lang w:val="kk-KZ"/>
              </w:rPr>
              <w:t xml:space="preserve"> 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</w:tc>
      </w:tr>
      <w:tr w:rsidR="00285D5A" w:rsidRPr="006E2FAB" w14:paraId="4CF6E4F0" w14:textId="77777777" w:rsidTr="004D5DAA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65059" w14:textId="77777777" w:rsidR="00285D5A" w:rsidRPr="006746A6" w:rsidRDefault="00285D5A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Ата-аналармен немесе баланың басқа заңды өкілдерімен әңгімелесу, кеңес беру/ Беседа с родителями или законными 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55FB7" w14:textId="7E7B52C8" w:rsidR="00285D5A" w:rsidRPr="00756B77" w:rsidRDefault="00285D5A" w:rsidP="00ED787A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5D336" w14:textId="17824D22" w:rsidR="00285D5A" w:rsidRPr="00756B77" w:rsidRDefault="00285D5A" w:rsidP="00ED787A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65BA25" w14:textId="0F21A48E" w:rsidR="00285D5A" w:rsidRPr="00285D5A" w:rsidRDefault="00285D5A" w:rsidP="00285D5A">
            <w:pPr>
              <w:rPr>
                <w:lang w:val="ru-RU"/>
              </w:rPr>
            </w:pPr>
            <w:r w:rsidRPr="00285D5A">
              <w:rPr>
                <w:lang w:val="ru-RU"/>
              </w:rPr>
              <w:t xml:space="preserve">«Агрессивность ребенка и как с ней бороться» Оказание теоретической помощи родителям в вопросах воспитания детей. </w:t>
            </w:r>
          </w:p>
          <w:p w14:paraId="0590A1B3" w14:textId="21B3F097" w:rsidR="00285D5A" w:rsidRPr="00756B77" w:rsidRDefault="00285D5A" w:rsidP="00285D5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268BA7" w14:textId="77777777" w:rsidR="00285D5A" w:rsidRPr="0058360A" w:rsidRDefault="00285D5A" w:rsidP="00285D5A">
            <w:r w:rsidRPr="0058360A">
              <w:t>Консультации по запросу родителей</w:t>
            </w:r>
          </w:p>
          <w:p w14:paraId="1897FEDC" w14:textId="20A4EA8E" w:rsidR="00285D5A" w:rsidRPr="00756B77" w:rsidRDefault="00285D5A" w:rsidP="00285D5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6B613" w14:textId="77777777" w:rsidR="00285D5A" w:rsidRPr="0058360A" w:rsidRDefault="00285D5A" w:rsidP="00285D5A">
            <w:r w:rsidRPr="0058360A">
              <w:t>Беседа об успехах ребенка</w:t>
            </w:r>
          </w:p>
          <w:p w14:paraId="1A19058E" w14:textId="66E5DF5C" w:rsidR="00285D5A" w:rsidRPr="00C72437" w:rsidRDefault="00285D5A" w:rsidP="00285D5A">
            <w:pPr>
              <w:rPr>
                <w:sz w:val="24"/>
                <w:szCs w:val="24"/>
                <w:lang w:val="ru-RU"/>
              </w:rPr>
            </w:pPr>
          </w:p>
        </w:tc>
      </w:tr>
      <w:tr w:rsidR="00C12EAB" w:rsidRPr="006E2FAB" w14:paraId="6BF2983D" w14:textId="77777777" w:rsidTr="004D5DAA">
        <w:trPr>
          <w:cantSplit/>
          <w:trHeight w:val="113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B9A88D" w14:textId="77777777" w:rsidR="00C12EAB" w:rsidRPr="006746A6" w:rsidRDefault="00C12EAB" w:rsidP="004D5DA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83E924" w14:textId="581CA1E2" w:rsidR="00C12EAB" w:rsidRPr="003C0B5A" w:rsidRDefault="00C12EAB" w:rsidP="00285D5A">
            <w:pPr>
              <w:spacing w:after="0" w:line="240" w:lineRule="auto"/>
              <w:rPr>
                <w:szCs w:val="24"/>
                <w:lang w:val="kk-KZ"/>
              </w:rPr>
            </w:pPr>
            <w:r w:rsidRPr="004D5DAA">
              <w:rPr>
                <w:color w:val="FF0000"/>
                <w:lang w:val="ru-RU"/>
              </w:rPr>
              <w:t xml:space="preserve">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32917" w14:textId="54BC74FC" w:rsidR="00C12EAB" w:rsidRPr="0012488D" w:rsidRDefault="00C12EAB" w:rsidP="0012488D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744F29" w14:textId="0331109B" w:rsidR="00B02B68" w:rsidRPr="00B02B68" w:rsidRDefault="00B02B68" w:rsidP="00B02B68">
            <w:pPr>
              <w:spacing w:after="0" w:line="240" w:lineRule="auto"/>
              <w:rPr>
                <w:rFonts w:asciiTheme="minorHAnsi" w:hAnsiTheme="minorHAnsi"/>
                <w:lang w:val="kk-KZ"/>
              </w:rPr>
            </w:pPr>
            <w:r w:rsidRPr="00B02B68">
              <w:rPr>
                <w:rStyle w:val="a6"/>
                <w:b w:val="0"/>
                <w:bCs w:val="0"/>
                <w:lang w:val="ru-RU"/>
              </w:rPr>
              <w:t>Литературная викторина: «Отгадай героя»</w:t>
            </w:r>
          </w:p>
          <w:p w14:paraId="350DA872" w14:textId="77777777" w:rsidR="00B02B68" w:rsidRPr="00B02B68" w:rsidRDefault="00B02B68" w:rsidP="00B02B68">
            <w:pPr>
              <w:spacing w:after="0" w:line="240" w:lineRule="auto"/>
              <w:rPr>
                <w:lang w:val="ru-RU"/>
              </w:rPr>
            </w:pPr>
            <w:r w:rsidRPr="00B02B68">
              <w:rPr>
                <w:lang w:val="ru-RU"/>
              </w:rPr>
              <w:t>Воспитатель загадывает персонажей сказок (Колобок, Айболит, Козы-Көрпеш).</w:t>
            </w:r>
          </w:p>
          <w:p w14:paraId="6803DB01" w14:textId="78F5B19F" w:rsidR="00B02B68" w:rsidRPr="00B02B68" w:rsidRDefault="00B02B68" w:rsidP="00B02B68">
            <w:pPr>
              <w:spacing w:after="0" w:line="240" w:lineRule="auto"/>
              <w:rPr>
                <w:lang w:val="ru-RU"/>
              </w:rPr>
            </w:pPr>
            <w:r w:rsidRPr="00B02B68">
              <w:rPr>
                <w:lang w:val="ru-RU"/>
              </w:rPr>
              <w:t>Дети отгадывают по описанию или жестам.</w:t>
            </w:r>
            <w:r>
              <w:rPr>
                <w:lang w:val="ru-RU"/>
              </w:rPr>
              <w:t xml:space="preserve"> </w:t>
            </w:r>
            <w:r w:rsidRPr="00B02B68">
              <w:rPr>
                <w:color w:val="FF0000"/>
                <w:lang w:val="ru-RU"/>
              </w:rPr>
              <w:t>(работа в книжном уголке)</w:t>
            </w:r>
          </w:p>
          <w:p w14:paraId="5D7B3504" w14:textId="319E3225" w:rsidR="00285D5A" w:rsidRPr="004D5DAA" w:rsidRDefault="00B02B68" w:rsidP="00B02B68">
            <w:pPr>
              <w:spacing w:after="0" w:line="240" w:lineRule="auto"/>
              <w:rPr>
                <w:lang w:val="ru-RU"/>
              </w:rPr>
            </w:pPr>
            <w:r w:rsidRPr="004D5DAA">
              <w:rPr>
                <w:lang w:val="ru-RU"/>
              </w:rPr>
              <w:t xml:space="preserve"> </w:t>
            </w:r>
          </w:p>
          <w:p w14:paraId="2A87253F" w14:textId="5C23C747" w:rsidR="00C12EAB" w:rsidRPr="0012488D" w:rsidRDefault="00C12EAB" w:rsidP="00286CF6">
            <w:pPr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02E3F7" w14:textId="1B0780E5" w:rsidR="00807027" w:rsidRPr="00807027" w:rsidRDefault="00807027" w:rsidP="00807027">
            <w:pPr>
              <w:spacing w:after="0" w:line="240" w:lineRule="auto"/>
              <w:rPr>
                <w:lang w:val="ru-RU"/>
              </w:rPr>
            </w:pPr>
            <w:r w:rsidRPr="00807027">
              <w:rPr>
                <w:rStyle w:val="a6"/>
                <w:b w:val="0"/>
                <w:bCs w:val="0"/>
                <w:lang w:val="ru-RU"/>
              </w:rPr>
              <w:t>Эксперимент «Как природа помогает людям</w:t>
            </w:r>
            <w:proofErr w:type="gramStart"/>
            <w:r w:rsidRPr="00807027">
              <w:rPr>
                <w:rStyle w:val="a6"/>
                <w:b w:val="0"/>
                <w:bCs w:val="0"/>
                <w:lang w:val="ru-RU"/>
              </w:rPr>
              <w:t>?»</w:t>
            </w:r>
            <w:r w:rsidRPr="00807027">
              <w:rPr>
                <w:lang w:val="ru-RU"/>
              </w:rPr>
              <w:br/>
              <w:t>Понять</w:t>
            </w:r>
            <w:proofErr w:type="gramEnd"/>
            <w:r w:rsidRPr="00807027">
              <w:rPr>
                <w:lang w:val="ru-RU"/>
              </w:rPr>
              <w:t>, как растения и животные важны для человека.</w:t>
            </w:r>
          </w:p>
          <w:p w14:paraId="5BF07D08" w14:textId="77777777" w:rsidR="00807027" w:rsidRPr="00807027" w:rsidRDefault="00807027" w:rsidP="00807027">
            <w:pPr>
              <w:spacing w:after="0" w:line="240" w:lineRule="auto"/>
              <w:rPr>
                <w:lang w:val="ru-RU"/>
              </w:rPr>
            </w:pPr>
            <w:r w:rsidRPr="00807027">
              <w:rPr>
                <w:lang w:val="ru-RU"/>
              </w:rPr>
              <w:t>Рассмотреть шерсть овцы, кусочек дерева, пшеницу, молоко.</w:t>
            </w:r>
          </w:p>
          <w:p w14:paraId="33F970F3" w14:textId="77777777" w:rsidR="00807027" w:rsidRPr="00807027" w:rsidRDefault="00807027" w:rsidP="00807027">
            <w:pPr>
              <w:spacing w:after="0" w:line="240" w:lineRule="auto"/>
              <w:rPr>
                <w:lang w:val="ru-RU"/>
              </w:rPr>
            </w:pPr>
            <w:r w:rsidRPr="00807027">
              <w:rPr>
                <w:lang w:val="ru-RU"/>
              </w:rPr>
              <w:t>Обсудить, что из них делают (одежду, хлеб, мебель).</w:t>
            </w:r>
          </w:p>
          <w:p w14:paraId="1DACB68F" w14:textId="63223FF1" w:rsidR="00C12EAB" w:rsidRPr="004D5DAA" w:rsidRDefault="00C12EAB" w:rsidP="00FB6CB1">
            <w:pPr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r w:rsidRPr="004D5DAA">
              <w:rPr>
                <w:color w:val="FF0000"/>
                <w:lang w:val="ru-RU"/>
              </w:rPr>
              <w:t>экологическое воспитание)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89C4FB" w14:textId="71EF5AE2" w:rsidR="00B02B68" w:rsidRPr="00286CF6" w:rsidRDefault="00B02B68" w:rsidP="00286CF6">
            <w:pPr>
              <w:spacing w:after="0" w:line="240" w:lineRule="auto"/>
              <w:rPr>
                <w:lang w:val="ru-RU"/>
              </w:rPr>
            </w:pPr>
            <w:r w:rsidRPr="00B02B68">
              <w:rPr>
                <w:rStyle w:val="a6"/>
                <w:b w:val="0"/>
                <w:bCs w:val="0"/>
                <w:lang w:val="ru-RU"/>
              </w:rPr>
              <w:t xml:space="preserve">Экологический урок: «Осторожно: дикие растения и </w:t>
            </w:r>
            <w:proofErr w:type="gramStart"/>
            <w:r w:rsidRPr="00B02B68">
              <w:rPr>
                <w:rStyle w:val="a6"/>
                <w:b w:val="0"/>
                <w:bCs w:val="0"/>
                <w:lang w:val="ru-RU"/>
              </w:rPr>
              <w:t>насекомые»</w:t>
            </w:r>
            <w:r w:rsidRPr="00286CF6">
              <w:rPr>
                <w:lang w:val="ru-RU"/>
              </w:rPr>
              <w:br/>
              <w:t>Развитие</w:t>
            </w:r>
            <w:proofErr w:type="gramEnd"/>
            <w:r w:rsidRPr="00286CF6">
              <w:rPr>
                <w:lang w:val="ru-RU"/>
              </w:rPr>
              <w:t xml:space="preserve"> осознанного поведения в природе.</w:t>
            </w:r>
            <w:r w:rsidRPr="00286CF6">
              <w:rPr>
                <w:lang w:val="ru-RU"/>
              </w:rPr>
              <w:br/>
              <w:t xml:space="preserve"> </w:t>
            </w:r>
            <w:r w:rsidRPr="00483FB2">
              <w:rPr>
                <w:rStyle w:val="a6"/>
                <w:b w:val="0"/>
                <w:lang w:val="ru-RU"/>
              </w:rPr>
              <w:t>Основные моменты:</w:t>
            </w:r>
          </w:p>
          <w:p w14:paraId="1756A1BC" w14:textId="77777777" w:rsidR="00B02B68" w:rsidRPr="00B02B68" w:rsidRDefault="00B02B68" w:rsidP="00286CF6">
            <w:pPr>
              <w:spacing w:after="0" w:line="240" w:lineRule="auto"/>
              <w:rPr>
                <w:lang w:val="ru-RU"/>
              </w:rPr>
            </w:pPr>
            <w:r w:rsidRPr="00B02B68">
              <w:rPr>
                <w:lang w:val="ru-RU"/>
              </w:rPr>
              <w:t>Почему нельзя трогать незнакомые ягоды и грибы.</w:t>
            </w:r>
          </w:p>
          <w:p w14:paraId="718766E3" w14:textId="77777777" w:rsidR="00B02B68" w:rsidRPr="00B02B68" w:rsidRDefault="00B02B68" w:rsidP="00286CF6">
            <w:pPr>
              <w:spacing w:after="0" w:line="240" w:lineRule="auto"/>
              <w:rPr>
                <w:lang w:val="ru-RU"/>
              </w:rPr>
            </w:pPr>
            <w:r w:rsidRPr="00B02B68">
              <w:rPr>
                <w:lang w:val="ru-RU"/>
              </w:rPr>
              <w:t>Что делать при встрече с насекомыми (пчелы, клещи).</w:t>
            </w:r>
          </w:p>
          <w:p w14:paraId="7282F824" w14:textId="0B109295" w:rsidR="00B02B68" w:rsidRPr="00483FB2" w:rsidRDefault="00B02B68" w:rsidP="00286CF6">
            <w:pPr>
              <w:spacing w:after="0" w:line="240" w:lineRule="auto"/>
              <w:rPr>
                <w:lang w:val="ru-RU"/>
              </w:rPr>
            </w:pPr>
            <w:r w:rsidRPr="00B02B68">
              <w:rPr>
                <w:lang w:val="ru-RU"/>
              </w:rPr>
              <w:t>Как вести себя на прогулке в лесу.</w:t>
            </w:r>
            <w:r w:rsidRPr="00B02B68">
              <w:rPr>
                <w:lang w:val="ru-RU"/>
              </w:rPr>
              <w:br/>
            </w:r>
            <w:r w:rsidRPr="00483FB2">
              <w:rPr>
                <w:rStyle w:val="a6"/>
                <w:b w:val="0"/>
                <w:lang w:val="ru-RU"/>
              </w:rPr>
              <w:t>Практическое задание:</w:t>
            </w:r>
          </w:p>
          <w:p w14:paraId="257669A7" w14:textId="77777777" w:rsidR="00B02B68" w:rsidRPr="00B02B68" w:rsidRDefault="00B02B68" w:rsidP="00286CF6">
            <w:pPr>
              <w:spacing w:after="0" w:line="240" w:lineRule="auto"/>
              <w:rPr>
                <w:lang w:val="ru-RU"/>
              </w:rPr>
            </w:pPr>
            <w:r w:rsidRPr="00B02B68">
              <w:rPr>
                <w:lang w:val="ru-RU"/>
              </w:rPr>
              <w:t>Игра «Полезно или опасно?» – воспитатель показывает картинки, дети определяют, что безопасно, а что нет.</w:t>
            </w:r>
          </w:p>
          <w:p w14:paraId="21D7B976" w14:textId="621EFEF1" w:rsidR="00C12EAB" w:rsidRPr="00286CF6" w:rsidRDefault="00286CF6" w:rsidP="00286CF6">
            <w:pPr>
              <w:rPr>
                <w:color w:val="FF0000"/>
                <w:lang w:val="kk-KZ"/>
              </w:rPr>
            </w:pPr>
            <w:r w:rsidRPr="004D5DAA">
              <w:rPr>
                <w:color w:val="FF0000"/>
                <w:lang w:val="kk-KZ"/>
              </w:rPr>
              <w:t>Қауіпсіздік сабағы</w:t>
            </w:r>
          </w:p>
        </w:tc>
      </w:tr>
      <w:tr w:rsidR="003C0B5A" w:rsidRPr="00992887" w14:paraId="76F8B827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C75B16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lastRenderedPageBreak/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77095" w14:textId="5E7C56E6" w:rsidR="00A41E26" w:rsidRPr="00285D5A" w:rsidRDefault="00A41E26" w:rsidP="00A41E26">
            <w:pPr>
              <w:pStyle w:val="TableParagraph"/>
              <w:spacing w:before="6"/>
              <w:ind w:left="0" w:right="106"/>
              <w:rPr>
                <w:lang w:val="kk-KZ"/>
              </w:rPr>
            </w:pPr>
          </w:p>
          <w:p w14:paraId="7EFE4FCD" w14:textId="621CF09C" w:rsidR="003C0B5A" w:rsidRPr="004D5DAA" w:rsidRDefault="003C0B5A" w:rsidP="00A41E26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503493" w14:textId="396E6CD2" w:rsidR="003C0B5A" w:rsidRPr="004D5DAA" w:rsidRDefault="003C0B5A" w:rsidP="00A41E26">
            <w:pPr>
              <w:spacing w:after="0" w:line="240" w:lineRule="auto"/>
              <w:rPr>
                <w:bCs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87797" w14:textId="5C518D3A" w:rsidR="003C0B5A" w:rsidRPr="004D5DAA" w:rsidRDefault="00286CF6" w:rsidP="00A41E2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5D5A">
              <w:rPr>
                <w:lang w:val="ru-RU"/>
              </w:rPr>
              <w:t>«Менің Қазақстаным»</w:t>
            </w:r>
            <w:r w:rsidRPr="00285D5A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F37122">
              <w:rPr>
                <w:lang w:val="kk-KZ"/>
              </w:rPr>
              <w:t xml:space="preserve">исполнение гимна РК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упражнений и игр на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>март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D21DB2" w14:textId="2A277215" w:rsidR="003C0B5A" w:rsidRPr="004D5DAA" w:rsidRDefault="004D5DAA" w:rsidP="00A41E2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упражнений и игр на </w:t>
            </w:r>
            <w:r w:rsidR="006E2FAB">
              <w:rPr>
                <w:bCs/>
                <w:color w:val="000000"/>
                <w:shd w:val="clear" w:color="auto" w:fill="FFFFFF"/>
                <w:lang w:val="ru-RU"/>
              </w:rPr>
              <w:t>март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51BD0" w14:textId="1358AFE2" w:rsidR="003C0B5A" w:rsidRPr="009C649A" w:rsidRDefault="004D5DAA" w:rsidP="00A41E2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упражнений и игр на </w:t>
            </w:r>
            <w:r w:rsidR="006E2FAB">
              <w:rPr>
                <w:bCs/>
                <w:color w:val="000000"/>
                <w:shd w:val="clear" w:color="auto" w:fill="FFFFFF"/>
                <w:lang w:val="ru-RU"/>
              </w:rPr>
              <w:t>март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  <w:r w:rsidRPr="004D5DAA">
              <w:rPr>
                <w:szCs w:val="24"/>
                <w:lang w:val="kk-KZ"/>
              </w:rPr>
              <w:t>, тұр</w:t>
            </w:r>
          </w:p>
        </w:tc>
      </w:tr>
      <w:tr w:rsidR="00286CF6" w:rsidRPr="006E2FAB" w14:paraId="09E094DF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BD95D9" w14:textId="77777777" w:rsidR="00286CF6" w:rsidRPr="006746A6" w:rsidRDefault="00286CF6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2A6C0B" w14:textId="4FDFA2AD" w:rsidR="00286CF6" w:rsidRPr="003C0B5A" w:rsidRDefault="00286CF6" w:rsidP="003C0B5A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485398" w14:textId="6C2E8635" w:rsidR="00286CF6" w:rsidRPr="003C0B5A" w:rsidRDefault="00286CF6" w:rsidP="00C22934">
            <w:pPr>
              <w:spacing w:after="0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BF166" w14:textId="77777777" w:rsidR="00286CF6" w:rsidRPr="00C025FA" w:rsidRDefault="00286CF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19888E8E" w14:textId="77777777" w:rsidR="00286CF6" w:rsidRPr="00C025FA" w:rsidRDefault="00286CF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«Кто моет руки правильно?» (разбираем шаги мытья рук).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26D18F6A" w14:textId="77777777" w:rsidR="00286CF6" w:rsidRPr="00C025FA" w:rsidRDefault="00286CF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5077A754" w14:textId="77777777" w:rsidR="00286CF6" w:rsidRPr="00C025FA" w:rsidRDefault="00286CF6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Игра «Закрой кран!» – дети разыгрывают сценки умывания без лишнего расхода воды.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 xml:space="preserve"> (үнемді тұтыну)</w:t>
            </w:r>
          </w:p>
          <w:p w14:paraId="195B28D8" w14:textId="77777777" w:rsidR="00286CF6" w:rsidRPr="00C025FA" w:rsidRDefault="00286CF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593AAC73" w14:textId="77777777" w:rsidR="00286CF6" w:rsidRPr="00C025FA" w:rsidRDefault="00286CF6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3AF6AAA5" w14:textId="77777777" w:rsidR="00286CF6" w:rsidRPr="00C025FA" w:rsidRDefault="00286CF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«Помоги правильно накрыть стол»</w:t>
            </w:r>
          </w:p>
          <w:p w14:paraId="23FD40E1" w14:textId="77777777" w:rsidR="00286CF6" w:rsidRPr="00C025FA" w:rsidRDefault="00286CF6" w:rsidP="002775F1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0378AF4F" w14:textId="45AEAF69" w:rsidR="00286CF6" w:rsidRPr="003C0B5A" w:rsidRDefault="00286CF6" w:rsidP="00C22934">
            <w:pPr>
              <w:spacing w:after="0"/>
              <w:ind w:left="20"/>
              <w:rPr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</w:r>
            <w:r w:rsidRPr="00C025FA">
              <w:rPr>
                <w:lang w:val="ru-RU"/>
              </w:rPr>
              <w:lastRenderedPageBreak/>
              <w:t>Ас дәмді болсын!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8C2769" w14:textId="77777777" w:rsidR="00286CF6" w:rsidRPr="00C025FA" w:rsidRDefault="00286CF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70D0BFEF" w14:textId="77777777" w:rsidR="00286CF6" w:rsidRPr="00C025FA" w:rsidRDefault="00286CF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13601708" w14:textId="77777777" w:rsidR="00286CF6" w:rsidRPr="00C025FA" w:rsidRDefault="00286CF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68605443" w14:textId="77777777" w:rsidR="00286CF6" w:rsidRPr="00C025FA" w:rsidRDefault="00286CF6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528D7DAF" w14:textId="77777777" w:rsidR="00286CF6" w:rsidRPr="00C025FA" w:rsidRDefault="00286CF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191B7945" w14:textId="77777777" w:rsidR="00286CF6" w:rsidRPr="00C025FA" w:rsidRDefault="00286CF6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4E08059C" w14:textId="77777777" w:rsidR="00286CF6" w:rsidRPr="00C025FA" w:rsidRDefault="00286CF6" w:rsidP="002775F1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00F1F97C" w14:textId="24CC1EB2" w:rsidR="00286CF6" w:rsidRPr="003C0B5A" w:rsidRDefault="00286CF6" w:rsidP="00C22934">
            <w:pPr>
              <w:spacing w:after="0"/>
              <w:ind w:left="20"/>
              <w:rPr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25127" w14:textId="77777777" w:rsidR="00286CF6" w:rsidRPr="00C025FA" w:rsidRDefault="00286CF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4AB031BD" w14:textId="77777777" w:rsidR="00286CF6" w:rsidRPr="00C025FA" w:rsidRDefault="00286CF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64710111" w14:textId="77777777" w:rsidR="00286CF6" w:rsidRPr="00C025FA" w:rsidRDefault="00286CF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5E42C81C" w14:textId="77777777" w:rsidR="00286CF6" w:rsidRPr="00C025FA" w:rsidRDefault="00286CF6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4303B955" w14:textId="77777777" w:rsidR="00286CF6" w:rsidRPr="00C025FA" w:rsidRDefault="00286CF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00E9BF95" w14:textId="77777777" w:rsidR="00286CF6" w:rsidRPr="00C025FA" w:rsidRDefault="00286CF6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2677878" w14:textId="77777777" w:rsidR="00286CF6" w:rsidRPr="00C025FA" w:rsidRDefault="00286CF6" w:rsidP="002775F1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2C13AD00" w14:textId="7685560E" w:rsidR="00286CF6" w:rsidRPr="003C0B5A" w:rsidRDefault="00286CF6" w:rsidP="00C22934">
            <w:pPr>
              <w:pStyle w:val="a4"/>
              <w:ind w:left="0" w:right="238"/>
              <w:rPr>
                <w:sz w:val="22"/>
                <w:szCs w:val="22"/>
              </w:rPr>
            </w:pPr>
            <w:r w:rsidRPr="00C025FA">
              <w:rPr>
                <w:sz w:val="22"/>
                <w:szCs w:val="22"/>
              </w:rPr>
              <w:t>Практика: аккуратно пользоваться ложкой, вилкой, салфеткой.</w:t>
            </w:r>
            <w:r w:rsidRPr="00C025FA">
              <w:rPr>
                <w:sz w:val="22"/>
                <w:szCs w:val="22"/>
              </w:rPr>
              <w:br/>
              <w:t>Ас дәмді болсын!</w:t>
            </w:r>
          </w:p>
        </w:tc>
      </w:tr>
      <w:tr w:rsidR="003C0B5A" w:rsidRPr="00992887" w14:paraId="78582284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BE783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Ұйымдастырылған іс-әрекетті өткізуге дайындық (бұдан әрі – ҰІӘ) / Подготовка к 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AD3E6B" w14:textId="531B9A53" w:rsidR="003C0B5A" w:rsidRPr="001F5CD0" w:rsidRDefault="003C0B5A" w:rsidP="001F5CD0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CA4DA1" w14:textId="744340D8" w:rsidR="003C0B5A" w:rsidRPr="003C0B5A" w:rsidRDefault="003C0B5A" w:rsidP="001F5CD0">
            <w:pPr>
              <w:pStyle w:val="a3"/>
              <w:shd w:val="clear" w:color="auto" w:fill="FFFFFF"/>
              <w:spacing w:before="0" w:beforeAutospacing="0" w:after="225" w:afterAutospacing="0"/>
              <w:ind w:firstLine="6"/>
              <w:rPr>
                <w:color w:val="111111"/>
                <w:sz w:val="22"/>
                <w:szCs w:val="22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9F176" w14:textId="3300FAEF" w:rsidR="003C0B5A" w:rsidRPr="00286CF6" w:rsidRDefault="00286CF6" w:rsidP="00286CF6">
            <w:pPr>
              <w:spacing w:after="0" w:line="240" w:lineRule="auto"/>
              <w:rPr>
                <w:color w:val="FF0000"/>
                <w:lang w:val="ru-RU"/>
              </w:rPr>
            </w:pPr>
            <w:r w:rsidRPr="00286CF6">
              <w:rPr>
                <w:lang w:val="ru-RU"/>
              </w:rPr>
              <w:t xml:space="preserve">Казахская народная игра "Қолыма не жасырдым?" ("Что спрятано в руке?") </w:t>
            </w:r>
            <w:r>
              <w:rPr>
                <w:lang w:val="ru-RU"/>
              </w:rPr>
              <w:t>задача</w:t>
            </w:r>
            <w:r w:rsidRPr="00286CF6">
              <w:rPr>
                <w:lang w:val="ru-RU"/>
              </w:rPr>
              <w:t>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  <w:r w:rsidRPr="00286CF6">
              <w:rPr>
                <w:color w:val="FF0000"/>
                <w:lang w:val="ru-RU"/>
              </w:rPr>
              <w:t xml:space="preserve"> (физическая культура, ознакомление с окружающим миром)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100CE" w14:textId="32B83B57" w:rsidR="003C0B5A" w:rsidRPr="00286CF6" w:rsidRDefault="00286CF6" w:rsidP="00286CF6">
            <w:pPr>
              <w:rPr>
                <w:color w:val="212529"/>
                <w:lang w:val="ru-RU"/>
              </w:rPr>
            </w:pPr>
            <w:r w:rsidRPr="00483FB2">
              <w:rPr>
                <w:lang w:val="ru-RU"/>
              </w:rPr>
              <w:t xml:space="preserve">"Готовим оборудование и материалы для учебной деятельности". </w:t>
            </w:r>
            <w:r>
              <w:rPr>
                <w:lang w:val="ru-RU"/>
              </w:rPr>
              <w:t>Задача</w:t>
            </w:r>
            <w:r w:rsidRPr="00286CF6">
              <w:rPr>
                <w:lang w:val="ru-RU"/>
              </w:rPr>
              <w:t>: воспитывать чувство ответственности за порученное дело, учить детей аккуратно складывать материалы и оборудование для образовательной деятельности.</w:t>
            </w:r>
            <w:r w:rsidRPr="00286CF6">
              <w:rPr>
                <w:color w:val="FF0000"/>
                <w:lang w:val="ru-RU"/>
              </w:rPr>
              <w:t xml:space="preserve"> (навыки самообслуживания, музыка, ознакомление с окружающим миром)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FBA790" w14:textId="4865F3FA" w:rsidR="003C0B5A" w:rsidRPr="0012488D" w:rsidRDefault="00286CF6" w:rsidP="00286CF6">
            <w:pPr>
              <w:spacing w:after="0" w:line="240" w:lineRule="auto"/>
              <w:rPr>
                <w:color w:val="FF0000"/>
                <w:lang w:val="ru-RU"/>
              </w:rPr>
            </w:pPr>
            <w:r w:rsidRPr="00286CF6">
              <w:rPr>
                <w:lang w:val="ru-RU"/>
              </w:rPr>
              <w:t xml:space="preserve">"Порядок в игрушках". </w:t>
            </w:r>
            <w:r>
              <w:rPr>
                <w:lang w:val="ru-RU"/>
              </w:rPr>
              <w:t>Задача</w:t>
            </w:r>
            <w:r w:rsidRPr="00286CF6">
              <w:rPr>
                <w:lang w:val="ru-RU"/>
              </w:rPr>
              <w:t xml:space="preserve">: учить детей перед началом работы надевать рабочий фартук; содержать игрушки в порядке; мыть, сушить, протирать и ставить на место. Развивать трудолюбие, умение видеть беспорядок; развивать внимательность при работе с водой. Воспитывать уважение к своему труду и труду других людей. </w:t>
            </w:r>
            <w:r w:rsidRPr="00286CF6">
              <w:rPr>
                <w:color w:val="FF0000"/>
                <w:lang w:val="ru-RU"/>
              </w:rPr>
              <w:t>(навыки самообслуживания, музыка, ознакомление с окружающим миром)</w:t>
            </w:r>
          </w:p>
        </w:tc>
      </w:tr>
      <w:tr w:rsidR="001F5CD0" w:rsidRPr="00992887" w14:paraId="496DA1CB" w14:textId="77777777" w:rsidTr="004D5DAA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10EAC" w14:textId="77777777" w:rsidR="001F5CD0" w:rsidRPr="006746A6" w:rsidRDefault="001F5CD0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CCBE7" w14:textId="0F1F1F53" w:rsidR="001F5CD0" w:rsidRPr="001F5CD0" w:rsidRDefault="001F5CD0" w:rsidP="0081094B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8F1B8D" w14:textId="0A4D9C89" w:rsidR="001F5CD0" w:rsidRPr="001F5CD0" w:rsidRDefault="001F5CD0" w:rsidP="0081094B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BB6AF9" w14:textId="77777777" w:rsidR="00D71228" w:rsidRPr="00D71228" w:rsidRDefault="00D71228" w:rsidP="00D71228">
            <w:pPr>
              <w:spacing w:after="0" w:line="240" w:lineRule="auto"/>
              <w:rPr>
                <w:rFonts w:eastAsia="Calibri"/>
                <w:b/>
                <w:color w:val="000000"/>
                <w:lang w:val="ru-RU"/>
              </w:rPr>
            </w:pPr>
            <w:r w:rsidRPr="00D71228">
              <w:rPr>
                <w:rFonts w:eastAsia="Calibri"/>
                <w:b/>
                <w:color w:val="000000"/>
                <w:lang w:val="ru-RU"/>
              </w:rPr>
              <w:t>1. Основы математики</w:t>
            </w:r>
          </w:p>
          <w:p w14:paraId="3ADD343C" w14:textId="074AA57D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rFonts w:eastAsia="Calibri"/>
                <w:color w:val="000000"/>
                <w:lang w:val="ru-RU"/>
              </w:rPr>
              <w:t>Времена года</w:t>
            </w:r>
          </w:p>
          <w:p w14:paraId="5329B989" w14:textId="77777777" w:rsidR="00D71228" w:rsidRPr="00D71228" w:rsidRDefault="00D71228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02BFB183" w14:textId="77777777" w:rsidR="00D71228" w:rsidRPr="00D71228" w:rsidRDefault="00D71228" w:rsidP="00D71228">
            <w:pPr>
              <w:spacing w:after="0" w:line="240" w:lineRule="auto"/>
              <w:ind w:right="8"/>
              <w:rPr>
                <w:color w:val="000000"/>
                <w:lang w:val="ru-RU"/>
              </w:rPr>
            </w:pPr>
            <w:r w:rsidRPr="00D71228">
              <w:rPr>
                <w:color w:val="000000"/>
                <w:lang w:val="ru-RU"/>
              </w:rPr>
              <w:t>-закреплять знания о последовательности времени года, умение называть признаки, составлять и решать простые примеры и задачи;</w:t>
            </w:r>
          </w:p>
          <w:p w14:paraId="0F09A1EB" w14:textId="77777777" w:rsidR="00D71228" w:rsidRPr="00D71228" w:rsidRDefault="00D71228" w:rsidP="00D71228">
            <w:pPr>
              <w:spacing w:after="0" w:line="240" w:lineRule="auto"/>
              <w:ind w:right="8"/>
              <w:rPr>
                <w:color w:val="000000"/>
                <w:lang w:val="ru-RU"/>
              </w:rPr>
            </w:pPr>
            <w:r w:rsidRPr="00D71228">
              <w:rPr>
                <w:color w:val="000000"/>
                <w:lang w:val="ru-RU"/>
              </w:rPr>
              <w:t>-развивать внимание, память, речь, мелкую моторику рук;</w:t>
            </w:r>
          </w:p>
          <w:p w14:paraId="7F95781B" w14:textId="77777777" w:rsidR="00D71228" w:rsidRPr="00D71228" w:rsidRDefault="00D71228" w:rsidP="00D71228">
            <w:pPr>
              <w:spacing w:after="0" w:line="240" w:lineRule="auto"/>
              <w:ind w:right="8"/>
              <w:rPr>
                <w:color w:val="000000"/>
                <w:lang w:val="ru-RU"/>
              </w:rPr>
            </w:pPr>
            <w:r w:rsidRPr="00D71228">
              <w:rPr>
                <w:color w:val="000000"/>
                <w:lang w:val="ru-RU"/>
              </w:rPr>
              <w:t>-воспитывать любознательность, самостоятельность.</w:t>
            </w:r>
          </w:p>
          <w:p w14:paraId="242D9C72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t>2. Рисование</w:t>
            </w:r>
          </w:p>
          <w:p w14:paraId="04D785FA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rFonts w:eastAsia="Calibri"/>
                <w:bCs/>
                <w:lang w:val="ru-RU"/>
              </w:rPr>
              <w:t>Саукеле</w:t>
            </w:r>
          </w:p>
          <w:p w14:paraId="5B3B8303" w14:textId="77777777" w:rsidR="00D71228" w:rsidRPr="00D71228" w:rsidRDefault="00D71228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151DF6F7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 xml:space="preserve">-продолжать учить рисовать элементы </w:t>
            </w:r>
            <w:r w:rsidRPr="00D71228">
              <w:rPr>
                <w:rFonts w:ascii="Times New Roman" w:hAnsi="Times New Roman" w:cs="Times New Roman"/>
              </w:rPr>
              <w:lastRenderedPageBreak/>
              <w:t xml:space="preserve">казахского орнамента и украшать ими национальные головные уборы, подбирать краски в контрастных и гармоничных сочетаниях, совершенствовать технические навыки рисования кистью, познакомить с нетрадиционным методом рисования «монотипия», закрепить </w:t>
            </w:r>
            <w:proofErr w:type="gramStart"/>
            <w:r w:rsidRPr="00D71228">
              <w:rPr>
                <w:rFonts w:ascii="Times New Roman" w:hAnsi="Times New Roman" w:cs="Times New Roman"/>
              </w:rPr>
              <w:t>назва- ния</w:t>
            </w:r>
            <w:proofErr w:type="gramEnd"/>
            <w:r w:rsidRPr="00D71228">
              <w:rPr>
                <w:rFonts w:ascii="Times New Roman" w:hAnsi="Times New Roman" w:cs="Times New Roman"/>
              </w:rPr>
              <w:t xml:space="preserve"> казахских орнаментов «шея верблюжонка», «след верблюда», «рога барана», «крылья птицы», «цветок тюльпана», «амулет»; </w:t>
            </w:r>
          </w:p>
          <w:p w14:paraId="39981249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>-расширять представления детей о национальной одежде, формировать эстетический вкус, развивать мелкую моторику рук; -воспитывать уважение к культуре казахского народа.</w:t>
            </w:r>
          </w:p>
          <w:p w14:paraId="1A0248F9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t>3. Основы грамоты</w:t>
            </w:r>
          </w:p>
          <w:p w14:paraId="64B632C0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lang w:val="ru-RU"/>
              </w:rPr>
              <w:t>Чему мы научились</w:t>
            </w:r>
          </w:p>
          <w:p w14:paraId="3CC5D5BA" w14:textId="77777777" w:rsidR="00D71228" w:rsidRPr="00D71228" w:rsidRDefault="00D71228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0CA52294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-упражнять навык дифференцировать согласные звуки по звонкости-глухости на слух, называть слоги и слова на заданный звук, умение правильно определять лексическое значение слов;</w:t>
            </w:r>
          </w:p>
          <w:p w14:paraId="362C51B9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lastRenderedPageBreak/>
              <w:t>-закреплять умение выполнять штриховку предметов в указанном направлении, прописывать линии в строку слева направо;</w:t>
            </w:r>
          </w:p>
          <w:p w14:paraId="5D47E465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-развивать фонематический слух, речь, внимание, память, мелкую</w:t>
            </w:r>
          </w:p>
          <w:p w14:paraId="2A11EDC1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моторику кисти рук при выполнении графических работ;</w:t>
            </w:r>
          </w:p>
          <w:p w14:paraId="0CDAD0A5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 xml:space="preserve"> -воспитывать самостоятельность и аккуратность.</w:t>
            </w:r>
          </w:p>
          <w:p w14:paraId="41830104" w14:textId="062E3391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t xml:space="preserve">4. </w:t>
            </w:r>
            <w:r w:rsidR="00483FB2">
              <w:rPr>
                <w:b/>
                <w:lang w:val="ru-RU"/>
              </w:rPr>
              <w:t>Физическое воспитание</w:t>
            </w:r>
          </w:p>
          <w:p w14:paraId="59CABD56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rFonts w:eastAsia="Calibri"/>
                <w:color w:val="000000"/>
                <w:lang w:val="ru-RU"/>
              </w:rPr>
              <w:t>Индивидуальная и групповая тренировки</w:t>
            </w:r>
          </w:p>
          <w:p w14:paraId="51CE5FA3" w14:textId="77777777" w:rsidR="00D71228" w:rsidRPr="00D71228" w:rsidRDefault="00D71228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7537D06B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>-учить впрыгивать на предметы высотой 15 см, энергично отталкиваться от пола, помогать своевременным взмахом рук;</w:t>
            </w:r>
          </w:p>
          <w:p w14:paraId="7943A1C3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 xml:space="preserve">-закреплять навык ведения мяча одной рукой, дифференцировать силу удара по поверхности мяча, направлять движение мяча несколько в стороне от ноги; </w:t>
            </w:r>
          </w:p>
          <w:p w14:paraId="32A1B0A6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 xml:space="preserve">-совершенствовать умение катать футбольные мячи правой и левой ногой друг другу по кругу; </w:t>
            </w:r>
          </w:p>
          <w:p w14:paraId="00029F0F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 xml:space="preserve">-продолжать закреплять </w:t>
            </w:r>
            <w:r w:rsidRPr="00D71228">
              <w:rPr>
                <w:rFonts w:ascii="Times New Roman" w:hAnsi="Times New Roman" w:cs="Times New Roman"/>
              </w:rPr>
              <w:lastRenderedPageBreak/>
              <w:t>бег широким шагом, пробежать 10метров с наименьшим числом шагов;</w:t>
            </w:r>
          </w:p>
          <w:p w14:paraId="7F9CB240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>-развивать ловкость, силу, выносливость;</w:t>
            </w:r>
          </w:p>
          <w:p w14:paraId="2A7AF8E7" w14:textId="396F3D1C" w:rsidR="001F5CD0" w:rsidRPr="00D71228" w:rsidRDefault="00D71228" w:rsidP="00D71228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D71228">
              <w:rPr>
                <w:lang w:val="ru-RU"/>
              </w:rPr>
              <w:t>-воспитывать   привычку к занятиям спортом, ЗОЖ, коммуникативные навыки, организованность.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F6C9C4" w14:textId="77777777" w:rsidR="00D71228" w:rsidRPr="00D71228" w:rsidRDefault="001F5CD0" w:rsidP="00D71228">
            <w:pPr>
              <w:spacing w:after="0" w:line="240" w:lineRule="auto"/>
              <w:rPr>
                <w:b/>
                <w:lang w:val="ru-RU"/>
              </w:rPr>
            </w:pPr>
            <w:r w:rsidRPr="001F5CD0">
              <w:rPr>
                <w:b/>
                <w:sz w:val="20"/>
                <w:szCs w:val="20"/>
                <w:lang w:val="ru-RU"/>
              </w:rPr>
              <w:lastRenderedPageBreak/>
              <w:t>1</w:t>
            </w:r>
            <w:r w:rsidRPr="00D71228">
              <w:rPr>
                <w:b/>
                <w:lang w:val="ru-RU"/>
              </w:rPr>
              <w:t>. Развитие речи</w:t>
            </w:r>
          </w:p>
          <w:p w14:paraId="6C7ACAB4" w14:textId="3FA73055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rFonts w:eastAsia="Calibri"/>
                <w:color w:val="000000"/>
                <w:lang w:val="ru-RU"/>
              </w:rPr>
              <w:t xml:space="preserve"> Беседа по картине «Юрта в степи»</w:t>
            </w:r>
          </w:p>
          <w:p w14:paraId="3DBF5573" w14:textId="77777777" w:rsidR="00D71228" w:rsidRPr="00D71228" w:rsidRDefault="00D71228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703DF291" w14:textId="77777777" w:rsidR="00D71228" w:rsidRPr="00D71228" w:rsidRDefault="00D71228" w:rsidP="00D71228">
            <w:pPr>
              <w:spacing w:after="0" w:line="240" w:lineRule="auto"/>
              <w:rPr>
                <w:color w:val="000000"/>
                <w:lang w:val="ru-RU"/>
              </w:rPr>
            </w:pPr>
            <w:r w:rsidRPr="00D71228">
              <w:rPr>
                <w:color w:val="000000"/>
                <w:lang w:val="ru-RU"/>
              </w:rPr>
              <w:t xml:space="preserve"> -учить составлять диалог по картине, грамматически, верно, оформлять вопросы и давать полные ответы, образовывать имена прилагательные и наречия в сравнительной степени;</w:t>
            </w:r>
          </w:p>
          <w:p w14:paraId="138FA40F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-развивать слуховое и зрительное восприятие, внимание;</w:t>
            </w:r>
          </w:p>
          <w:p w14:paraId="08957ED6" w14:textId="77777777" w:rsidR="00D71228" w:rsidRPr="00D71228" w:rsidRDefault="00D71228" w:rsidP="00D71228">
            <w:pPr>
              <w:spacing w:after="0" w:line="240" w:lineRule="auto"/>
              <w:rPr>
                <w:i/>
                <w:lang w:val="ru-RU"/>
              </w:rPr>
            </w:pPr>
            <w:r w:rsidRPr="00D71228">
              <w:rPr>
                <w:lang w:val="ru-RU"/>
              </w:rPr>
              <w:t>-воспитывать интерес к быту и традициям казахского народа</w:t>
            </w:r>
            <w:r w:rsidRPr="00D71228">
              <w:rPr>
                <w:i/>
                <w:lang w:val="ru-RU"/>
              </w:rPr>
              <w:t>.</w:t>
            </w:r>
          </w:p>
          <w:p w14:paraId="68861956" w14:textId="77777777" w:rsidR="00D71228" w:rsidRPr="00D71228" w:rsidRDefault="001F5CD0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t xml:space="preserve">2. </w:t>
            </w:r>
            <w:r w:rsidR="00D71228" w:rsidRPr="00D71228">
              <w:rPr>
                <w:b/>
                <w:lang w:val="ru-RU"/>
              </w:rPr>
              <w:t>Основы математики</w:t>
            </w:r>
          </w:p>
          <w:p w14:paraId="6E796B0E" w14:textId="21B6451C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rFonts w:eastAsia="Calibri"/>
                <w:color w:val="000000"/>
                <w:lang w:val="ru-RU"/>
              </w:rPr>
              <w:lastRenderedPageBreak/>
              <w:t>Отвечаем на вопросы Незнайки</w:t>
            </w:r>
          </w:p>
          <w:p w14:paraId="430CE256" w14:textId="77777777" w:rsidR="00D71228" w:rsidRPr="00D71228" w:rsidRDefault="00D71228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6053C698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-учить понимать отношения между рядом стоящими числами 9 и 10;</w:t>
            </w:r>
          </w:p>
          <w:p w14:paraId="08F6AEC2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-развивать глазомер и умение находить предметы одинаковой ширины, равной образцу;</w:t>
            </w:r>
          </w:p>
          <w:p w14:paraId="7A9AED6A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 xml:space="preserve"> -воспитывать эмоциональную отзывчивость.</w:t>
            </w:r>
          </w:p>
          <w:p w14:paraId="2A6CAD06" w14:textId="77777777" w:rsidR="00D71228" w:rsidRPr="00E8590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b/>
                <w:lang w:val="ru-RU"/>
              </w:rPr>
              <w:t xml:space="preserve">3.Казахский язык </w:t>
            </w:r>
            <w:r w:rsidRPr="00E85908">
              <w:rPr>
                <w:lang w:val="ru-RU"/>
              </w:rPr>
              <w:t>Көктем келді, құс</w:t>
            </w:r>
            <w:r w:rsidRPr="00E85908">
              <w:rPr>
                <w:spacing w:val="-57"/>
                <w:lang w:val="ru-RU"/>
              </w:rPr>
              <w:t xml:space="preserve">                       </w:t>
            </w:r>
            <w:r w:rsidRPr="00E85908">
              <w:rPr>
                <w:lang w:val="ru-RU"/>
              </w:rPr>
              <w:t>келді</w:t>
            </w:r>
          </w:p>
          <w:p w14:paraId="2636840A" w14:textId="77777777" w:rsidR="00D71228" w:rsidRPr="00E85908" w:rsidRDefault="00D71228" w:rsidP="00D71228">
            <w:pPr>
              <w:spacing w:after="0" w:line="240" w:lineRule="auto"/>
            </w:pPr>
            <w:r w:rsidRPr="00E85908">
              <w:rPr>
                <w:b/>
                <w:u w:val="single"/>
              </w:rPr>
              <w:t xml:space="preserve">Задачи: </w:t>
            </w:r>
          </w:p>
          <w:p w14:paraId="14744AB4" w14:textId="77777777" w:rsidR="00D71228" w:rsidRPr="00E85908" w:rsidRDefault="00D71228" w:rsidP="00FD754F">
            <w:pPr>
              <w:pStyle w:val="a4"/>
              <w:numPr>
                <w:ilvl w:val="0"/>
                <w:numId w:val="1"/>
              </w:numPr>
              <w:ind w:left="34" w:right="112" w:hanging="34"/>
              <w:rPr>
                <w:sz w:val="22"/>
                <w:szCs w:val="22"/>
              </w:rPr>
            </w:pPr>
            <w:r w:rsidRPr="00E85908">
              <w:rPr>
                <w:sz w:val="22"/>
                <w:szCs w:val="22"/>
              </w:rPr>
              <w:t>Обучать</w:t>
            </w:r>
            <w:r w:rsidRPr="00E85908">
              <w:rPr>
                <w:spacing w:val="-3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умению</w:t>
            </w:r>
            <w:r w:rsidRPr="00E85908">
              <w:rPr>
                <w:spacing w:val="-5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правильно</w:t>
            </w:r>
            <w:r w:rsidRPr="00E85908">
              <w:rPr>
                <w:spacing w:val="-6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произносить</w:t>
            </w:r>
            <w:r w:rsidRPr="00E85908">
              <w:rPr>
                <w:spacing w:val="-5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и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запоминать</w:t>
            </w:r>
            <w:r w:rsidRPr="00E85908">
              <w:rPr>
                <w:spacing w:val="-5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слова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на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казахском</w:t>
            </w:r>
            <w:r w:rsidRPr="00E85908">
              <w:rPr>
                <w:spacing w:val="-68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языке,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употреблять эти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слова; произносить специфические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звуки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казахского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языка: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ә,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ө, қ,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ү,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ұ,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і,</w:t>
            </w:r>
            <w:r w:rsidRPr="00E85908">
              <w:rPr>
                <w:spacing w:val="-4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ғ,</w:t>
            </w:r>
            <w:r w:rsidRPr="00E85908">
              <w:rPr>
                <w:spacing w:val="-2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ң,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һ.</w:t>
            </w:r>
          </w:p>
          <w:p w14:paraId="4C62916A" w14:textId="77777777" w:rsidR="00D71228" w:rsidRPr="00E85908" w:rsidRDefault="00D71228" w:rsidP="00FD754F">
            <w:pPr>
              <w:pStyle w:val="a4"/>
              <w:numPr>
                <w:ilvl w:val="0"/>
                <w:numId w:val="1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E85908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E85908">
              <w:rPr>
                <w:spacing w:val="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четкую</w:t>
            </w:r>
            <w:r w:rsidRPr="00E85908">
              <w:rPr>
                <w:spacing w:val="-1"/>
                <w:sz w:val="22"/>
                <w:szCs w:val="22"/>
              </w:rPr>
              <w:t xml:space="preserve"> </w:t>
            </w:r>
            <w:r w:rsidRPr="00E85908">
              <w:rPr>
                <w:sz w:val="22"/>
                <w:szCs w:val="22"/>
              </w:rPr>
              <w:t>дикцию.</w:t>
            </w:r>
          </w:p>
          <w:p w14:paraId="43F0C343" w14:textId="145726D5" w:rsidR="001F5CD0" w:rsidRPr="00D71228" w:rsidRDefault="001F5CD0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t>4.Музыка</w:t>
            </w:r>
          </w:p>
          <w:p w14:paraId="067FA767" w14:textId="77777777" w:rsidR="001F5CD0" w:rsidRPr="00D71228" w:rsidRDefault="001F5CD0" w:rsidP="00D7122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lang w:val="ru-RU"/>
              </w:rPr>
            </w:pPr>
            <w:r w:rsidRPr="00D71228">
              <w:rPr>
                <w:rFonts w:eastAsia="Calibri"/>
                <w:color w:val="000000"/>
                <w:u w:val="single"/>
                <w:lang w:val="ru-RU"/>
              </w:rPr>
              <w:t>Праздничное развлечение</w:t>
            </w:r>
          </w:p>
          <w:p w14:paraId="6A45C786" w14:textId="77777777" w:rsidR="001F5CD0" w:rsidRPr="00D71228" w:rsidRDefault="001F5CD0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rFonts w:eastAsia="Calibri"/>
                <w:color w:val="000000"/>
                <w:lang w:val="ru-RU"/>
              </w:rPr>
              <w:t>Поздравляем наших мам и девочек</w:t>
            </w:r>
          </w:p>
          <w:p w14:paraId="120446DC" w14:textId="77777777" w:rsidR="001F5CD0" w:rsidRPr="00D71228" w:rsidRDefault="001F5CD0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491F1DF8" w14:textId="77777777" w:rsidR="001F5CD0" w:rsidRPr="00D71228" w:rsidRDefault="001F5CD0" w:rsidP="00D71228">
            <w:pPr>
              <w:spacing w:after="0" w:line="240" w:lineRule="auto"/>
              <w:ind w:right="-104"/>
              <w:rPr>
                <w:lang w:val="ru-RU"/>
              </w:rPr>
            </w:pPr>
            <w:r w:rsidRPr="00D71228">
              <w:rPr>
                <w:lang w:val="ru-RU"/>
              </w:rPr>
              <w:t xml:space="preserve">-учить получать </w:t>
            </w:r>
            <w:r w:rsidRPr="00D71228">
              <w:rPr>
                <w:lang w:val="ru-RU"/>
              </w:rPr>
              <w:lastRenderedPageBreak/>
              <w:t>эмоциональное, эстетическое наслаждение от общения с музыкой, танцами;</w:t>
            </w:r>
          </w:p>
          <w:p w14:paraId="2E614912" w14:textId="2CD55EDB" w:rsidR="001F5CD0" w:rsidRPr="00D71228" w:rsidRDefault="00D71228" w:rsidP="00D71228">
            <w:pPr>
              <w:spacing w:after="0" w:line="240" w:lineRule="auto"/>
              <w:ind w:right="-104"/>
              <w:rPr>
                <w:sz w:val="18"/>
                <w:szCs w:val="20"/>
                <w:lang w:val="ru-RU"/>
              </w:rPr>
            </w:pPr>
            <w:r w:rsidRPr="00D71228">
              <w:rPr>
                <w:lang w:val="ru-RU"/>
              </w:rPr>
              <w:t xml:space="preserve"> -воспитывать любовь и уважение</w:t>
            </w:r>
            <w:r w:rsidR="001F5CD0" w:rsidRPr="00D71228">
              <w:rPr>
                <w:lang w:val="ru-RU"/>
              </w:rPr>
              <w:t>.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CD335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lastRenderedPageBreak/>
              <w:t>1.Ознакомление с окружающим</w:t>
            </w:r>
          </w:p>
          <w:p w14:paraId="680F6AE6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rFonts w:eastAsia="Calibri"/>
                <w:color w:val="000000"/>
                <w:lang w:val="ru-RU"/>
              </w:rPr>
              <w:t>Традиции и обычаи моей страны</w:t>
            </w:r>
          </w:p>
          <w:p w14:paraId="3284E0CF" w14:textId="77777777" w:rsidR="00D71228" w:rsidRPr="00D71228" w:rsidRDefault="00D71228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2EB12437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-познакомить с традициями и обычаями казахского народа;</w:t>
            </w:r>
          </w:p>
          <w:p w14:paraId="5CC7229A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-побуждать к проявлению интереса к традициям и обычаям;</w:t>
            </w:r>
          </w:p>
          <w:p w14:paraId="5E8758DE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-развивать внимание, память, связную речь;</w:t>
            </w:r>
          </w:p>
          <w:p w14:paraId="09691E35" w14:textId="77777777" w:rsidR="00D71228" w:rsidRPr="00D71228" w:rsidRDefault="00D71228" w:rsidP="00D71228">
            <w:pPr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-воспитывать уважение к традициям казахского народа.</w:t>
            </w:r>
          </w:p>
          <w:p w14:paraId="20B89DC3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t>2. Основы грамоты</w:t>
            </w:r>
          </w:p>
          <w:p w14:paraId="658918C1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color w:val="000000"/>
                <w:lang w:val="ru-RU"/>
              </w:rPr>
              <w:t xml:space="preserve">Согласные звуки </w:t>
            </w:r>
            <w:r w:rsidRPr="00D71228">
              <w:rPr>
                <w:color w:val="211D1E"/>
                <w:lang w:val="ru-RU"/>
              </w:rPr>
              <w:t>[ж] - [ш]</w:t>
            </w:r>
          </w:p>
          <w:p w14:paraId="578798ED" w14:textId="77777777" w:rsidR="00D71228" w:rsidRPr="00D71228" w:rsidRDefault="00D71228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08029CC2" w14:textId="77777777" w:rsidR="00D71228" w:rsidRPr="00D71228" w:rsidRDefault="00D71228" w:rsidP="00D7122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 xml:space="preserve">-учить дифференцировать звуки [ж] - [ш] по </w:t>
            </w:r>
            <w:r w:rsidRPr="00D71228">
              <w:rPr>
                <w:lang w:val="ru-RU"/>
              </w:rPr>
              <w:lastRenderedPageBreak/>
              <w:t>звонкости-глухости на слух;</w:t>
            </w:r>
          </w:p>
          <w:p w14:paraId="67447E17" w14:textId="77777777" w:rsidR="00D71228" w:rsidRPr="00D71228" w:rsidRDefault="00D71228" w:rsidP="00D7122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 xml:space="preserve">-упражнять умение называть слоги и слова на заданный звук; </w:t>
            </w:r>
          </w:p>
          <w:p w14:paraId="49A61A5D" w14:textId="77777777" w:rsidR="00D71228" w:rsidRPr="00D71228" w:rsidRDefault="00D71228" w:rsidP="00D7122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 xml:space="preserve">-совершенствовать умение выполнять звуковой анализ четырехзвуковых слов; </w:t>
            </w:r>
          </w:p>
          <w:p w14:paraId="044E2BBE" w14:textId="77777777" w:rsidR="00D71228" w:rsidRPr="00D71228" w:rsidRDefault="00D71228" w:rsidP="00D7122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-закреплять умение выполнять штриховку предметов в указанном направлении, проводить линии по точкам;</w:t>
            </w:r>
          </w:p>
          <w:p w14:paraId="45F0D637" w14:textId="77777777" w:rsidR="00D71228" w:rsidRPr="00D71228" w:rsidRDefault="00D71228" w:rsidP="00D7122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</w:t>
            </w:r>
          </w:p>
          <w:p w14:paraId="4356CCAE" w14:textId="77777777" w:rsidR="00D71228" w:rsidRPr="00D71228" w:rsidRDefault="00D71228" w:rsidP="00D71228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71228">
              <w:rPr>
                <w:lang w:val="ru-RU"/>
              </w:rPr>
              <w:t>работ;</w:t>
            </w:r>
          </w:p>
          <w:p w14:paraId="73F6FABC" w14:textId="77777777" w:rsidR="00D71228" w:rsidRPr="00D71228" w:rsidRDefault="00D71228" w:rsidP="00D71228">
            <w:pPr>
              <w:autoSpaceDE w:val="0"/>
              <w:autoSpaceDN w:val="0"/>
              <w:adjustRightInd w:val="0"/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lang w:val="ru-RU"/>
              </w:rPr>
              <w:t>-воспитывать усидчивость и аккуратность</w:t>
            </w:r>
            <w:r w:rsidRPr="00D71228">
              <w:rPr>
                <w:u w:val="single"/>
                <w:lang w:val="ru-RU"/>
              </w:rPr>
              <w:t>.</w:t>
            </w:r>
          </w:p>
          <w:p w14:paraId="64FE0218" w14:textId="155170CB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t xml:space="preserve">3. </w:t>
            </w:r>
            <w:r w:rsidR="00483FB2">
              <w:rPr>
                <w:b/>
                <w:lang w:val="ru-RU"/>
              </w:rPr>
              <w:t>Физическое воспитание</w:t>
            </w:r>
          </w:p>
          <w:p w14:paraId="7FA34009" w14:textId="77777777" w:rsidR="00D71228" w:rsidRPr="00D71228" w:rsidRDefault="00D71228" w:rsidP="00D71228">
            <w:pPr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rFonts w:eastAsia="Calibri"/>
                <w:color w:val="000000"/>
                <w:lang w:val="ru-RU"/>
              </w:rPr>
              <w:t>Тренировка-формула побед! Круговая тренировка</w:t>
            </w:r>
          </w:p>
          <w:p w14:paraId="34DC99FF" w14:textId="77777777" w:rsidR="00D71228" w:rsidRPr="00D71228" w:rsidRDefault="00D71228" w:rsidP="00D71228">
            <w:pPr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0E0CA7E0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>-продолжать учить выполнять бег из разных исходных положений (лежа на животе; сидя по-турецки) развивать быстроту реакции, внимание;</w:t>
            </w:r>
          </w:p>
          <w:p w14:paraId="169106DB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D71228">
              <w:rPr>
                <w:rFonts w:ascii="Times New Roman" w:hAnsi="Times New Roman" w:cs="Times New Roman"/>
              </w:rPr>
              <w:t xml:space="preserve">-совершенствовать умение катать мячи правой и левой ногой между предметами, передавать мяч с </w:t>
            </w:r>
            <w:r w:rsidRPr="00D71228">
              <w:rPr>
                <w:rFonts w:ascii="Times New Roman" w:hAnsi="Times New Roman" w:cs="Times New Roman"/>
              </w:rPr>
              <w:lastRenderedPageBreak/>
              <w:t>отскоком от пола из одной руки в другую;</w:t>
            </w:r>
            <w:r w:rsidRPr="00D7122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C0C82A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>-упражнять в прыжках через скакалку;</w:t>
            </w:r>
          </w:p>
          <w:p w14:paraId="02CBCD7A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>-закреплять навыки сохранения равновесия при ходьбе по узкой стороне скамейки;</w:t>
            </w:r>
          </w:p>
          <w:p w14:paraId="5F96691B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>-развивать ловкость, силу, выносливость, самостоятельность;</w:t>
            </w:r>
          </w:p>
          <w:p w14:paraId="284B1BF6" w14:textId="77777777" w:rsidR="00D71228" w:rsidRPr="00D71228" w:rsidRDefault="00D71228" w:rsidP="00D71228">
            <w:pPr>
              <w:pStyle w:val="ac"/>
              <w:rPr>
                <w:rFonts w:ascii="Times New Roman" w:hAnsi="Times New Roman" w:cs="Times New Roman"/>
              </w:rPr>
            </w:pPr>
            <w:r w:rsidRPr="00D71228">
              <w:rPr>
                <w:rFonts w:ascii="Times New Roman" w:hAnsi="Times New Roman" w:cs="Times New Roman"/>
              </w:rPr>
              <w:t>-воспитывать трудолюбие, взаимовыручку, желание быть лучшим, организованность.</w:t>
            </w:r>
          </w:p>
          <w:p w14:paraId="647C6D1A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b/>
                <w:lang w:val="ru-RU"/>
              </w:rPr>
              <w:t>4. Художественная литература</w:t>
            </w:r>
          </w:p>
          <w:p w14:paraId="14727C41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D71228">
              <w:rPr>
                <w:lang w:val="ru-RU"/>
              </w:rPr>
              <w:t>Драматизация русской народной сказки «Кот, петух и лиса»</w:t>
            </w:r>
          </w:p>
          <w:p w14:paraId="07157C1E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D71228">
              <w:rPr>
                <w:u w:val="single"/>
                <w:lang w:val="ru-RU"/>
              </w:rPr>
              <w:t>Задачи:</w:t>
            </w:r>
          </w:p>
          <w:p w14:paraId="5E474EB5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D71228">
              <w:rPr>
                <w:lang w:val="ru-RU"/>
              </w:rPr>
              <w:t>-учить детей драматизировать сказку, учить координировать свои ролевые действия в партнерами в процессе коллективной творческой деятельности;</w:t>
            </w:r>
          </w:p>
          <w:p w14:paraId="70A35E5A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D71228">
              <w:rPr>
                <w:lang w:val="ru-RU"/>
              </w:rPr>
              <w:t>-учить выразительно передавать образ персонажа, согласовывая интонацию голоса</w:t>
            </w:r>
            <w:r w:rsidRPr="00D71228">
              <w:rPr>
                <w:lang w:val="ru-RU"/>
              </w:rPr>
              <w:tab/>
              <w:t xml:space="preserve"> с движениями </w:t>
            </w:r>
          </w:p>
          <w:p w14:paraId="4667926A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D71228">
              <w:rPr>
                <w:lang w:val="ru-RU"/>
              </w:rPr>
              <w:t>в зависимости от ситуации произведения;</w:t>
            </w:r>
          </w:p>
          <w:p w14:paraId="0E68BFC2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D71228">
              <w:rPr>
                <w:lang w:val="ru-RU"/>
              </w:rPr>
              <w:t>-учить детей оценивать поведение персонажей, выявлять причины возникновения разных ситуаций;</w:t>
            </w:r>
          </w:p>
          <w:p w14:paraId="63912162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D71228">
              <w:rPr>
                <w:lang w:val="ru-RU"/>
              </w:rPr>
              <w:lastRenderedPageBreak/>
              <w:t>-закреплять знания об особенностях литературного жанра – сказка о животных;</w:t>
            </w:r>
          </w:p>
          <w:p w14:paraId="51BA9760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lang w:val="ru-RU"/>
              </w:rPr>
            </w:pPr>
            <w:r w:rsidRPr="00D71228">
              <w:rPr>
                <w:lang w:val="ru-RU"/>
              </w:rPr>
              <w:t>-знакомить со считалкой;</w:t>
            </w:r>
          </w:p>
          <w:p w14:paraId="7E4E117E" w14:textId="77777777" w:rsidR="00D71228" w:rsidRPr="00D71228" w:rsidRDefault="00D71228" w:rsidP="00D71228">
            <w:pPr>
              <w:widowControl w:val="0"/>
              <w:autoSpaceDE w:val="0"/>
              <w:autoSpaceDN w:val="0"/>
              <w:spacing w:after="0" w:line="240" w:lineRule="auto"/>
              <w:ind w:right="-53"/>
              <w:rPr>
                <w:i/>
                <w:sz w:val="18"/>
                <w:szCs w:val="20"/>
                <w:lang w:val="ru-RU"/>
              </w:rPr>
            </w:pPr>
            <w:r w:rsidRPr="00D71228">
              <w:rPr>
                <w:lang w:val="ru-RU"/>
              </w:rPr>
              <w:t xml:space="preserve"> -прививать интерес к таким произведениям малого литературного жанра, как считалка;</w:t>
            </w:r>
          </w:p>
          <w:p w14:paraId="27F6FDA6" w14:textId="61ABFB41" w:rsidR="001F5CD0" w:rsidRPr="0081094B" w:rsidRDefault="001F5CD0" w:rsidP="0081094B">
            <w:pPr>
              <w:spacing w:after="0" w:line="240" w:lineRule="auto"/>
              <w:rPr>
                <w:spacing w:val="-4"/>
                <w:sz w:val="24"/>
                <w:szCs w:val="24"/>
                <w:lang w:val="ru-RU"/>
              </w:rPr>
            </w:pPr>
          </w:p>
        </w:tc>
      </w:tr>
      <w:tr w:rsidR="00D71228" w:rsidRPr="00992887" w14:paraId="185D8FE6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4D672" w14:textId="26CFCDA0" w:rsidR="00D71228" w:rsidRPr="006746A6" w:rsidRDefault="00D71228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0383E5" w14:textId="13AD1FC2" w:rsidR="00D71228" w:rsidRPr="006746A6" w:rsidRDefault="00D71228" w:rsidP="003B020E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A075F2" w14:textId="1714CA99" w:rsidR="00D71228" w:rsidRPr="003C0B5A" w:rsidRDefault="00D71228" w:rsidP="003B020E">
            <w:pPr>
              <w:pStyle w:val="a4"/>
              <w:ind w:left="0"/>
              <w:rPr>
                <w:sz w:val="22"/>
                <w:szCs w:val="22"/>
                <w:lang w:val="kk-KZ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ACD1D3" w14:textId="4FAC10FE" w:rsidR="00D71228" w:rsidRPr="006746A6" w:rsidRDefault="00D71228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67AC30" w14:textId="7B002583" w:rsidR="00D71228" w:rsidRPr="006746A6" w:rsidRDefault="00D71228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E505B" w14:textId="7FFBD3FA" w:rsidR="00D71228" w:rsidRPr="006746A6" w:rsidRDefault="00D71228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D71228" w:rsidRPr="006E2FAB" w14:paraId="2A2EA400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66200D" w14:textId="77777777" w:rsidR="00D71228" w:rsidRPr="006746A6" w:rsidRDefault="00D71228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88716" w14:textId="56F6E70F" w:rsidR="00D71228" w:rsidRPr="003B020E" w:rsidRDefault="00D71228" w:rsidP="003B020E">
            <w:pPr>
              <w:spacing w:after="0" w:line="240" w:lineRule="auto"/>
              <w:ind w:left="20"/>
              <w:jc w:val="both"/>
              <w:rPr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933434" w14:textId="08D10D46" w:rsidR="00D71228" w:rsidRPr="003C0B5A" w:rsidRDefault="00D71228" w:rsidP="00C22934">
            <w:pPr>
              <w:pStyle w:val="a4"/>
              <w:ind w:left="6"/>
              <w:jc w:val="both"/>
              <w:rPr>
                <w:sz w:val="22"/>
                <w:szCs w:val="22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D70A77" w14:textId="77777777" w:rsidR="00D71228" w:rsidRPr="00C025FA" w:rsidRDefault="00D7122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5CB93545" w14:textId="77777777" w:rsidR="00D71228" w:rsidRPr="00C025FA" w:rsidRDefault="00D71228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83D8131" w14:textId="77777777" w:rsidR="00D71228" w:rsidRPr="00C025FA" w:rsidRDefault="00D7122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7A920891" w14:textId="77777777" w:rsidR="00D71228" w:rsidRPr="00C025FA" w:rsidRDefault="00D71228" w:rsidP="002775F1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lastRenderedPageBreak/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19BEC232" w14:textId="4F5FA5BA" w:rsidR="00D71228" w:rsidRPr="006746A6" w:rsidRDefault="00D71228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659E93" w14:textId="77777777" w:rsidR="00D71228" w:rsidRPr="00C025FA" w:rsidRDefault="00D7122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0C812441" w14:textId="77777777" w:rsidR="00D71228" w:rsidRPr="00C025FA" w:rsidRDefault="00D71228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51588397" w14:textId="77777777" w:rsidR="00D71228" w:rsidRPr="00C025FA" w:rsidRDefault="00D7122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4BBD179D" w14:textId="77777777" w:rsidR="00D71228" w:rsidRPr="00C025FA" w:rsidRDefault="00D71228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үнемді 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lastRenderedPageBreak/>
              <w:t>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303FC11F" w14:textId="77777777" w:rsidR="00D71228" w:rsidRPr="00C025FA" w:rsidRDefault="00D71228" w:rsidP="002775F1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3B8ABB33" w14:textId="127772C7" w:rsidR="00D71228" w:rsidRPr="006746A6" w:rsidRDefault="00D71228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E088FF" w14:textId="77777777" w:rsidR="00D71228" w:rsidRPr="00C025FA" w:rsidRDefault="00D7122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8F46418" w14:textId="77777777" w:rsidR="00D71228" w:rsidRPr="00C025FA" w:rsidRDefault="00D71228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52B0D52B" w14:textId="77777777" w:rsidR="00D71228" w:rsidRPr="00C025FA" w:rsidRDefault="00D71228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64EEB48D" w14:textId="77777777" w:rsidR="00D71228" w:rsidRPr="00C025FA" w:rsidRDefault="00D71228" w:rsidP="002775F1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34916E93" w14:textId="77777777" w:rsidR="00D71228" w:rsidRPr="00C025FA" w:rsidRDefault="00D71228" w:rsidP="002775F1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lastRenderedPageBreak/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543C58FC" w14:textId="4A4BBFB7" w:rsidR="00D71228" w:rsidRPr="003C0B5A" w:rsidRDefault="00D71228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676FD9" w:rsidRPr="00992887" w14:paraId="14B7043B" w14:textId="77777777" w:rsidTr="00851B16">
        <w:trPr>
          <w:trHeight w:val="82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564F6B" w14:textId="2B871080" w:rsidR="00676FD9" w:rsidRPr="006746A6" w:rsidRDefault="00676FD9" w:rsidP="003C0B5A">
            <w:pPr>
              <w:pStyle w:val="a3"/>
              <w:shd w:val="clear" w:color="auto" w:fill="FFFFFF"/>
              <w:spacing w:before="0" w:beforeAutospacing="0" w:after="0" w:afterAutospacing="0"/>
              <w:ind w:right="127"/>
              <w:jc w:val="both"/>
              <w:rPr>
                <w:b/>
                <w:bCs/>
              </w:rPr>
            </w:pPr>
            <w:r w:rsidRPr="003B020E">
              <w:rPr>
                <w:b/>
                <w:bCs/>
                <w:color w:val="000000"/>
                <w:sz w:val="22"/>
              </w:rPr>
              <w:lastRenderedPageBreak/>
              <w:t>Серуен/ Прогулка</w:t>
            </w:r>
            <w:r w:rsidRPr="003B020E">
              <w:rPr>
                <w:b/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319749" w14:textId="795C9B96" w:rsidR="00676FD9" w:rsidRPr="003B020E" w:rsidRDefault="00676FD9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5DB3E7" w14:textId="0593E2B6" w:rsidR="00676FD9" w:rsidRPr="003B020E" w:rsidRDefault="00676FD9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547844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Наблюдение за полетом птиц</w:t>
            </w:r>
          </w:p>
          <w:p w14:paraId="1A96913C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Цель: учить называть и различать птиц по внешнему виду, знать их повадки, где живут и чем питаются, какую пользу приносят.</w:t>
            </w:r>
          </w:p>
          <w:p w14:paraId="1D4E7E0B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Художественное слово Саша Черный</w:t>
            </w:r>
          </w:p>
          <w:p w14:paraId="67463E44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Воробей мой, воробьишка!</w:t>
            </w:r>
          </w:p>
          <w:p w14:paraId="0CCFA17B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Серый, юркий, словно мышка.</w:t>
            </w:r>
          </w:p>
          <w:p w14:paraId="147298F1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Глазки - бисер, лапки - врозь,</w:t>
            </w:r>
          </w:p>
          <w:p w14:paraId="0B62244E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Лапки - боком, лапки - вкось...</w:t>
            </w:r>
          </w:p>
          <w:p w14:paraId="4F177424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Прыгай, прыгай, я не трону -</w:t>
            </w:r>
          </w:p>
          <w:p w14:paraId="51CF5E92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Видишь, хлебца накрошил...</w:t>
            </w:r>
          </w:p>
          <w:p w14:paraId="1B6BEA8C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lastRenderedPageBreak/>
              <w:t>Двинь-ка клювом в бок ворону,</w:t>
            </w:r>
          </w:p>
          <w:p w14:paraId="1611B8BB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Кто ее сюда просил?</w:t>
            </w:r>
          </w:p>
          <w:p w14:paraId="40E8966E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Прыгни ближе, ну-ка, ну-ка,</w:t>
            </w:r>
          </w:p>
          <w:p w14:paraId="35DFD227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Так, вот так, еще чуть-чуть...</w:t>
            </w:r>
          </w:p>
          <w:p w14:paraId="668DF3FD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Ветер сыплет снегом, злюка,</w:t>
            </w:r>
          </w:p>
          <w:p w14:paraId="6ED6183C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И на спинку, и на грудь.</w:t>
            </w:r>
          </w:p>
          <w:p w14:paraId="266CA225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Трудовая деятельность. Строим гнездышко для птиц</w:t>
            </w:r>
          </w:p>
          <w:p w14:paraId="30953218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Цель: развивать творческие способности, умение выкладывать гнездо из веточек, собранных на участке.</w:t>
            </w:r>
          </w:p>
          <w:p w14:paraId="66AF9596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Индивидуальная работа: Упражнение «Солдаты»</w:t>
            </w:r>
          </w:p>
          <w:p w14:paraId="68424F3D" w14:textId="7B03B1EC" w:rsidR="00851B16" w:rsidRPr="00C025FA" w:rsidRDefault="00D71228" w:rsidP="00851B16">
            <w:pPr>
              <w:spacing w:after="0" w:line="240" w:lineRule="auto"/>
              <w:rPr>
                <w:lang w:val="ru-RU" w:eastAsia="ru-RU"/>
              </w:rPr>
            </w:pPr>
            <w:r w:rsidRPr="00851B16">
              <w:rPr>
                <w:color w:val="000000"/>
                <w:lang w:val="ru-RU"/>
              </w:rPr>
              <w:t>Цель: упражнять детей в строевых упражнениях (строиться в колонну по одному по сигналу воспитателя).</w:t>
            </w:r>
            <w:r w:rsidR="00851B16"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="00851B16" w:rsidRPr="00C025FA">
              <w:rPr>
                <w:b/>
                <w:bCs/>
                <w:lang w:val="ru-RU" w:eastAsia="ru-RU"/>
              </w:rPr>
              <w:t xml:space="preserve"> </w:t>
            </w:r>
            <w:r w:rsidR="00851B16" w:rsidRPr="00C025FA">
              <w:rPr>
                <w:bCs/>
                <w:lang w:val="ru-RU" w:eastAsia="ru-RU"/>
              </w:rPr>
              <w:t>Жеті тас (Семь камушков)</w:t>
            </w:r>
          </w:p>
          <w:p w14:paraId="790A97A5" w14:textId="57CDA40B" w:rsidR="00D71228" w:rsidRPr="00851B16" w:rsidRDefault="00851B16" w:rsidP="00851B16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>Улучшение моторики рук.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>Обучение стратегическому мышлению. Развитие концентрации.</w:t>
            </w:r>
            <w:r w:rsidRPr="00C025FA">
              <w:rPr>
                <w:color w:val="FF0000"/>
                <w:lang w:val="ru-RU" w:eastAsia="zh-TW"/>
              </w:rPr>
              <w:t xml:space="preserve"> 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26689452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П/И «Быстро возьми, быстро положи», «Догони свою пару»</w:t>
            </w:r>
          </w:p>
          <w:p w14:paraId="150EDF8A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t>Цель: развивать навыки участия в спортивных играх. Способствовать физическому развитию.</w:t>
            </w:r>
          </w:p>
          <w:p w14:paraId="76A26B20" w14:textId="77777777" w:rsidR="00D71228" w:rsidRPr="00D71228" w:rsidRDefault="00D71228" w:rsidP="00D7122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71228">
              <w:rPr>
                <w:color w:val="000000"/>
                <w:sz w:val="22"/>
                <w:szCs w:val="22"/>
              </w:rPr>
              <w:lastRenderedPageBreak/>
              <w:t>Самостоятельные игры с игрушками, лопатками, ведерками.</w:t>
            </w:r>
          </w:p>
          <w:p w14:paraId="7FE8E236" w14:textId="4E508024" w:rsidR="00676FD9" w:rsidRPr="003B020E" w:rsidRDefault="00676FD9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C7C445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Наблюдение за трудом дворника</w:t>
            </w:r>
          </w:p>
          <w:p w14:paraId="05C15194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Цели: формировать готовность прийти на помощь, способность оценить результаты труда; воспитывать уважение к людям труда; развивать речь, повышать словарный запас (название и предназначение рабочего инвентаря дворника).</w:t>
            </w:r>
          </w:p>
          <w:p w14:paraId="64634B51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Ход наблюдения: Солнечные зайчики играют по земле.</w:t>
            </w:r>
          </w:p>
          <w:p w14:paraId="504D573D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Поманю их пальчиком — пусть бегут ко мне.</w:t>
            </w:r>
          </w:p>
          <w:p w14:paraId="42189FD1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Ну, весна, как дела? У меня уборка.</w:t>
            </w:r>
          </w:p>
          <w:p w14:paraId="45B7FAE7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Для чего тебе метла? </w:t>
            </w:r>
            <w:r w:rsidRPr="00E45874">
              <w:rPr>
                <w:lang w:val="ru-RU"/>
              </w:rPr>
              <w:lastRenderedPageBreak/>
              <w:t>Снег смести с пригорка.</w:t>
            </w:r>
          </w:p>
          <w:p w14:paraId="3E2151ED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Для чего тебе ручьи? Мусор смыть с дорожек.</w:t>
            </w:r>
          </w:p>
          <w:p w14:paraId="1F50BB0E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Для чего тебе лучи? Для уборки тоже.</w:t>
            </w:r>
          </w:p>
          <w:p w14:paraId="7724C646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Воспитатель задает детям вопросы: Кто убирает дорожки?</w:t>
            </w:r>
          </w:p>
          <w:p w14:paraId="58D7627D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• Чем работает дворник? Чем мы будем работать, каким инвентарем?</w:t>
            </w:r>
          </w:p>
          <w:p w14:paraId="59EA4760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Трудовая деятельность: Наведение порядка на участке.</w:t>
            </w:r>
          </w:p>
          <w:p w14:paraId="41A653D6" w14:textId="2CE4B51E" w:rsidR="00851B16" w:rsidRPr="00C025FA" w:rsidRDefault="00D71228" w:rsidP="00851B16">
            <w:pPr>
              <w:spacing w:after="0" w:line="240" w:lineRule="auto"/>
              <w:rPr>
                <w:lang w:val="ru-RU" w:eastAsia="ru-RU"/>
              </w:rPr>
            </w:pPr>
            <w:r w:rsidRPr="00851B16">
              <w:rPr>
                <w:lang w:val="ru-RU"/>
              </w:rPr>
              <w:t>Цели: организовывать коллективный труд; в индивидуальном порядке давать конкретные поручения; прививать чувство удовлетворения от результата труда; совершенствовать трудовые умения.</w:t>
            </w:r>
            <w:r w:rsidR="00851B16"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="00851B16" w:rsidRPr="00C025FA">
              <w:rPr>
                <w:b/>
                <w:bCs/>
                <w:lang w:val="ru-RU" w:eastAsia="ru-RU"/>
              </w:rPr>
              <w:t xml:space="preserve"> </w:t>
            </w:r>
            <w:r w:rsidR="00851B16" w:rsidRPr="00C025FA">
              <w:rPr>
                <w:bCs/>
                <w:lang w:val="ru-RU" w:eastAsia="ru-RU"/>
              </w:rPr>
              <w:t>Теңге ату (Метание монет)</w:t>
            </w:r>
          </w:p>
          <w:p w14:paraId="24EB1D5F" w14:textId="77777777" w:rsidR="00851B16" w:rsidRPr="00C025FA" w:rsidRDefault="00851B16" w:rsidP="00851B16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>Развитие точности движений.</w:t>
            </w:r>
          </w:p>
          <w:p w14:paraId="0BC11248" w14:textId="5D051DC8" w:rsidR="00D71228" w:rsidRPr="00851B16" w:rsidRDefault="00851B16" w:rsidP="00D7122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lang w:val="ru-RU" w:eastAsia="ru-RU"/>
              </w:rPr>
              <w:t xml:space="preserve">Улучшение зрительно-моторной координации. Формирование соревновательного духа. </w:t>
            </w:r>
            <w:r w:rsidRPr="00C025FA">
              <w:rPr>
                <w:color w:val="FF0000"/>
                <w:lang w:val="ru-RU" w:eastAsia="zh-TW"/>
              </w:rPr>
              <w:t>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08E716EC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П/И «Веселый </w:t>
            </w:r>
            <w:r w:rsidRPr="00E45874">
              <w:rPr>
                <w:lang w:val="ru-RU"/>
              </w:rPr>
              <w:lastRenderedPageBreak/>
              <w:t>воробей», «Солнечные зайчики».</w:t>
            </w:r>
          </w:p>
          <w:p w14:paraId="24670925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Цели: формировать умение соблюдать правила игры; воспитывать самостоятельность, развивать и совершенствовать двигательные умения и навыки (перелезать, подползать, приземляться в прыжках и т.д.).</w:t>
            </w:r>
          </w:p>
          <w:p w14:paraId="1FD686C4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Индивидуальная работа: Дид. игра «Кто лишний?»</w:t>
            </w:r>
          </w:p>
          <w:p w14:paraId="03FCDB22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закреплять знания о животных.</w:t>
            </w:r>
          </w:p>
          <w:p w14:paraId="166F573C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Самостоятельные игры с игрушками, лопатками, ведерками.</w:t>
            </w:r>
          </w:p>
          <w:p w14:paraId="1A845B3C" w14:textId="342D70E3" w:rsidR="00676FD9" w:rsidRPr="003B020E" w:rsidRDefault="00676FD9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BA0CA0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Наблюдение за проклюнувшимися почками на деревьях и кустарниках.</w:t>
            </w:r>
          </w:p>
          <w:p w14:paraId="46832C84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продолжать знакомить с изменениями в природе, связанными с весной, особенностями живой природы на примере растительности в весеннее время года.</w:t>
            </w:r>
          </w:p>
          <w:p w14:paraId="314FAE5A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Ход наблюдения: Воспитатель загадывает детям загадки, предлагает ответить на вопросы:</w:t>
            </w:r>
          </w:p>
          <w:p w14:paraId="58E089D6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***Я раскрываю почки</w:t>
            </w:r>
          </w:p>
          <w:p w14:paraId="3914BA19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В зеленые листочки,</w:t>
            </w:r>
          </w:p>
          <w:p w14:paraId="6B342560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Деревья одеваю,</w:t>
            </w:r>
          </w:p>
          <w:p w14:paraId="4A8ABAFA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Посевы поливаю,</w:t>
            </w:r>
          </w:p>
          <w:p w14:paraId="4733E043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Движения полна,</w:t>
            </w:r>
          </w:p>
          <w:p w14:paraId="2C2F4335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Зовут меня ... (весна).</w:t>
            </w:r>
          </w:p>
          <w:p w14:paraId="2C320C11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***Она весну встречает, </w:t>
            </w:r>
            <w:r w:rsidRPr="00E45874">
              <w:rPr>
                <w:lang w:val="ru-RU"/>
              </w:rPr>
              <w:lastRenderedPageBreak/>
              <w:t>сережки надевает,</w:t>
            </w:r>
          </w:p>
          <w:p w14:paraId="1705AA6A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Накинута на спинку зеленая косынка,</w:t>
            </w:r>
          </w:p>
          <w:p w14:paraId="4F676DDD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А платьице в полоску. Ты узнаёшь ... (березку)!</w:t>
            </w:r>
          </w:p>
          <w:p w14:paraId="4DEE8A74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О каком времени года говорится в загадке? Перечислите признаки весны?</w:t>
            </w:r>
          </w:p>
          <w:p w14:paraId="534275CE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Что это за дерево? Что произошло с почками?</w:t>
            </w:r>
          </w:p>
          <w:p w14:paraId="37AE4EBB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Что происходит с деревьями весной? </w:t>
            </w:r>
            <w:proofErr w:type="gramStart"/>
            <w:r w:rsidRPr="00E45874">
              <w:rPr>
                <w:lang w:val="ru-RU"/>
              </w:rPr>
              <w:t>( Они</w:t>
            </w:r>
            <w:proofErr w:type="gramEnd"/>
            <w:r w:rsidRPr="00E45874">
              <w:rPr>
                <w:lang w:val="ru-RU"/>
              </w:rPr>
              <w:t xml:space="preserve"> пробуждаются.)</w:t>
            </w:r>
          </w:p>
          <w:p w14:paraId="350F2F2E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Трудовая деятельность: Коллективный труд по подготовки территории клумбы для последующей работы.</w:t>
            </w:r>
          </w:p>
          <w:p w14:paraId="729C75C4" w14:textId="09B1F720" w:rsidR="00851B16" w:rsidRPr="00C025FA" w:rsidRDefault="00D71228" w:rsidP="00851B16">
            <w:pPr>
              <w:spacing w:after="0" w:line="240" w:lineRule="auto"/>
              <w:rPr>
                <w:lang w:val="ru-RU" w:eastAsia="ru-RU"/>
              </w:rPr>
            </w:pPr>
            <w:r w:rsidRPr="00851B16">
              <w:rPr>
                <w:lang w:val="ru-RU"/>
              </w:rPr>
              <w:t>Цель: обеспечивать участие в трудовой деятельности каждого ребенка.</w:t>
            </w:r>
            <w:r w:rsidR="00851B16" w:rsidRPr="00C025FA">
              <w:rPr>
                <w:i/>
                <w:color w:val="000000"/>
                <w:lang w:val="ru-RU" w:eastAsia="ru-RU"/>
              </w:rPr>
              <w:t xml:space="preserve"> Казахские национальные подвижные игры:</w:t>
            </w:r>
            <w:r w:rsidR="00851B16" w:rsidRPr="00C025FA">
              <w:rPr>
                <w:b/>
                <w:bCs/>
                <w:lang w:val="ru-RU" w:eastAsia="ru-RU"/>
              </w:rPr>
              <w:t xml:space="preserve"> </w:t>
            </w:r>
            <w:r w:rsidR="00851B16" w:rsidRPr="00C025FA">
              <w:rPr>
                <w:bCs/>
                <w:lang w:val="ru-RU" w:eastAsia="ru-RU"/>
              </w:rPr>
              <w:t>Қой қашты (Овца убежала)</w:t>
            </w:r>
          </w:p>
          <w:p w14:paraId="2291C9FC" w14:textId="0B622EB7" w:rsidR="00D71228" w:rsidRPr="00851B16" w:rsidRDefault="00851B16" w:rsidP="00D71228">
            <w:pPr>
              <w:spacing w:after="0" w:line="240" w:lineRule="auto"/>
              <w:rPr>
                <w:lang w:val="ru-RU" w:eastAsia="ru-RU"/>
              </w:rPr>
            </w:pPr>
            <w:r w:rsidRPr="00C025FA">
              <w:rPr>
                <w:bCs/>
                <w:lang w:val="ru-RU" w:eastAsia="ru-RU"/>
              </w:rPr>
              <w:t>Задачи</w:t>
            </w:r>
            <w:r w:rsidRPr="00C025FA">
              <w:rPr>
                <w:lang w:val="ru-RU" w:eastAsia="ru-RU"/>
              </w:rPr>
              <w:t>: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>Развитие ловкости.</w:t>
            </w:r>
            <w:r w:rsidRPr="00C025FA">
              <w:rPr>
                <w:lang w:val="kk-KZ" w:eastAsia="ru-RU"/>
              </w:rPr>
              <w:t xml:space="preserve"> </w:t>
            </w:r>
            <w:r w:rsidRPr="00C025FA">
              <w:rPr>
                <w:lang w:val="ru-RU" w:eastAsia="ru-RU"/>
              </w:rPr>
              <w:t xml:space="preserve">Улучшение групповой работы. Развитие навыков стратегического планирования. </w:t>
            </w:r>
            <w:r w:rsidRPr="00C025FA">
              <w:rPr>
                <w:color w:val="FF0000"/>
                <w:lang w:val="ru-RU" w:eastAsia="zh-TW"/>
              </w:rPr>
              <w:t>(</w:t>
            </w:r>
            <w:r w:rsidRPr="00C025FA">
              <w:rPr>
                <w:color w:val="FF0000"/>
                <w:lang w:val="kk-KZ" w:eastAsia="zh-TW"/>
              </w:rPr>
              <w:t>Ұлттық ойын - ұлт қазынасы</w:t>
            </w:r>
            <w:r w:rsidRPr="00C025FA">
              <w:rPr>
                <w:color w:val="FF0000"/>
                <w:lang w:val="ru-RU" w:eastAsia="zh-TW"/>
              </w:rPr>
              <w:t>)</w:t>
            </w:r>
          </w:p>
          <w:p w14:paraId="4DFE8CF5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П/И «Бездомный заяц», «Караси и щука».</w:t>
            </w:r>
          </w:p>
          <w:p w14:paraId="397266A0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Цель: упражнять в беге, умении действовать по сигналу.</w:t>
            </w:r>
          </w:p>
          <w:p w14:paraId="74D7D6DF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Индивидуальная работа: «Пустое место», «Брось за флажок».</w:t>
            </w:r>
          </w:p>
          <w:p w14:paraId="175B258C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>Цели: закреплять умение быстро бегать; развивать глазомер.</w:t>
            </w:r>
          </w:p>
          <w:p w14:paraId="1EBC1B24" w14:textId="77777777" w:rsidR="00D71228" w:rsidRPr="00E45874" w:rsidRDefault="00D71228" w:rsidP="00D7122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Самостоятельные игры с выносными игрушками, лопатками, ведерками, мячами.</w:t>
            </w:r>
          </w:p>
          <w:p w14:paraId="10011609" w14:textId="57069FCD" w:rsidR="00676FD9" w:rsidRPr="003B020E" w:rsidRDefault="00676FD9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851B16" w:rsidRPr="006E2FAB" w14:paraId="2A28A217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29FE4F" w14:textId="77777777" w:rsidR="00851B16" w:rsidRPr="006746A6" w:rsidRDefault="00851B16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0E035B" w14:textId="514C412B" w:rsidR="00851B16" w:rsidRPr="003B020E" w:rsidRDefault="00851B16" w:rsidP="003B020E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367B0" w14:textId="068256E5" w:rsidR="00851B16" w:rsidRPr="006746A6" w:rsidRDefault="00851B16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AD4C58" w14:textId="77777777" w:rsidR="00851B16" w:rsidRPr="00C025FA" w:rsidRDefault="00851B1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lastRenderedPageBreak/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</w:t>
            </w:r>
            <w:r w:rsidRPr="00851B16">
              <w:rPr>
                <w:lang w:val="ru-RU"/>
              </w:rPr>
              <w:t>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0DCDBC89" w14:textId="1D66A987" w:rsidR="00851B16" w:rsidRPr="006746A6" w:rsidRDefault="00851B16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56B073" w14:textId="77777777" w:rsidR="00851B16" w:rsidRPr="00C025FA" w:rsidRDefault="00851B16" w:rsidP="002775F1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51BBF582" w14:textId="77777777" w:rsidR="00851B16" w:rsidRPr="00C025FA" w:rsidRDefault="00851B1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8C6860C" w14:textId="3547C53E" w:rsidR="00851B16" w:rsidRPr="006746A6" w:rsidRDefault="00851B16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64BE0" w14:textId="77777777" w:rsidR="00851B16" w:rsidRPr="00C025FA" w:rsidRDefault="00851B1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</w:t>
            </w:r>
            <w:r w:rsidRPr="00C025FA">
              <w:rPr>
                <w:lang w:val="ru-RU"/>
              </w:rPr>
              <w:lastRenderedPageBreak/>
              <w:t xml:space="preserve">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63114FA0" w14:textId="071B16D6" w:rsidR="00851B16" w:rsidRPr="006746A6" w:rsidRDefault="00851B16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851B16" w:rsidRPr="006E2FAB" w14:paraId="6DD1454D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F1495" w14:textId="77777777" w:rsidR="00851B16" w:rsidRPr="006746A6" w:rsidRDefault="00851B16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259C3A" w14:textId="237150F3" w:rsidR="00851B16" w:rsidRPr="003B020E" w:rsidRDefault="00851B16" w:rsidP="003B020E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34D634" w14:textId="5CBB95DE" w:rsidR="00851B16" w:rsidRPr="003C0B5A" w:rsidRDefault="00851B16" w:rsidP="003B020E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9AD6F" w14:textId="77777777" w:rsidR="00851B16" w:rsidRPr="00C025FA" w:rsidRDefault="00851B1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</w:t>
            </w:r>
            <w:r w:rsidRPr="00C025FA">
              <w:rPr>
                <w:lang w:val="ru-RU"/>
              </w:rPr>
              <w:lastRenderedPageBreak/>
              <w:t xml:space="preserve">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175F6C18" w14:textId="77777777" w:rsidR="00851B16" w:rsidRPr="00C025FA" w:rsidRDefault="00851B16" w:rsidP="002775F1">
            <w:pPr>
              <w:spacing w:after="0" w:line="240" w:lineRule="auto"/>
              <w:rPr>
                <w:lang w:val="ru-RU"/>
              </w:rPr>
            </w:pPr>
          </w:p>
          <w:p w14:paraId="3B69557F" w14:textId="35BADCF6" w:rsidR="00851B16" w:rsidRPr="003C0B5A" w:rsidRDefault="00851B16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C2966E" w14:textId="77777777" w:rsidR="00851B16" w:rsidRPr="00C025FA" w:rsidRDefault="00851B16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E11DF44" w14:textId="77777777" w:rsidR="00851B16" w:rsidRPr="00C025FA" w:rsidRDefault="00851B16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EAEFD5B" w14:textId="77777777" w:rsidR="00851B16" w:rsidRPr="00C025FA" w:rsidRDefault="00851B16" w:rsidP="002775F1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lastRenderedPageBreak/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A3A7B1B" w14:textId="77777777" w:rsidR="00851B16" w:rsidRPr="00C025FA" w:rsidRDefault="00851B16" w:rsidP="002775F1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6107FBD" w14:textId="6F01DE52" w:rsidR="00851B16" w:rsidRPr="003C0B5A" w:rsidRDefault="00851B16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175A1" w14:textId="77777777" w:rsidR="00851B16" w:rsidRPr="00C025FA" w:rsidRDefault="00851B1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</w:t>
            </w:r>
            <w:r w:rsidRPr="00C025FA">
              <w:rPr>
                <w:lang w:val="ru-RU"/>
              </w:rPr>
              <w:lastRenderedPageBreak/>
              <w:t xml:space="preserve">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F6EEEF0" w14:textId="756CEE60" w:rsidR="00851B16" w:rsidRPr="003C0B5A" w:rsidRDefault="00851B16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851B16" w:rsidRPr="006E2FAB" w14:paraId="44940C7D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5C8C31" w14:textId="77777777" w:rsidR="00851B16" w:rsidRPr="006746A6" w:rsidRDefault="00851B16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7AF8F6" w14:textId="20DF4CCD" w:rsidR="00851B16" w:rsidRPr="003C0B5A" w:rsidRDefault="00851B16" w:rsidP="003B020E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62CD1" w14:textId="0ED873CE" w:rsidR="00851B16" w:rsidRPr="003C0B5A" w:rsidRDefault="00851B16" w:rsidP="009E1F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5A6B85" w14:textId="77777777" w:rsidR="00851B16" w:rsidRPr="00C025FA" w:rsidRDefault="00851B16" w:rsidP="002775F1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lang w:val="ru-RU"/>
              </w:rPr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нашел полотенце?»</w:t>
            </w:r>
            <w:r w:rsidRPr="00C025FA">
              <w:rPr>
                <w:lang w:val="ru-RU"/>
              </w:rPr>
              <w:t xml:space="preserve"> (дети выбирают свое и правильно им пользуются).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1D83E3A8" w14:textId="32DB927A" w:rsidR="00851B16" w:rsidRPr="003C0B5A" w:rsidRDefault="00851B16" w:rsidP="009E1F9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Раздеваемся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Игра: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«Кто быстрее и аккуратнее сложит свою одежду?»</w:t>
            </w:r>
            <w:r w:rsidRPr="00C025FA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lang w:val="ru-RU"/>
              </w:rPr>
              <w:t xml:space="preserve"> 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8F1EE6" w14:textId="77777777" w:rsidR="00851B16" w:rsidRPr="00C025FA" w:rsidRDefault="00851B16" w:rsidP="002775F1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C025FA">
              <w:rPr>
                <w:lang w:val="ru-RU"/>
              </w:rPr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09A12976" w14:textId="77777777" w:rsidR="00851B16" w:rsidRPr="00C025FA" w:rsidRDefault="00851B16" w:rsidP="002775F1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Раздеваемся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Беседа: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 w:rsidRPr="00C025FA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3577916" w14:textId="06C0476C" w:rsidR="00851B16" w:rsidRPr="003C0B5A" w:rsidRDefault="00851B16" w:rsidP="009E1F9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129968" w14:textId="1980AC84" w:rsidR="00851B16" w:rsidRPr="003C0B5A" w:rsidRDefault="00851B16" w:rsidP="009E1F9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025FA">
              <w:rPr>
                <w:lang w:val="ru-RU"/>
              </w:rPr>
              <w:t>Раздеваемся</w:t>
            </w:r>
            <w:proofErr w:type="gramEnd"/>
            <w:r w:rsidRPr="00C025FA">
              <w:rPr>
                <w:lang w:val="ru-RU"/>
              </w:rPr>
              <w:t xml:space="preserve">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 xml:space="preserve">колыбельную «Бесік </w:t>
            </w:r>
            <w:r w:rsidRPr="00C025FA">
              <w:rPr>
                <w:lang w:val="kk-KZ"/>
              </w:rPr>
              <w:lastRenderedPageBreak/>
              <w:t>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</w:tr>
      <w:tr w:rsidR="00676FD9" w:rsidRPr="00992887" w14:paraId="551DD402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AFEBDA" w14:textId="77777777" w:rsidR="00676FD9" w:rsidRPr="006746A6" w:rsidRDefault="00676FD9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F7FF3C" w14:textId="2F419A8A" w:rsidR="00676FD9" w:rsidRPr="006746A6" w:rsidRDefault="00676FD9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3F418C" w14:textId="2143EF11" w:rsidR="00676FD9" w:rsidRPr="00DE5D46" w:rsidRDefault="00676FD9" w:rsidP="009E1F9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52DE3E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лежа на спине, руки вдоль туловища, поднять руки вверх, потянуться, руки вперед, и.п.</w:t>
            </w:r>
          </w:p>
          <w:p w14:paraId="0B24BD7A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лежа на спине, руки вдоль туловища, носки потянуть на себя, и.п.</w:t>
            </w:r>
          </w:p>
          <w:p w14:paraId="1B85B9B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сидя, ноги прямые, руки в упоре сзади, развести носки ног в стороны, и.п.</w:t>
            </w:r>
          </w:p>
          <w:p w14:paraId="7431F3B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«Пешеход». И.п. то же, переступание пальчиками, сгибая колени, то же с выпрямлением ног.</w:t>
            </w:r>
          </w:p>
          <w:p w14:paraId="3B5EF48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«Молоточки». И.п.: сидя, согнув ноги, руки в упоре за спиной, пальчики на носках, удар левой пяткой об пол.</w:t>
            </w:r>
          </w:p>
          <w:p w14:paraId="44D83C28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на пояс, перекат с носков на пятки.</w:t>
            </w:r>
          </w:p>
          <w:p w14:paraId="3688A53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Дыхательные упражнения.</w:t>
            </w:r>
          </w:p>
          <w:p w14:paraId="333640C3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«Насос».</w:t>
            </w:r>
          </w:p>
          <w:p w14:paraId="435F4B43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Сделав вдох, резко наклониться на выдохе, скользя по ноге двумя руками, произнести «с-с-с».</w:t>
            </w:r>
          </w:p>
          <w:p w14:paraId="39D71BB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«Обними плечи».</w:t>
            </w:r>
          </w:p>
          <w:p w14:paraId="0C4DFA5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И.п.: о.с, руки согнуты в локтях и подняты на уровень плеч кистями друг к другу. В момент короткого шумного вдоха носом бросаем руки навстречу друг другу, как </w:t>
            </w:r>
            <w:r w:rsidRPr="00E85908">
              <w:rPr>
                <w:lang w:val="ru-RU"/>
              </w:rPr>
              <w:lastRenderedPageBreak/>
              <w:t>бы обнимая себя за плечи.</w:t>
            </w:r>
          </w:p>
          <w:p w14:paraId="2688C4ED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«Лиса», «Кошка», «Тигр на охоте».</w:t>
            </w:r>
          </w:p>
          <w:p w14:paraId="67F78738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Ходьба по площадке, выставляя правую (левую) ногу вперед, две руки ладошками сложить на колено, прогибая спину. Выполнить два-четыре резких вдоха, голова приподнята («тигр ищет добычу», «кошка ищет мышку») и т.д.</w:t>
            </w:r>
          </w:p>
          <w:p w14:paraId="1E0B685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«Малый маятник», «Маятник».</w:t>
            </w:r>
          </w:p>
          <w:p w14:paraId="40A82E6C" w14:textId="36AF2BF3" w:rsidR="00676FD9" w:rsidRPr="006746A6" w:rsidRDefault="00E85908" w:rsidP="00E85908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E85908">
              <w:rPr>
                <w:lang w:val="ru-RU"/>
              </w:rPr>
              <w:t>И.п.: ноги на ширине плеч, руки за спину. Наклоны туловища в стороны. При наклоне выдох, выпрямиться — вдох.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35C84A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И.п.: лежа на спине, руки вдоль туловища, поднять руки вверх, потянуться, руки вперед, и.п.</w:t>
            </w:r>
          </w:p>
          <w:p w14:paraId="1F51B5DF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лежа на спине, руки вдоль туловища, носки потянуть на себя, и.п.</w:t>
            </w:r>
          </w:p>
          <w:p w14:paraId="1CBAF093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сидя, ноги прямые, руки в упоре сзади, развести носки ног в стороны, и.п.</w:t>
            </w:r>
          </w:p>
          <w:p w14:paraId="4AABF298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«Пешеход». И.п. то же, переступание пальчиками, сгибая колени, то же с выпрямлением ног.</w:t>
            </w:r>
          </w:p>
          <w:p w14:paraId="41869E17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«Молоточки». И.п.: сидя, согнув ноги, руки в упоре за спиной, пальчики на носках, удар левой пяткой об пол.</w:t>
            </w:r>
          </w:p>
          <w:p w14:paraId="646BAF4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на пояс, перекат с носков на пятки.</w:t>
            </w:r>
          </w:p>
          <w:p w14:paraId="122FDEE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Дыхательные упражнения.</w:t>
            </w:r>
          </w:p>
          <w:p w14:paraId="51863E6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«Насос».</w:t>
            </w:r>
          </w:p>
          <w:p w14:paraId="26148EAC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Сделав вдох, резко наклониться на выдохе, скользя по ноге двумя руками, произнести «с-с-с».</w:t>
            </w:r>
          </w:p>
          <w:p w14:paraId="7DB2182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«Обними плечи».</w:t>
            </w:r>
          </w:p>
          <w:p w14:paraId="345473F2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 xml:space="preserve">И.п.: о.с, руки согнуты в локтях и подняты на уровень плеч кистями </w:t>
            </w:r>
            <w:r w:rsidRPr="00E85908">
              <w:rPr>
                <w:lang w:val="ru-RU"/>
              </w:rPr>
              <w:lastRenderedPageBreak/>
              <w:t>друг к другу. В момент короткого шумного вдоха носом бросаем руки навстречу друг другу, как бы обнимая себя за плечи.</w:t>
            </w:r>
          </w:p>
          <w:p w14:paraId="26F0C92E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«Лиса», «Кошка», «Тигр на охоте».</w:t>
            </w:r>
          </w:p>
          <w:p w14:paraId="7E62C16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Ходьба по площадке, выставляя правую (левую) ногу вперед, две руки ладошками сложить на колено, прогибая спину. Выполнить два-четыре резких вдоха, голова приподнята («тигр ищет добычу», «кошка ищет мышку») и т.д.</w:t>
            </w:r>
          </w:p>
          <w:p w14:paraId="2DA16DA5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«Малый маятник», «Маятник».</w:t>
            </w:r>
          </w:p>
          <w:p w14:paraId="110E9707" w14:textId="24F830D4" w:rsidR="00676FD9" w:rsidRPr="00DE5D46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ноги на ширине плеч, руки за спину. Наклоны туловища в стороны. При наклоне выдох, выпрямиться — вдох.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75FF58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И.п.: лежа на спине, руки вдоль туловища, поднять руки вверх, потянуться, руки вперед, и.п.</w:t>
            </w:r>
          </w:p>
          <w:p w14:paraId="29D1B401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лежа на спине, руки вдоль туловища, носки потянуть на себя, и.п.</w:t>
            </w:r>
          </w:p>
          <w:p w14:paraId="6CF34674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сидя, ноги прямые, руки в упоре сзади, развести носки ног в стороны, и.п.</w:t>
            </w:r>
          </w:p>
          <w:p w14:paraId="4BE2C3E8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«Пешеход». И.п. то же, переступание пальчиками, сгибая колени, то же с выпрямлением ног.</w:t>
            </w:r>
          </w:p>
          <w:p w14:paraId="5582672F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«Молоточки». И.п.: сидя, согнув ноги, руки в упоре за спиной, пальчики на носках, удар левой пяткой об пол.</w:t>
            </w:r>
          </w:p>
          <w:p w14:paraId="06BD4FFE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на пояс, перекат с носков на пятки.</w:t>
            </w:r>
          </w:p>
          <w:p w14:paraId="27B2758D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Дыхательные упражнения.</w:t>
            </w:r>
          </w:p>
          <w:p w14:paraId="0454777F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«Насос».</w:t>
            </w:r>
          </w:p>
          <w:p w14:paraId="3778EB60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Сделав вдох, резко наклониться на выдохе, скользя по ноге двумя руками, произнести «с-с-с».</w:t>
            </w:r>
          </w:p>
          <w:p w14:paraId="34EA8A1B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«Обними плечи».</w:t>
            </w:r>
          </w:p>
          <w:p w14:paraId="24C10B8C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И.п.: о.с, руки согнуты в локтях и подняты на уровень плеч кистями друг к другу. В момент короткого шумного вдоха носом бросаем руки навстречу друг другу, как бы обнимая себя за плечи.</w:t>
            </w:r>
          </w:p>
          <w:p w14:paraId="1CE4B641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«Лиса», «Кошка», «Тигр на охоте».</w:t>
            </w:r>
          </w:p>
          <w:p w14:paraId="0D309E87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Ходьба по площадке, выставляя правую (левую) ногу вперед, две руки ладошками сложить на колено, прогибая спину. Выполнить два-четыре резких вдоха, голова приподнята («тигр ищет добычу», «кошка ищет мышку») и т.д.</w:t>
            </w:r>
          </w:p>
          <w:p w14:paraId="1D3E5C63" w14:textId="77777777" w:rsidR="00E85908" w:rsidRPr="00E85908" w:rsidRDefault="00E85908" w:rsidP="00E85908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«Малый маятник», «Маятник».</w:t>
            </w:r>
          </w:p>
          <w:p w14:paraId="2439B692" w14:textId="7C6B1668" w:rsidR="00676FD9" w:rsidRPr="006746A6" w:rsidRDefault="00E85908" w:rsidP="00E85908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E85908">
              <w:rPr>
                <w:lang w:val="ru-RU"/>
              </w:rPr>
              <w:t>И.п.: ноги на ширине плеч, руки за спину. Наклоны туловища в стороны. При наклоне выдох, выпрямиться — вдох.</w:t>
            </w:r>
          </w:p>
        </w:tc>
      </w:tr>
      <w:tr w:rsidR="00851B16" w:rsidRPr="003C0B5A" w14:paraId="5200620D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B29D0" w14:textId="77777777" w:rsidR="00851B16" w:rsidRPr="006746A6" w:rsidRDefault="00851B16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600FA4" w14:textId="5DA3CCFC" w:rsidR="00851B16" w:rsidRPr="003C0B5A" w:rsidRDefault="00851B16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39FC63" w14:textId="207FB086" w:rsidR="00851B16" w:rsidRPr="003C0B5A" w:rsidRDefault="00851B16" w:rsidP="00C22934">
            <w:pPr>
              <w:spacing w:after="20" w:line="240" w:lineRule="auto"/>
              <w:jc w:val="both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6827C" w14:textId="5FBD3913" w:rsidR="00851B16" w:rsidRPr="003C0B5A" w:rsidRDefault="00851B16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найдет свое полотенце?»</w:t>
            </w:r>
            <w:r w:rsidRPr="00C025FA">
              <w:rPr>
                <w:lang w:val="ru-RU"/>
              </w:rPr>
              <w:t xml:space="preserve"> (учимся пользоваться полотенцем).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</w:t>
            </w:r>
            <w:r w:rsidRPr="00C025FA">
              <w:rPr>
                <w:lang w:val="ru-RU"/>
              </w:rPr>
              <w:lastRenderedPageBreak/>
              <w:t xml:space="preserve">поддерживать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ошибку?»</w:t>
            </w:r>
            <w:r w:rsidRPr="00C025FA">
              <w:rPr>
                <w:lang w:val="ru-RU"/>
              </w:rPr>
              <w:t xml:space="preserve"> (дети ищут, что не так накрыто).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выключит кран?»</w:t>
            </w:r>
            <w:r w:rsidRPr="00C025FA">
              <w:rPr>
                <w:lang w:val="ru-RU"/>
              </w:rPr>
              <w:t xml:space="preserve"> (учимся экономить воду после полдника).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Благодарность за угощение. Задача: Развитие уважения к труду поваров и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«Передай добрые слова»</w:t>
            </w:r>
            <w:r w:rsidRPr="00C025FA">
              <w:rPr>
                <w:lang w:val="ru-RU"/>
              </w:rPr>
              <w:t xml:space="preserve"> – дети благодарят друг друга и воспитателя.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437B12" w14:textId="77777777" w:rsidR="00851B16" w:rsidRPr="00C025FA" w:rsidRDefault="00851B16" w:rsidP="002775F1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2CD55455" w14:textId="77777777" w:rsidR="00851B16" w:rsidRPr="00C025FA" w:rsidRDefault="00851B16" w:rsidP="002775F1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</w:t>
            </w:r>
            <w:r w:rsidRPr="00851B16">
              <w:rPr>
                <w:lang w:val="ru-RU"/>
              </w:rPr>
              <w:t xml:space="preserve">Обсуждение: </w:t>
            </w:r>
            <w:r w:rsidRPr="00851B16">
              <w:rPr>
                <w:rStyle w:val="a7"/>
                <w:rFonts w:eastAsiaTheme="majorEastAsia"/>
                <w:lang w:val="ru-RU"/>
              </w:rPr>
              <w:t xml:space="preserve">«Что </w:t>
            </w:r>
            <w:r w:rsidRPr="00851B16">
              <w:rPr>
                <w:rStyle w:val="a7"/>
                <w:rFonts w:eastAsiaTheme="majorEastAsia"/>
                <w:lang w:val="ru-RU"/>
              </w:rPr>
              <w:lastRenderedPageBreak/>
              <w:t>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306FF621" w14:textId="0F10FED9" w:rsidR="00851B16" w:rsidRPr="003C0B5A" w:rsidRDefault="00851B16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D86A1" w14:textId="77777777" w:rsidR="00851B16" w:rsidRPr="00C025FA" w:rsidRDefault="00851B16" w:rsidP="002775F1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 xml:space="preserve">раздача салфеток, приборов, аккуратная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lastRenderedPageBreak/>
              <w:t>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66F7F860" w14:textId="13F28005" w:rsidR="00851B16" w:rsidRPr="003C0B5A" w:rsidRDefault="00851B16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</w:tr>
      <w:tr w:rsidR="00851B16" w:rsidRPr="006E2FAB" w14:paraId="35F6DF18" w14:textId="77777777" w:rsidTr="00DE5D46">
        <w:trPr>
          <w:trHeight w:val="1403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E6B21" w14:textId="77777777" w:rsidR="00851B16" w:rsidRPr="006746A6" w:rsidRDefault="00851B16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20CC18" w14:textId="0C479828" w:rsidR="00851B16" w:rsidRPr="009E1F97" w:rsidRDefault="00851B16" w:rsidP="001F5CD0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C353DA" w14:textId="205231A7" w:rsidR="00851B16" w:rsidRPr="0081094B" w:rsidRDefault="00851B16" w:rsidP="001F5CD0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CF7955" w14:textId="07314D57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t xml:space="preserve">Рассматривание иллюстраций к сказкам (ертегі) в книжном уголке </w:t>
            </w:r>
            <w:proofErr w:type="gramStart"/>
            <w:r w:rsidRPr="00851B16">
              <w:rPr>
                <w:lang w:val="ru-RU"/>
              </w:rPr>
              <w:t>Приобщать</w:t>
            </w:r>
            <w:proofErr w:type="gramEnd"/>
            <w:r w:rsidRPr="00851B16">
              <w:rPr>
                <w:lang w:val="ru-RU"/>
              </w:rPr>
              <w:t xml:space="preserve"> детей к доступным художественным произведениям. </w:t>
            </w:r>
            <w:r w:rsidRPr="00E45874">
              <w:rPr>
                <w:color w:val="FF0000"/>
                <w:lang w:val="ru-RU"/>
              </w:rPr>
              <w:t>(Коммуникативная деятельность)</w:t>
            </w:r>
          </w:p>
          <w:p w14:paraId="746E717D" w14:textId="6FBDE4F7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Театрализованная постановка по сказке «Заяц и лиса (қоян) түлкі» </w:t>
            </w:r>
          </w:p>
          <w:p w14:paraId="6FCA529C" w14:textId="5369866C" w:rsidR="00851B16" w:rsidRPr="00851B16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t xml:space="preserve">Приобщать к ораторскому искусству, искусству слова; формировать понимание того, что всё зависит от самого человека: его </w:t>
            </w:r>
            <w:r w:rsidRPr="00851B16">
              <w:rPr>
                <w:lang w:val="ru-RU"/>
              </w:rPr>
              <w:lastRenderedPageBreak/>
              <w:t>трудолюбия, настойчивости, веры в себя.</w:t>
            </w:r>
            <w:r w:rsidRPr="00851B16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3FD00F3A" w14:textId="77D69864" w:rsidR="00851B16" w:rsidRPr="00851B16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t xml:space="preserve">Игры с конструктором </w:t>
            </w:r>
            <w:r w:rsidRPr="0058360A">
              <w:t>lego</w:t>
            </w:r>
            <w:r w:rsidRPr="00851B16">
              <w:rPr>
                <w:lang w:val="ru-RU"/>
              </w:rPr>
              <w:t xml:space="preserve"> Развивать творческое воображение, уметь создавать поделку с опорой на собственные представления, по </w:t>
            </w:r>
            <w:proofErr w:type="gramStart"/>
            <w:r w:rsidRPr="00851B16">
              <w:rPr>
                <w:lang w:val="ru-RU"/>
              </w:rPr>
              <w:t>замыслу</w:t>
            </w:r>
            <w:r w:rsidRPr="00851B16">
              <w:rPr>
                <w:color w:val="FF0000"/>
                <w:lang w:val="ru-RU"/>
              </w:rPr>
              <w:t>(</w:t>
            </w:r>
            <w:proofErr w:type="gramEnd"/>
            <w:r w:rsidRPr="00851B16">
              <w:rPr>
                <w:color w:val="FF0000"/>
                <w:lang w:val="ru-RU"/>
              </w:rPr>
              <w:t>Творческая деятельность)</w:t>
            </w:r>
          </w:p>
          <w:p w14:paraId="35B3F639" w14:textId="4192B78D" w:rsidR="00851B16" w:rsidRPr="009E1F97" w:rsidRDefault="00851B16" w:rsidP="00851B16">
            <w:pPr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B64A5" w14:textId="77777777" w:rsidR="00851B16" w:rsidRPr="00851B16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lastRenderedPageBreak/>
              <w:t xml:space="preserve">Формировать у детей представления о вариативности использования ластика, как материала для рисования. </w:t>
            </w:r>
          </w:p>
          <w:p w14:paraId="7840C4F0" w14:textId="77777777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Развивать умение ориентироваться на листе бумаги, оставляя отпечатки в определенной последовательности.</w:t>
            </w:r>
          </w:p>
          <w:p w14:paraId="67D01176" w14:textId="77777777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Воспитывать интерес к нетрадиционной технике рисования.   </w:t>
            </w:r>
            <w:r w:rsidRPr="00E45874">
              <w:rPr>
                <w:color w:val="FF0000"/>
                <w:lang w:val="ru-RU"/>
              </w:rPr>
              <w:t>(Познавательная, коммуникативная деятельность)</w:t>
            </w:r>
          </w:p>
          <w:p w14:paraId="343AD9D3" w14:textId="53D9A350" w:rsidR="00851B16" w:rsidRPr="00851B16" w:rsidRDefault="00851B16" w:rsidP="00851B1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Беседа о </w:t>
            </w:r>
            <w:proofErr w:type="gramStart"/>
            <w:r>
              <w:rPr>
                <w:lang w:val="ru-RU"/>
              </w:rPr>
              <w:t xml:space="preserve">народных </w:t>
            </w:r>
            <w:r w:rsidRPr="00851B16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традициях</w:t>
            </w:r>
            <w:proofErr w:type="gramEnd"/>
            <w:r>
              <w:rPr>
                <w:lang w:val="ru-RU"/>
              </w:rPr>
              <w:t xml:space="preserve"> </w:t>
            </w:r>
            <w:r w:rsidRPr="00851B16">
              <w:rPr>
                <w:lang w:val="ru-RU"/>
              </w:rPr>
              <w:t>Объяснять значение традиций «асар», «сүйінші», побуждать детей помогать друг другу, заботиться друг о друге.</w:t>
            </w:r>
          </w:p>
          <w:p w14:paraId="50C33417" w14:textId="44845954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t>Сәлемдеме – повод обмена подарками, если долго не виделись.</w:t>
            </w:r>
            <w:r w:rsidRPr="00851B16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(Коммуникативная деятельность)</w:t>
            </w:r>
          </w:p>
          <w:p w14:paraId="6BB23849" w14:textId="77777777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Сюжетно-ролевая игра «Фабрика игрушек» </w:t>
            </w:r>
          </w:p>
          <w:p w14:paraId="6753FA79" w14:textId="516C6649" w:rsidR="00851B16" w:rsidRPr="00851B16" w:rsidRDefault="00851B16" w:rsidP="00851B16">
            <w:pPr>
              <w:spacing w:after="0" w:line="240" w:lineRule="auto"/>
              <w:rPr>
                <w:color w:val="FF0000"/>
                <w:lang w:val="ru-RU"/>
              </w:rPr>
            </w:pPr>
            <w:r w:rsidRPr="00851B16">
              <w:rPr>
                <w:lang w:val="ru-RU"/>
              </w:rPr>
              <w:t>Приобщать детей к нравственным ценностям, умению уважать старших, заботиться о младших.</w:t>
            </w:r>
            <w:r w:rsidRPr="00851B16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1BBCD238" w14:textId="08C662E0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Строительная игра «Украшение комнаты для куклы (қуыршақ) Ани» </w:t>
            </w:r>
          </w:p>
          <w:p w14:paraId="35D97527" w14:textId="51BB1CA9" w:rsidR="00851B16" w:rsidRPr="00851B16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t>Формировать умение работать по готовой выкройке, несложному чертежу.</w:t>
            </w:r>
            <w:r w:rsidRPr="00851B16">
              <w:rPr>
                <w:color w:val="FF0000"/>
                <w:lang w:val="ru-RU"/>
              </w:rPr>
              <w:t xml:space="preserve"> </w:t>
            </w:r>
            <w:r w:rsidRPr="00851B16">
              <w:rPr>
                <w:color w:val="FF0000"/>
              </w:rPr>
              <w:t>(Творческая деятельность)</w:t>
            </w:r>
          </w:p>
          <w:p w14:paraId="72702598" w14:textId="77777777" w:rsidR="00851B16" w:rsidRPr="0058360A" w:rsidRDefault="00851B16" w:rsidP="00851B16">
            <w:pPr>
              <w:spacing w:after="0" w:line="240" w:lineRule="auto"/>
            </w:pPr>
            <w:r w:rsidRPr="0058360A">
              <w:t>Чтение казахской сказки «</w:t>
            </w:r>
            <w:hyperlink r:id="rId8" w:history="1">
              <w:r w:rsidRPr="0058360A">
                <w:t>Екідос</w:t>
              </w:r>
            </w:hyperlink>
            <w:r w:rsidRPr="0058360A">
              <w:t>»</w:t>
            </w:r>
          </w:p>
          <w:p w14:paraId="0DD78747" w14:textId="535F1C8C" w:rsidR="00851B16" w:rsidRPr="00A72AD5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color w:val="FF0000"/>
                <w:lang w:val="ru-RU"/>
              </w:rPr>
              <w:t>(Коммуникативная деятельность)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D70918" w14:textId="77777777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 xml:space="preserve">Хозяйственно-бытовой труд </w:t>
            </w:r>
          </w:p>
          <w:p w14:paraId="0F83942D" w14:textId="0AADD617" w:rsidR="00851B16" w:rsidRPr="00851B16" w:rsidRDefault="00851B16" w:rsidP="00851B16">
            <w:pPr>
              <w:spacing w:after="0" w:line="240" w:lineRule="auto"/>
              <w:rPr>
                <w:color w:val="FF0000"/>
                <w:lang w:val="ru-RU"/>
              </w:rPr>
            </w:pPr>
            <w:r w:rsidRPr="00851B16">
              <w:rPr>
                <w:lang w:val="ru-RU"/>
              </w:rPr>
              <w:t>Воспитывать в группе желание поддерживать чистоту, протирать игрушки.</w:t>
            </w:r>
            <w:r w:rsidRPr="00851B16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(Трудовая деятельность)</w:t>
            </w:r>
          </w:p>
          <w:p w14:paraId="45D844CF" w14:textId="77777777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Лото «Фрукты и овощи» (көкіністер-жемістер) </w:t>
            </w:r>
          </w:p>
          <w:p w14:paraId="14D49776" w14:textId="7AABFCE1" w:rsidR="00851B16" w:rsidRPr="00E45874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t>Формировать навыки произношения и понимания названий фруктов и овощей.</w:t>
            </w:r>
            <w:r w:rsidRPr="00851B16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(Коммуникативная деятельность)</w:t>
            </w:r>
          </w:p>
          <w:p w14:paraId="3AC350AD" w14:textId="3B5954F5" w:rsidR="00851B16" w:rsidRPr="00851B16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t xml:space="preserve">Поделки из природного материала </w:t>
            </w:r>
          </w:p>
          <w:p w14:paraId="71FAC946" w14:textId="0CA1D794" w:rsidR="00851B16" w:rsidRPr="00851B16" w:rsidRDefault="00851B16" w:rsidP="00851B16">
            <w:pPr>
              <w:spacing w:after="0" w:line="240" w:lineRule="auto"/>
              <w:rPr>
                <w:color w:val="FF0000"/>
                <w:lang w:val="ru-RU"/>
              </w:rPr>
            </w:pPr>
            <w:r w:rsidRPr="00851B16">
              <w:rPr>
                <w:lang w:val="ru-RU"/>
              </w:rPr>
              <w:t xml:space="preserve">Обучать умению </w:t>
            </w:r>
            <w:r w:rsidRPr="00851B16">
              <w:rPr>
                <w:lang w:val="ru-RU"/>
              </w:rPr>
              <w:lastRenderedPageBreak/>
              <w:t>целесообразно использовать природный материал.</w:t>
            </w:r>
            <w:r w:rsidRPr="00851B16">
              <w:rPr>
                <w:color w:val="FF0000"/>
                <w:lang w:val="ru-RU"/>
              </w:rPr>
              <w:t xml:space="preserve"> (Творческая деятельность)</w:t>
            </w:r>
          </w:p>
          <w:p w14:paraId="3D0866C2" w14:textId="2C24AA47" w:rsidR="00851B16" w:rsidRPr="00851B16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t>Посиделки «Я и мои права» Продолжать воспитывать самоуважение, чувство собственного достоинства, уверенность в своих силах и возможностях.</w:t>
            </w:r>
            <w:r w:rsidRPr="00851B16">
              <w:rPr>
                <w:color w:val="FF0000"/>
                <w:lang w:val="ru-RU"/>
              </w:rPr>
              <w:t xml:space="preserve"> (Познавательная деятельность)</w:t>
            </w:r>
          </w:p>
          <w:p w14:paraId="1E3D6FCD" w14:textId="15A53EBC" w:rsidR="00851B16" w:rsidRPr="009E1F97" w:rsidRDefault="00851B16" w:rsidP="00851B16">
            <w:pPr>
              <w:spacing w:after="0" w:line="240" w:lineRule="auto"/>
              <w:rPr>
                <w:lang w:val="ru-RU"/>
              </w:rPr>
            </w:pPr>
            <w:r w:rsidRPr="00851B16">
              <w:rPr>
                <w:lang w:val="ru-RU"/>
              </w:rPr>
              <w:t xml:space="preserve"> </w:t>
            </w:r>
          </w:p>
        </w:tc>
      </w:tr>
      <w:tr w:rsidR="00851B16" w:rsidRPr="00992887" w14:paraId="27CEED36" w14:textId="77777777" w:rsidTr="00851B16">
        <w:trPr>
          <w:trHeight w:val="2726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D96A78" w14:textId="77777777" w:rsidR="00851B16" w:rsidRPr="006746A6" w:rsidRDefault="00851B16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D653C2" w14:textId="7F647D12" w:rsidR="00851B16" w:rsidRPr="00DE5D46" w:rsidRDefault="00851B16" w:rsidP="001F5CD0">
            <w:pPr>
              <w:spacing w:line="240" w:lineRule="auto"/>
              <w:rPr>
                <w:color w:val="FF0000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008148" w14:textId="6034D96B" w:rsidR="00851B16" w:rsidRPr="00793047" w:rsidRDefault="00851B16" w:rsidP="001F5CD0">
            <w:pPr>
              <w:spacing w:line="240" w:lineRule="auto"/>
              <w:rPr>
                <w:color w:val="FF0000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4DB313" w14:textId="0CF53701" w:rsidR="00851B16" w:rsidRPr="00851B16" w:rsidRDefault="00851B16" w:rsidP="00851B16">
            <w:pPr>
              <w:rPr>
                <w:color w:val="FF0000"/>
                <w:lang w:val="ru-RU"/>
              </w:rPr>
            </w:pPr>
            <w:r w:rsidRPr="00851B16">
              <w:rPr>
                <w:lang w:val="ru-RU"/>
              </w:rPr>
              <w:t xml:space="preserve">Развивать умение делить множества на части и воссоединять их: «Составь целое по его части», «Собираем игрушку для куклы» </w:t>
            </w:r>
            <w:r w:rsidRPr="00851B16">
              <w:rPr>
                <w:color w:val="FF0000"/>
                <w:lang w:val="ru-RU"/>
              </w:rPr>
              <w:t>Познавательные и интеллектуальные навыки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75C9C" w14:textId="32694E7F" w:rsidR="00851B16" w:rsidRPr="00DE5D46" w:rsidRDefault="00851B16" w:rsidP="00851B16">
            <w:pPr>
              <w:rPr>
                <w:color w:val="FF0000"/>
                <w:lang w:val="ru-RU"/>
              </w:rPr>
            </w:pPr>
            <w:r w:rsidRPr="00851B16">
              <w:rPr>
                <w:lang w:val="ru-RU"/>
              </w:rPr>
              <w:t xml:space="preserve">Развивать мелкую моторику пальцев рук: «Путешествие пальчиков», «Рукопожатие» </w:t>
            </w:r>
            <w:r w:rsidRPr="00851B16">
              <w:rPr>
                <w:color w:val="FF0000"/>
                <w:lang w:val="ru-RU"/>
              </w:rPr>
              <w:t>Развитие творческих навыков,</w:t>
            </w:r>
            <w:r>
              <w:rPr>
                <w:color w:val="FF0000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B0E85D" w14:textId="18A3B196" w:rsidR="00851B16" w:rsidRPr="00851B16" w:rsidRDefault="00851B16" w:rsidP="00851B16">
            <w:pPr>
              <w:rPr>
                <w:color w:val="FF0000"/>
                <w:lang w:val="ru-RU"/>
              </w:rPr>
            </w:pPr>
            <w:r w:rsidRPr="00851B16">
              <w:rPr>
                <w:lang w:val="ru-RU"/>
              </w:rPr>
              <w:t xml:space="preserve">Воспитывать интерес к окружающим людям, развивать чувства понимания и потребности в общении </w:t>
            </w:r>
            <w:r w:rsidRPr="00851B16">
              <w:rPr>
                <w:color w:val="FF0000"/>
                <w:lang w:val="ru-RU"/>
              </w:rPr>
              <w:t xml:space="preserve">Формирование </w:t>
            </w:r>
            <w:r>
              <w:rPr>
                <w:color w:val="FF0000"/>
                <w:lang w:val="ru-RU"/>
              </w:rPr>
              <w:t>социально-эмоциональных навыков</w:t>
            </w:r>
          </w:p>
        </w:tc>
      </w:tr>
      <w:tr w:rsidR="00851B16" w:rsidRPr="006E2FAB" w14:paraId="05912ACC" w14:textId="77777777" w:rsidTr="00793047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EF7A6" w14:textId="77777777" w:rsidR="00851B16" w:rsidRPr="006746A6" w:rsidRDefault="00851B16" w:rsidP="00793047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1F7CA2" w14:textId="4A36F9AA" w:rsidR="00851B16" w:rsidRPr="006746A6" w:rsidRDefault="00851B16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FD512F" w14:textId="7421A800" w:rsidR="00851B16" w:rsidRPr="006746A6" w:rsidRDefault="00851B16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A2422" w14:textId="77777777" w:rsidR="00851B16" w:rsidRPr="00C025FA" w:rsidRDefault="00851B1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1508E201" w14:textId="77777777" w:rsidR="00851B16" w:rsidRPr="00C025FA" w:rsidRDefault="00851B1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10D2F5F1" w14:textId="77777777" w:rsidR="00851B16" w:rsidRPr="00C025FA" w:rsidRDefault="00851B1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0831CD29" w14:textId="77777777" w:rsidR="00851B16" w:rsidRPr="00C025FA" w:rsidRDefault="00851B16" w:rsidP="002775F1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lastRenderedPageBreak/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719DC199" w14:textId="7998509E" w:rsidR="00851B16" w:rsidRPr="006746A6" w:rsidRDefault="00851B16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59BC7A" w14:textId="77777777" w:rsidR="00851B16" w:rsidRPr="00C025FA" w:rsidRDefault="00851B1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04A07090" w14:textId="77777777" w:rsidR="00851B16" w:rsidRPr="00C025FA" w:rsidRDefault="00851B16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1A0AE86E" w14:textId="77777777" w:rsidR="00851B16" w:rsidRPr="00C025FA" w:rsidRDefault="00851B1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2F838C91" w14:textId="77777777" w:rsidR="00851B16" w:rsidRPr="00C025FA" w:rsidRDefault="00851B16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«Где скользко? Как ходить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lastRenderedPageBreak/>
              <w:t>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64B470E3" w14:textId="77777777" w:rsidR="00851B16" w:rsidRPr="00C025FA" w:rsidRDefault="00851B16" w:rsidP="002775F1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749AB6FA" w14:textId="77777777" w:rsidR="00851B16" w:rsidRPr="006746A6" w:rsidRDefault="00851B16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5BA8FA" w14:textId="77777777" w:rsidR="00851B16" w:rsidRPr="00C025FA" w:rsidRDefault="00851B1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4C6E69F8" w14:textId="77777777" w:rsidR="00851B16" w:rsidRPr="00C025FA" w:rsidRDefault="00851B16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2E41F58" w14:textId="77777777" w:rsidR="00851B16" w:rsidRPr="00C025FA" w:rsidRDefault="00851B16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44933B0D" w14:textId="77777777" w:rsidR="00851B16" w:rsidRPr="00C025FA" w:rsidRDefault="00851B16" w:rsidP="002775F1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F4D3185" w14:textId="77777777" w:rsidR="00851B16" w:rsidRPr="00C025FA" w:rsidRDefault="00851B16" w:rsidP="002775F1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lastRenderedPageBreak/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6E6A782C" w14:textId="2F71A651" w:rsidR="00851B16" w:rsidRPr="006746A6" w:rsidRDefault="00851B16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2775F1" w:rsidRPr="00992887" w14:paraId="18B2B0E1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237C7F" w14:textId="77777777" w:rsidR="002775F1" w:rsidRPr="006746A6" w:rsidRDefault="002775F1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6BEA4E" w14:textId="7D0C8C51" w:rsidR="002775F1" w:rsidRPr="003C0B5A" w:rsidRDefault="002775F1" w:rsidP="001F5CD0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A19E17" w14:textId="069E2C0C" w:rsidR="002775F1" w:rsidRPr="003C0B5A" w:rsidRDefault="002775F1" w:rsidP="001F5CD0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29599E" w14:textId="2F885D8F" w:rsidR="002775F1" w:rsidRPr="00E45874" w:rsidRDefault="002775F1" w:rsidP="002775F1">
            <w:pPr>
              <w:spacing w:after="0" w:line="240" w:lineRule="auto"/>
              <w:rPr>
                <w:lang w:val="ru-RU"/>
              </w:rPr>
            </w:pPr>
            <w:r w:rsidRPr="002775F1">
              <w:rPr>
                <w:lang w:val="ru-RU"/>
              </w:rPr>
              <w:t>Наблюдение за таянием снега (қар) Расширять знания о явлениях неживой природы.</w:t>
            </w:r>
            <w:r w:rsidRPr="002775F1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(Познавательная деятельность)</w:t>
            </w:r>
          </w:p>
          <w:p w14:paraId="195FD1FA" w14:textId="77777777" w:rsidR="002775F1" w:rsidRPr="00E45874" w:rsidRDefault="002775F1" w:rsidP="002775F1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Подвижные игры «Горелки», «С кочки на кочку»</w:t>
            </w:r>
          </w:p>
          <w:p w14:paraId="40D98E99" w14:textId="75405447" w:rsidR="002775F1" w:rsidRPr="002775F1" w:rsidRDefault="002775F1" w:rsidP="002775F1">
            <w:pPr>
              <w:spacing w:after="0" w:line="240" w:lineRule="auto"/>
              <w:rPr>
                <w:color w:val="FF0000"/>
                <w:lang w:val="ru-RU"/>
              </w:rPr>
            </w:pPr>
            <w:r w:rsidRPr="002775F1">
              <w:rPr>
                <w:lang w:val="ru-RU"/>
              </w:rPr>
              <w:t>Организовать пространство для многовариантных игр</w:t>
            </w:r>
            <w:r>
              <w:rPr>
                <w:lang w:val="ru-RU"/>
              </w:rPr>
              <w:t xml:space="preserve"> </w:t>
            </w:r>
            <w:r w:rsidRPr="002775F1">
              <w:rPr>
                <w:color w:val="FF0000"/>
                <w:lang w:val="ru-RU"/>
              </w:rPr>
              <w:t>(Физическая культура)</w:t>
            </w:r>
          </w:p>
          <w:p w14:paraId="641EEC4A" w14:textId="0685D6C0" w:rsidR="002775F1" w:rsidRPr="003C0B5A" w:rsidRDefault="002775F1" w:rsidP="002775F1">
            <w:pPr>
              <w:rPr>
                <w:lang w:val="ru-RU" w:eastAsia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8C4503" w14:textId="5D0BD1F0" w:rsidR="002775F1" w:rsidRPr="0058360A" w:rsidRDefault="002775F1" w:rsidP="002775F1">
            <w:pPr>
              <w:spacing w:after="0" w:line="240" w:lineRule="auto"/>
            </w:pPr>
            <w:r w:rsidRPr="002775F1">
              <w:rPr>
                <w:lang w:val="ru-RU"/>
              </w:rPr>
              <w:t>Наблюдение за деревьями (ағаш) Продолжать учить разделять причинно-следственные связи: дышат листьями, стволом, корнями; «чувствуют» приход тепла, холода, солнечную или пасмурную погоду.</w:t>
            </w:r>
            <w:r w:rsidRPr="002775F1">
              <w:rPr>
                <w:color w:val="FF0000"/>
                <w:lang w:val="ru-RU"/>
              </w:rPr>
              <w:t xml:space="preserve"> </w:t>
            </w:r>
            <w:r w:rsidRPr="002775F1">
              <w:rPr>
                <w:color w:val="FF0000"/>
              </w:rPr>
              <w:t>(Познавательная деятельность)</w:t>
            </w:r>
          </w:p>
          <w:p w14:paraId="3B4065F2" w14:textId="77777777" w:rsidR="002775F1" w:rsidRPr="0058360A" w:rsidRDefault="002775F1" w:rsidP="002775F1">
            <w:pPr>
              <w:spacing w:after="0" w:line="240" w:lineRule="auto"/>
            </w:pPr>
            <w:r w:rsidRPr="0058360A">
              <w:t xml:space="preserve">Подвижные игры «Горелки», «Хитрая лиса» </w:t>
            </w:r>
          </w:p>
          <w:p w14:paraId="755E453D" w14:textId="3093D74C" w:rsidR="002775F1" w:rsidRPr="003C0B5A" w:rsidRDefault="002775F1" w:rsidP="002775F1">
            <w:pPr>
              <w:spacing w:after="0" w:line="240" w:lineRule="auto"/>
              <w:rPr>
                <w:lang w:val="ru-RU"/>
              </w:rPr>
            </w:pPr>
            <w:r w:rsidRPr="002775F1">
              <w:rPr>
                <w:color w:val="FF0000"/>
              </w:rPr>
              <w:t>(Физическая культура)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B7450B" w14:textId="77777777" w:rsidR="002775F1" w:rsidRPr="00E45874" w:rsidRDefault="002775F1" w:rsidP="002775F1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Наблюдение за ветром (жел)</w:t>
            </w:r>
          </w:p>
          <w:p w14:paraId="3BE086F2" w14:textId="6C881B3A" w:rsidR="002775F1" w:rsidRPr="00E45874" w:rsidRDefault="002775F1" w:rsidP="002775F1">
            <w:pPr>
              <w:spacing w:after="0" w:line="240" w:lineRule="auto"/>
              <w:rPr>
                <w:lang w:val="ru-RU"/>
              </w:rPr>
            </w:pPr>
            <w:r w:rsidRPr="002775F1">
              <w:rPr>
                <w:lang w:val="ru-RU"/>
              </w:rPr>
              <w:t>Расширять знания о явлениях неживой природы.</w:t>
            </w:r>
            <w:r w:rsidRPr="002775F1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(Познавательная деятельность)</w:t>
            </w:r>
          </w:p>
          <w:p w14:paraId="2FA5C47D" w14:textId="6B79F439" w:rsidR="002775F1" w:rsidRPr="002775F1" w:rsidRDefault="002775F1" w:rsidP="002775F1">
            <w:pPr>
              <w:spacing w:after="0" w:line="240" w:lineRule="auto"/>
              <w:rPr>
                <w:lang w:val="ru-RU"/>
              </w:rPr>
            </w:pPr>
            <w:r w:rsidRPr="002775F1">
              <w:rPr>
                <w:lang w:val="ru-RU"/>
              </w:rPr>
              <w:t>Подвижные игры «Хитрая лиса», «</w:t>
            </w:r>
            <w:proofErr w:type="gramStart"/>
            <w:r w:rsidRPr="002775F1">
              <w:rPr>
                <w:lang w:val="ru-RU"/>
              </w:rPr>
              <w:t>Орамал»</w:t>
            </w:r>
            <w:r w:rsidRPr="002775F1">
              <w:rPr>
                <w:color w:val="FF0000"/>
                <w:lang w:val="ru-RU"/>
              </w:rPr>
              <w:t>«</w:t>
            </w:r>
            <w:proofErr w:type="gramEnd"/>
            <w:r w:rsidRPr="002775F1">
              <w:rPr>
                <w:color w:val="FF0000"/>
                <w:lang w:val="ru-RU"/>
              </w:rPr>
              <w:t xml:space="preserve">Ұлттық ойын – ұлт қазынасы» </w:t>
            </w:r>
            <w:r w:rsidRPr="002775F1">
              <w:rPr>
                <w:lang w:val="ru-RU"/>
              </w:rPr>
              <w:t xml:space="preserve"> </w:t>
            </w:r>
          </w:p>
          <w:p w14:paraId="29F4356F" w14:textId="1B6C3D84" w:rsidR="002775F1" w:rsidRPr="002775F1" w:rsidRDefault="002775F1" w:rsidP="002775F1">
            <w:pPr>
              <w:spacing w:after="0" w:line="240" w:lineRule="auto"/>
              <w:rPr>
                <w:color w:val="FF0000"/>
                <w:lang w:val="ru-RU"/>
              </w:rPr>
            </w:pPr>
            <w:r w:rsidRPr="002775F1">
              <w:rPr>
                <w:lang w:val="ru-RU"/>
              </w:rPr>
              <w:t xml:space="preserve">Продолжать учить детей самостоятельно организовывать знакомые подвижные </w:t>
            </w:r>
            <w:proofErr w:type="gramStart"/>
            <w:r w:rsidRPr="002775F1">
              <w:rPr>
                <w:lang w:val="ru-RU"/>
              </w:rPr>
              <w:t>игры</w:t>
            </w:r>
            <w:r>
              <w:rPr>
                <w:color w:val="FF0000"/>
                <w:lang w:val="ru-RU"/>
              </w:rPr>
              <w:t>(</w:t>
            </w:r>
            <w:proofErr w:type="gramEnd"/>
            <w:r>
              <w:rPr>
                <w:color w:val="FF0000"/>
                <w:lang w:val="ru-RU"/>
              </w:rPr>
              <w:t>Физическая культура)</w:t>
            </w:r>
          </w:p>
        </w:tc>
      </w:tr>
      <w:tr w:rsidR="002775F1" w:rsidRPr="006E2FAB" w14:paraId="41EEE076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385B24" w14:textId="1EB09B70" w:rsidR="002775F1" w:rsidRPr="006746A6" w:rsidRDefault="002775F1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0D3EC7" w14:textId="0B92A2A0" w:rsidR="002775F1" w:rsidRPr="006746A6" w:rsidRDefault="002775F1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2E5C2B" w14:textId="631DDC20" w:rsidR="002775F1" w:rsidRPr="006746A6" w:rsidRDefault="002775F1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BE9AC" w14:textId="77777777" w:rsidR="002775F1" w:rsidRPr="00C025FA" w:rsidRDefault="002775F1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</w:t>
            </w:r>
            <w:r w:rsidRPr="00C025FA">
              <w:rPr>
                <w:lang w:val="ru-RU"/>
              </w:rPr>
              <w:lastRenderedPageBreak/>
              <w:t>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1F92AB79" w14:textId="41C95064" w:rsidR="002775F1" w:rsidRPr="006746A6" w:rsidRDefault="002775F1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A04759" w14:textId="77777777" w:rsidR="002775F1" w:rsidRPr="00C025FA" w:rsidRDefault="002775F1" w:rsidP="002775F1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lastRenderedPageBreak/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04DDEF56" w14:textId="77777777" w:rsidR="002775F1" w:rsidRPr="00C025FA" w:rsidRDefault="002775F1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8C9103B" w14:textId="3E89A69B" w:rsidR="002775F1" w:rsidRPr="006746A6" w:rsidRDefault="002775F1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336D17" w14:textId="77777777" w:rsidR="002775F1" w:rsidRPr="00C025FA" w:rsidRDefault="002775F1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</w:t>
            </w:r>
            <w:r w:rsidRPr="00C025FA">
              <w:rPr>
                <w:lang w:val="ru-RU"/>
              </w:rPr>
              <w:lastRenderedPageBreak/>
              <w:t>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34808804" w14:textId="2280B417" w:rsidR="002775F1" w:rsidRPr="006746A6" w:rsidRDefault="002775F1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775F1" w:rsidRPr="006E2FAB" w14:paraId="0677AB5C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5F500" w14:textId="77777777" w:rsidR="002775F1" w:rsidRPr="006746A6" w:rsidRDefault="002775F1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34A437" w14:textId="103BDDC0" w:rsidR="002775F1" w:rsidRPr="003C0B5A" w:rsidRDefault="002775F1" w:rsidP="003C0B5A">
            <w:pPr>
              <w:pStyle w:val="a4"/>
              <w:ind w:left="0"/>
              <w:rPr>
                <w:sz w:val="22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CA9063" w14:textId="0BC4995B" w:rsidR="002775F1" w:rsidRPr="003C0B5A" w:rsidRDefault="002775F1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ECE3B2" w14:textId="77777777" w:rsidR="002775F1" w:rsidRPr="00C025FA" w:rsidRDefault="002775F1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0CE22D4E" w14:textId="7E07C95B" w:rsidR="002775F1" w:rsidRPr="003C0B5A" w:rsidRDefault="002775F1" w:rsidP="002775F1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82551" w14:textId="77777777" w:rsidR="002775F1" w:rsidRPr="00C025FA" w:rsidRDefault="002775F1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>гигиенические навыки)</w:t>
            </w:r>
          </w:p>
          <w:p w14:paraId="181C8186" w14:textId="77777777" w:rsidR="002775F1" w:rsidRPr="00C025FA" w:rsidRDefault="002775F1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8A1B724" w14:textId="77777777" w:rsidR="002775F1" w:rsidRPr="00C025FA" w:rsidRDefault="002775F1" w:rsidP="002775F1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0EFBA22B" w14:textId="77777777" w:rsidR="002775F1" w:rsidRPr="00C025FA" w:rsidRDefault="002775F1" w:rsidP="002775F1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 w:rsidRPr="00C025FA">
              <w:rPr>
                <w:rStyle w:val="a7"/>
                <w:rFonts w:eastAsiaTheme="majorEastAsia"/>
                <w:lang w:val="kk-KZ"/>
              </w:rPr>
              <w:t>ужин</w:t>
            </w:r>
            <w:r w:rsidRPr="00C025FA">
              <w:rPr>
                <w:rStyle w:val="a7"/>
                <w:rFonts w:eastAsiaTheme="majorEastAsia"/>
                <w:lang w:val="ru-RU"/>
              </w:rPr>
              <w:t>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3FB03067" w14:textId="21135746" w:rsidR="002775F1" w:rsidRPr="003C0B5A" w:rsidRDefault="002775F1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0F9299" w14:textId="31DFE60C" w:rsidR="002775F1" w:rsidRPr="002775F1" w:rsidRDefault="002775F1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>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</w:tr>
      <w:tr w:rsidR="002203E8" w:rsidRPr="00992887" w14:paraId="17139B91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5AF9B" w14:textId="77777777" w:rsidR="002203E8" w:rsidRPr="006746A6" w:rsidRDefault="002203E8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02E8EA" w14:textId="02C864B3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</w:p>
          <w:p w14:paraId="675E9636" w14:textId="23A9E063" w:rsidR="002203E8" w:rsidRPr="00DE5D46" w:rsidRDefault="002203E8" w:rsidP="001F5CD0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BC3A8B" w14:textId="7CF0D51B" w:rsidR="002203E8" w:rsidRPr="005D39F8" w:rsidRDefault="002203E8" w:rsidP="002203E8">
            <w:pPr>
              <w:pStyle w:val="13213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4F4A25" w14:textId="6D1A417C" w:rsidR="002203E8" w:rsidRPr="00DE5D46" w:rsidRDefault="002203E8" w:rsidP="001F5CD0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CBC5F9" w14:textId="31649949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 xml:space="preserve">Работа с календарем </w:t>
            </w:r>
            <w:proofErr w:type="gramStart"/>
            <w:r w:rsidRPr="002203E8">
              <w:rPr>
                <w:lang w:val="ru-RU"/>
              </w:rPr>
              <w:t>Формировать</w:t>
            </w:r>
            <w:proofErr w:type="gramEnd"/>
            <w:r w:rsidRPr="002203E8">
              <w:rPr>
                <w:lang w:val="ru-RU"/>
              </w:rPr>
              <w:t xml:space="preserve"> понятия о месяцах года, знать их последовательность и называть их. </w:t>
            </w:r>
          </w:p>
          <w:p w14:paraId="1076BBFA" w14:textId="77777777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>(Апта күні: сәрсенб</w:t>
            </w:r>
            <w:r w:rsidRPr="005D39F8">
              <w:t>i</w:t>
            </w:r>
          </w:p>
          <w:p w14:paraId="36161A1F" w14:textId="7B594BB9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 xml:space="preserve">Көктем айлары: наурыз) </w:t>
            </w:r>
            <w:r w:rsidRPr="002203E8">
              <w:rPr>
                <w:color w:val="FF0000"/>
                <w:lang w:val="ru-RU"/>
              </w:rPr>
              <w:t>(Познавательная деятельность)</w:t>
            </w:r>
          </w:p>
          <w:p w14:paraId="08F4E8DD" w14:textId="77777777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>Произведения казахских художников о весне (Күз, қыс, көктем, жаз.)</w:t>
            </w:r>
          </w:p>
          <w:p w14:paraId="364A8C51" w14:textId="38976FC3" w:rsidR="002203E8" w:rsidRPr="002203E8" w:rsidRDefault="002203E8" w:rsidP="002203E8">
            <w:pPr>
              <w:spacing w:after="0" w:line="240" w:lineRule="auto"/>
              <w:rPr>
                <w:color w:val="FF0000"/>
                <w:lang w:val="ru-RU"/>
              </w:rPr>
            </w:pPr>
            <w:r w:rsidRPr="002203E8">
              <w:rPr>
                <w:lang w:val="ru-RU"/>
              </w:rPr>
              <w:t xml:space="preserve">Расширять знания о родной стране, государственных и </w:t>
            </w:r>
            <w:r w:rsidRPr="002203E8">
              <w:rPr>
                <w:lang w:val="ru-RU"/>
              </w:rPr>
              <w:lastRenderedPageBreak/>
              <w:t>народных праздниках.</w:t>
            </w:r>
            <w:r w:rsidRPr="002203E8">
              <w:rPr>
                <w:color w:val="FF0000"/>
                <w:lang w:val="ru-RU"/>
              </w:rPr>
              <w:t xml:space="preserve"> (Коммуникат</w:t>
            </w:r>
            <w:r>
              <w:rPr>
                <w:color w:val="FF0000"/>
                <w:lang w:val="ru-RU"/>
              </w:rPr>
              <w:t>ивная, творческая деятельность)</w:t>
            </w:r>
          </w:p>
          <w:p w14:paraId="64F5CACD" w14:textId="77777777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 xml:space="preserve">Сюжетно-ролевая игра «Путешествие на автобусе» (автобус, аялдама, бағдаршам, жүргізуші) </w:t>
            </w:r>
          </w:p>
          <w:p w14:paraId="66E9825D" w14:textId="4AB8F686" w:rsidR="002203E8" w:rsidRPr="002203E8" w:rsidRDefault="002203E8" w:rsidP="002203E8">
            <w:pPr>
              <w:spacing w:after="0" w:line="240" w:lineRule="auto"/>
              <w:rPr>
                <w:color w:val="FF0000"/>
                <w:lang w:val="ru-RU"/>
              </w:rPr>
            </w:pPr>
            <w:r w:rsidRPr="002203E8">
              <w:rPr>
                <w:lang w:val="ru-RU"/>
              </w:rPr>
              <w:t>Формировать умения образовывать и употреблять однокоренные слова; развивать представления о людях разных профессий; о содержании, характере и значении результатов труда.</w:t>
            </w:r>
            <w:r w:rsidRPr="002203E8">
              <w:rPr>
                <w:color w:val="FF0000"/>
                <w:lang w:val="ru-RU"/>
              </w:rPr>
              <w:t xml:space="preserve"> (Коммуникативна</w:t>
            </w:r>
            <w:r>
              <w:rPr>
                <w:color w:val="FF0000"/>
                <w:lang w:val="ru-RU"/>
              </w:rPr>
              <w:t>я, познавательная деятельность)</w:t>
            </w:r>
          </w:p>
          <w:p w14:paraId="273B22CC" w14:textId="77777777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Конструирование из коробочек «Автобус» </w:t>
            </w:r>
          </w:p>
          <w:p w14:paraId="3BA39804" w14:textId="1ADC6AB0" w:rsidR="002203E8" w:rsidRPr="002203E8" w:rsidRDefault="002203E8" w:rsidP="002203E8">
            <w:pPr>
              <w:spacing w:after="0" w:line="240" w:lineRule="auto"/>
              <w:rPr>
                <w:color w:val="FF0000"/>
                <w:lang w:val="ru-RU"/>
              </w:rPr>
            </w:pPr>
            <w:r w:rsidRPr="002203E8">
              <w:rPr>
                <w:lang w:val="ru-RU"/>
              </w:rPr>
              <w:t>Находить эффективные конструктивные решения путем анализа построенных конструкций, применять их в конструировании.</w:t>
            </w:r>
            <w:r w:rsidRPr="002203E8">
              <w:rPr>
                <w:color w:val="FF0000"/>
                <w:lang w:val="ru-RU"/>
              </w:rPr>
              <w:t xml:space="preserve"> </w:t>
            </w:r>
            <w:r>
              <w:rPr>
                <w:color w:val="FF0000"/>
                <w:lang w:val="ru-RU"/>
              </w:rPr>
              <w:t>(Творческая деятельность)</w:t>
            </w:r>
          </w:p>
          <w:p w14:paraId="0E0BA214" w14:textId="2FEA0D38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 xml:space="preserve">Малоподвижная игра «Стираем» </w:t>
            </w:r>
          </w:p>
          <w:p w14:paraId="01708E59" w14:textId="352EC554" w:rsidR="002203E8" w:rsidRPr="002203E8" w:rsidRDefault="002203E8" w:rsidP="002203E8">
            <w:pPr>
              <w:spacing w:line="240" w:lineRule="auto"/>
              <w:rPr>
                <w:color w:val="FF0000"/>
                <w:lang w:val="ru-RU"/>
              </w:rPr>
            </w:pPr>
            <w:r w:rsidRPr="002203E8">
              <w:rPr>
                <w:lang w:val="ru-RU"/>
              </w:rPr>
              <w:t>Согласовать ритм движений с музыкальным сопровождением</w:t>
            </w:r>
            <w:r>
              <w:rPr>
                <w:lang w:val="ru-RU"/>
              </w:rPr>
              <w:t xml:space="preserve"> </w:t>
            </w:r>
            <w:r w:rsidRPr="002203E8">
              <w:rPr>
                <w:color w:val="FF0000"/>
                <w:lang w:val="ru-RU"/>
              </w:rPr>
              <w:t>(Физическая культура)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61F440" w14:textId="77777777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 xml:space="preserve">Работа с календарем </w:t>
            </w:r>
          </w:p>
          <w:p w14:paraId="25E3E4B0" w14:textId="4671557A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 xml:space="preserve">Формировать понятия о месяцах года, знать их последовательность и называть их, определять время по циферблату; развивать умение определять временную последовательность смены суток («вчера», «сегодня», «завтра»), событий «сначала – потом», «было – есть – будет», «раньше – </w:t>
            </w:r>
            <w:r w:rsidRPr="002203E8">
              <w:rPr>
                <w:lang w:val="ru-RU"/>
              </w:rPr>
              <w:lastRenderedPageBreak/>
              <w:t xml:space="preserve">позже».) </w:t>
            </w:r>
            <w:r w:rsidRPr="00E45874">
              <w:rPr>
                <w:lang w:val="ru-RU"/>
              </w:rPr>
              <w:t>(Аптакүні: бейсенб</w:t>
            </w:r>
            <w:r w:rsidRPr="0058360A">
              <w:t>i</w:t>
            </w:r>
            <w:r w:rsidRPr="00E45874">
              <w:rPr>
                <w:lang w:val="ru-RU"/>
              </w:rPr>
              <w:t xml:space="preserve">. Көктем айлары: наурыз, сәуір, мамыр,) (Апта күні: бейсенбі </w:t>
            </w:r>
          </w:p>
          <w:p w14:paraId="32C8F893" w14:textId="7B53203E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>Көктем айлары: наурыз, сәуір, мамыр)</w:t>
            </w:r>
            <w:r w:rsidRPr="002203E8">
              <w:rPr>
                <w:color w:val="FF0000"/>
                <w:lang w:val="ru-RU"/>
              </w:rPr>
              <w:t xml:space="preserve"> (Познавательная деятельность)</w:t>
            </w:r>
          </w:p>
          <w:p w14:paraId="62F4ED10" w14:textId="3C120DC2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 xml:space="preserve">Беседа о </w:t>
            </w:r>
            <w:r>
              <w:rPr>
                <w:lang w:val="ru-RU"/>
              </w:rPr>
              <w:t xml:space="preserve">празднике </w:t>
            </w:r>
            <w:r w:rsidRPr="002203E8">
              <w:rPr>
                <w:lang w:val="ru-RU"/>
              </w:rPr>
              <w:t>маслен</w:t>
            </w:r>
            <w:r>
              <w:rPr>
                <w:lang w:val="ru-RU"/>
              </w:rPr>
              <w:t xml:space="preserve">нице и наурезе </w:t>
            </w:r>
            <w:r w:rsidRPr="002203E8">
              <w:rPr>
                <w:lang w:val="ru-RU"/>
              </w:rPr>
              <w:t xml:space="preserve">неделе. </w:t>
            </w:r>
            <w:r w:rsidRPr="00E45874">
              <w:rPr>
                <w:lang w:val="ru-RU"/>
              </w:rPr>
              <w:t>Рассматривание иллюстраций (рубашка, сарафан,</w:t>
            </w:r>
          </w:p>
          <w:p w14:paraId="69377635" w14:textId="482B6C31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лапти, лента), сравнить с камзолом (қағаз, бояу, қалам, қылқалам, сурет) </w:t>
            </w:r>
          </w:p>
          <w:p w14:paraId="0FBECD49" w14:textId="3F6F48E9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>Рисовать по мотивам казахских сказок, легенд передавая жизнь, труд, быт казахского народа.</w:t>
            </w:r>
            <w:r w:rsidRPr="002203E8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>(Изобразительная деятельность)</w:t>
            </w:r>
          </w:p>
          <w:p w14:paraId="25D630EE" w14:textId="77777777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Иллюстрации разных художников сказочников к сказке «Сказка о рыбаке и рыбке» </w:t>
            </w:r>
          </w:p>
          <w:p w14:paraId="50C49B01" w14:textId="5C1A0775" w:rsidR="002203E8" w:rsidRPr="002203E8" w:rsidRDefault="002203E8" w:rsidP="002203E8">
            <w:pPr>
              <w:spacing w:after="0" w:line="240" w:lineRule="auto"/>
              <w:rPr>
                <w:color w:val="FF0000"/>
                <w:lang w:val="ru-RU"/>
              </w:rPr>
            </w:pPr>
            <w:r w:rsidRPr="002203E8">
              <w:rPr>
                <w:lang w:val="ru-RU"/>
              </w:rPr>
              <w:t xml:space="preserve"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</w:t>
            </w:r>
            <w:r w:rsidRPr="002203E8">
              <w:rPr>
                <w:lang w:val="ru-RU"/>
              </w:rPr>
              <w:lastRenderedPageBreak/>
              <w:t>чувствовать художественность языка.</w:t>
            </w:r>
            <w:r w:rsidRPr="002203E8">
              <w:rPr>
                <w:color w:val="FF0000"/>
                <w:lang w:val="ru-RU"/>
              </w:rPr>
              <w:t xml:space="preserve"> </w:t>
            </w:r>
            <w:r w:rsidRPr="00E45874">
              <w:rPr>
                <w:color w:val="FF0000"/>
                <w:lang w:val="ru-RU"/>
              </w:rPr>
              <w:t xml:space="preserve">(Коммуникативная, познавательная деятельность) </w:t>
            </w:r>
          </w:p>
          <w:p w14:paraId="217B5A85" w14:textId="77777777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Сюжетные игры с куклами, машинами, зверюшками </w:t>
            </w:r>
          </w:p>
          <w:p w14:paraId="2DBF31FA" w14:textId="5FB51373" w:rsidR="002203E8" w:rsidRPr="00FD754F" w:rsidRDefault="002203E8" w:rsidP="00FD754F">
            <w:pPr>
              <w:spacing w:after="0" w:line="240" w:lineRule="auto"/>
              <w:rPr>
                <w:color w:val="FF0000"/>
                <w:lang w:val="ru-RU"/>
              </w:rPr>
            </w:pPr>
            <w:r w:rsidRPr="00E45874">
              <w:rPr>
                <w:color w:val="FF0000"/>
                <w:lang w:val="ru-RU"/>
              </w:rPr>
              <w:t>(Творческая деятельность)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39631" w14:textId="77777777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lastRenderedPageBreak/>
              <w:t xml:space="preserve">Работа с календарем </w:t>
            </w:r>
          </w:p>
          <w:p w14:paraId="7D55B63B" w14:textId="760F8CB0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 xml:space="preserve">Формировать понятия о месяцах года, знать их последовательность и называть их, определять время по циферблату; развивать умение определять временную последовательность смены суток («вчера», «сегодня», «завтра»), событий «сначала – потом», «было – есть – будет», «раньше – позже».) </w:t>
            </w:r>
            <w:r w:rsidRPr="00E45874">
              <w:rPr>
                <w:lang w:val="ru-RU"/>
              </w:rPr>
              <w:t xml:space="preserve">(Аптакүні: </w:t>
            </w:r>
            <w:r w:rsidRPr="00E45874">
              <w:rPr>
                <w:lang w:val="ru-RU"/>
              </w:rPr>
              <w:lastRenderedPageBreak/>
              <w:t>бейсенб</w:t>
            </w:r>
            <w:r w:rsidRPr="0058360A">
              <w:t>i</w:t>
            </w:r>
            <w:r w:rsidRPr="00E45874">
              <w:rPr>
                <w:lang w:val="ru-RU"/>
              </w:rPr>
              <w:t xml:space="preserve">. Көктем айлары: наурыз, сәуір, мамыр,) (Апта күні: бейсенбі </w:t>
            </w:r>
          </w:p>
          <w:p w14:paraId="5C3CECDE" w14:textId="6D121236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>Көктем айлары: наурыз, сәуір, мамыр)</w:t>
            </w:r>
            <w:r w:rsidRPr="002203E8">
              <w:rPr>
                <w:color w:val="FF0000"/>
                <w:lang w:val="ru-RU"/>
              </w:rPr>
              <w:t xml:space="preserve"> (Познавательная деятельность)</w:t>
            </w:r>
          </w:p>
          <w:p w14:paraId="2857EF2B" w14:textId="77777777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Рассматривание деревянных ложек: игра на ложках.</w:t>
            </w:r>
          </w:p>
          <w:p w14:paraId="507F1B63" w14:textId="77777777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Беседы по картинкам «Чей результат труда?</w:t>
            </w:r>
          </w:p>
          <w:p w14:paraId="374A8BD8" w14:textId="77777777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 Знакомство с народными промыслами (задумка, материал, средства, результат труда)</w:t>
            </w:r>
          </w:p>
          <w:p w14:paraId="41E3A001" w14:textId="77777777" w:rsidR="002203E8" w:rsidRPr="00E45874" w:rsidRDefault="002203E8" w:rsidP="002203E8">
            <w:pPr>
              <w:spacing w:after="0" w:line="240" w:lineRule="auto"/>
              <w:rPr>
                <w:color w:val="FF0000"/>
                <w:lang w:val="ru-RU"/>
              </w:rPr>
            </w:pPr>
            <w:r w:rsidRPr="00E45874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547E2B97" w14:textId="77777777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Развивать желание выражать свое отношение к происходящему вокруг, приобщать к употреблению пословиц и поговорок в речи.</w:t>
            </w:r>
          </w:p>
          <w:p w14:paraId="075B28E9" w14:textId="7DEAA636" w:rsidR="002203E8" w:rsidRPr="00E45874" w:rsidRDefault="002203E8" w:rsidP="002203E8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Настольные игры (баспалдақтан байқап түс, қағаз, қайшы, желім) </w:t>
            </w:r>
          </w:p>
          <w:p w14:paraId="4F3D1915" w14:textId="3DCCF012" w:rsidR="002203E8" w:rsidRPr="00FD754F" w:rsidRDefault="002203E8" w:rsidP="002203E8">
            <w:pPr>
              <w:spacing w:after="0" w:line="240" w:lineRule="auto"/>
              <w:rPr>
                <w:lang w:val="ru-RU"/>
              </w:rPr>
            </w:pPr>
            <w:r w:rsidRPr="00FD754F">
              <w:rPr>
                <w:lang w:val="ru-RU"/>
              </w:rPr>
              <w:t>Развивать творческое воображения, уметь создавать поделку с опорой на наглядность.</w:t>
            </w:r>
            <w:r w:rsidR="00FD754F" w:rsidRPr="002203E8">
              <w:rPr>
                <w:color w:val="FF0000"/>
                <w:lang w:val="ru-RU"/>
              </w:rPr>
              <w:t xml:space="preserve"> (Творческая деятельность)</w:t>
            </w:r>
          </w:p>
          <w:p w14:paraId="75F81B6F" w14:textId="47C1343C" w:rsidR="002203E8" w:rsidRPr="002203E8" w:rsidRDefault="002203E8" w:rsidP="002203E8">
            <w:pPr>
              <w:spacing w:after="0" w:line="240" w:lineRule="auto"/>
              <w:rPr>
                <w:lang w:val="ru-RU"/>
              </w:rPr>
            </w:pPr>
            <w:r w:rsidRPr="002203E8">
              <w:rPr>
                <w:lang w:val="ru-RU"/>
              </w:rPr>
              <w:t xml:space="preserve">Малоподвижная игра «Фантазеры» (армандаушылар) </w:t>
            </w:r>
          </w:p>
          <w:p w14:paraId="04057062" w14:textId="77777777" w:rsidR="00FD754F" w:rsidRPr="00FD754F" w:rsidRDefault="002203E8" w:rsidP="00FD754F">
            <w:pPr>
              <w:spacing w:after="0" w:line="240" w:lineRule="auto"/>
              <w:rPr>
                <w:color w:val="FF0000"/>
                <w:lang w:val="ru-RU"/>
              </w:rPr>
            </w:pPr>
            <w:r w:rsidRPr="002203E8">
              <w:rPr>
                <w:lang w:val="ru-RU"/>
              </w:rPr>
              <w:t xml:space="preserve">Организовать пространство для многовариантных </w:t>
            </w:r>
            <w:proofErr w:type="gramStart"/>
            <w:r w:rsidRPr="002203E8">
              <w:rPr>
                <w:lang w:val="ru-RU"/>
              </w:rPr>
              <w:t>игр</w:t>
            </w:r>
            <w:r w:rsidR="00FD754F" w:rsidRPr="00FD754F">
              <w:rPr>
                <w:color w:val="FF0000"/>
                <w:lang w:val="ru-RU"/>
              </w:rPr>
              <w:t>(</w:t>
            </w:r>
            <w:proofErr w:type="gramEnd"/>
            <w:r w:rsidR="00FD754F" w:rsidRPr="00FD754F">
              <w:rPr>
                <w:color w:val="FF0000"/>
                <w:lang w:val="ru-RU"/>
              </w:rPr>
              <w:t>Физическая культура)</w:t>
            </w:r>
          </w:p>
          <w:p w14:paraId="2B2DCCB9" w14:textId="49D5AF00" w:rsidR="002203E8" w:rsidRPr="00DE5D46" w:rsidRDefault="002203E8" w:rsidP="002203E8">
            <w:pPr>
              <w:spacing w:after="0" w:line="240" w:lineRule="auto"/>
              <w:rPr>
                <w:lang w:val="ru-RU"/>
              </w:rPr>
            </w:pPr>
          </w:p>
        </w:tc>
      </w:tr>
      <w:tr w:rsidR="002775F1" w:rsidRPr="00992887" w14:paraId="3DB0AD99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3D2A7" w14:textId="77777777" w:rsidR="002775F1" w:rsidRPr="006746A6" w:rsidRDefault="002775F1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F54DB9" w14:textId="1BE1EEFA" w:rsidR="002775F1" w:rsidRPr="00EC3667" w:rsidRDefault="002775F1" w:rsidP="0081094B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F94F8F" w14:textId="7B08CE5E" w:rsidR="002775F1" w:rsidRPr="00793047" w:rsidRDefault="002775F1" w:rsidP="0081094B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52D475" w14:textId="77777777" w:rsidR="002775F1" w:rsidRPr="002775F1" w:rsidRDefault="002775F1" w:rsidP="002775F1">
            <w:pPr>
              <w:spacing w:after="0" w:line="240" w:lineRule="auto"/>
              <w:rPr>
                <w:lang w:val="ru-RU"/>
              </w:rPr>
            </w:pPr>
            <w:r w:rsidRPr="002775F1">
              <w:rPr>
                <w:lang w:val="ru-RU"/>
              </w:rPr>
              <w:t>Совместное творчество «Дорога не терпит шалости – наказывает без жалости!»</w:t>
            </w:r>
          </w:p>
          <w:p w14:paraId="6B21B842" w14:textId="4FAD6764" w:rsidR="002775F1" w:rsidRPr="00793047" w:rsidRDefault="002775F1" w:rsidP="002775F1">
            <w:pPr>
              <w:spacing w:after="0" w:line="240" w:lineRule="auto"/>
              <w:rPr>
                <w:lang w:val="ru-RU"/>
              </w:rPr>
            </w:pPr>
            <w:r w:rsidRPr="0058360A">
              <w:t>Сау болыңыз!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644DD4" w14:textId="77777777" w:rsidR="002775F1" w:rsidRPr="002775F1" w:rsidRDefault="002775F1" w:rsidP="002775F1">
            <w:pPr>
              <w:spacing w:after="0" w:line="240" w:lineRule="auto"/>
              <w:rPr>
                <w:lang w:val="ru-RU"/>
              </w:rPr>
            </w:pPr>
            <w:r w:rsidRPr="002775F1">
              <w:rPr>
                <w:lang w:val="ru-RU"/>
              </w:rPr>
              <w:t>Консультация для родителей «Десять советов родителям по укреплению физического здоровья детей».</w:t>
            </w:r>
          </w:p>
          <w:p w14:paraId="050AAA71" w14:textId="77777777" w:rsidR="002775F1" w:rsidRPr="002775F1" w:rsidRDefault="002775F1" w:rsidP="002775F1">
            <w:pPr>
              <w:spacing w:after="0" w:line="240" w:lineRule="auto"/>
              <w:rPr>
                <w:lang w:val="ru-RU"/>
              </w:rPr>
            </w:pPr>
            <w:r w:rsidRPr="002775F1">
              <w:rPr>
                <w:lang w:val="ru-RU"/>
              </w:rPr>
              <w:t>Посоветовать закреплять дома чтение небольших сказок.</w:t>
            </w:r>
          </w:p>
          <w:p w14:paraId="1DF0978A" w14:textId="05395E29" w:rsidR="002775F1" w:rsidRPr="00793047" w:rsidRDefault="002775F1" w:rsidP="002775F1">
            <w:pPr>
              <w:spacing w:after="0" w:line="240" w:lineRule="auto"/>
              <w:rPr>
                <w:lang w:val="ru-RU"/>
              </w:rPr>
            </w:pPr>
            <w:r w:rsidRPr="0058360A">
              <w:t>Сау болыңыз!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E0BB6" w14:textId="77777777" w:rsidR="002775F1" w:rsidRPr="00E45874" w:rsidRDefault="002775F1" w:rsidP="002775F1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Устный журнал </w:t>
            </w:r>
          </w:p>
          <w:p w14:paraId="5573FD2A" w14:textId="77777777" w:rsidR="002775F1" w:rsidRPr="00E45874" w:rsidRDefault="002775F1" w:rsidP="002775F1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 xml:space="preserve">«Проблемы адаптации для будущих первоклассников» </w:t>
            </w:r>
          </w:p>
          <w:p w14:paraId="5DC40900" w14:textId="77777777" w:rsidR="002775F1" w:rsidRPr="00E45874" w:rsidRDefault="002775F1" w:rsidP="002775F1">
            <w:pPr>
              <w:spacing w:after="0" w:line="240" w:lineRule="auto"/>
              <w:rPr>
                <w:lang w:val="ru-RU"/>
              </w:rPr>
            </w:pPr>
            <w:r w:rsidRPr="00E45874">
              <w:rPr>
                <w:lang w:val="ru-RU"/>
              </w:rPr>
              <w:t>Консультация по требованию.</w:t>
            </w:r>
          </w:p>
          <w:p w14:paraId="35D8152A" w14:textId="449A2F8C" w:rsidR="002775F1" w:rsidRPr="00793047" w:rsidRDefault="002775F1" w:rsidP="002775F1">
            <w:pPr>
              <w:spacing w:after="0" w:line="240" w:lineRule="auto"/>
              <w:rPr>
                <w:lang w:val="ru-RU"/>
              </w:rPr>
            </w:pPr>
            <w:r w:rsidRPr="002775F1">
              <w:rPr>
                <w:lang w:val="ru-RU"/>
              </w:rPr>
              <w:t>Сау болыңыз!</w:t>
            </w:r>
          </w:p>
        </w:tc>
      </w:tr>
    </w:tbl>
    <w:p w14:paraId="3E245EB1" w14:textId="77777777" w:rsidR="003C0B5A" w:rsidRDefault="003C0B5A" w:rsidP="003C0B5A">
      <w:pPr>
        <w:spacing w:after="0"/>
        <w:jc w:val="both"/>
        <w:rPr>
          <w:color w:val="000000"/>
          <w:sz w:val="24"/>
          <w:szCs w:val="24"/>
          <w:lang w:val="kk-KZ"/>
        </w:rPr>
      </w:pPr>
    </w:p>
    <w:sectPr w:rsidR="003C0B5A" w:rsidSect="00F37DB6">
      <w:pgSz w:w="15840" w:h="12240" w:orient="landscape"/>
      <w:pgMar w:top="284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A87A15"/>
    <w:multiLevelType w:val="hybridMultilevel"/>
    <w:tmpl w:val="DC08C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77CF7"/>
    <w:multiLevelType w:val="hybridMultilevel"/>
    <w:tmpl w:val="EC74E494"/>
    <w:lvl w:ilvl="0" w:tplc="11204A2E"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33"/>
    <w:rsid w:val="000351CE"/>
    <w:rsid w:val="000413C4"/>
    <w:rsid w:val="00062213"/>
    <w:rsid w:val="000959FF"/>
    <w:rsid w:val="000C233D"/>
    <w:rsid w:val="000F079F"/>
    <w:rsid w:val="00102501"/>
    <w:rsid w:val="00105D19"/>
    <w:rsid w:val="00107677"/>
    <w:rsid w:val="0012488D"/>
    <w:rsid w:val="00146B70"/>
    <w:rsid w:val="00156C15"/>
    <w:rsid w:val="001712A6"/>
    <w:rsid w:val="00193AD3"/>
    <w:rsid w:val="001A5427"/>
    <w:rsid w:val="001B0655"/>
    <w:rsid w:val="001B388B"/>
    <w:rsid w:val="001B6725"/>
    <w:rsid w:val="001B6E16"/>
    <w:rsid w:val="001C6C10"/>
    <w:rsid w:val="001F36EA"/>
    <w:rsid w:val="001F5CD0"/>
    <w:rsid w:val="00202B9B"/>
    <w:rsid w:val="00203D28"/>
    <w:rsid w:val="00217CB7"/>
    <w:rsid w:val="002203E8"/>
    <w:rsid w:val="00222884"/>
    <w:rsid w:val="002234EB"/>
    <w:rsid w:val="00251215"/>
    <w:rsid w:val="00255081"/>
    <w:rsid w:val="002775F1"/>
    <w:rsid w:val="0028513E"/>
    <w:rsid w:val="00285D5A"/>
    <w:rsid w:val="00286A28"/>
    <w:rsid w:val="00286CF6"/>
    <w:rsid w:val="00291EDA"/>
    <w:rsid w:val="002969E7"/>
    <w:rsid w:val="002D002D"/>
    <w:rsid w:val="002D20F8"/>
    <w:rsid w:val="002D5802"/>
    <w:rsid w:val="002F1CA0"/>
    <w:rsid w:val="003033F7"/>
    <w:rsid w:val="00306AED"/>
    <w:rsid w:val="00327170"/>
    <w:rsid w:val="00356CCC"/>
    <w:rsid w:val="00365D7C"/>
    <w:rsid w:val="0038011C"/>
    <w:rsid w:val="00395B0A"/>
    <w:rsid w:val="00396D95"/>
    <w:rsid w:val="003B020E"/>
    <w:rsid w:val="003C0B5A"/>
    <w:rsid w:val="00401D60"/>
    <w:rsid w:val="0042184C"/>
    <w:rsid w:val="00422F9C"/>
    <w:rsid w:val="00450D33"/>
    <w:rsid w:val="00483FB2"/>
    <w:rsid w:val="004C2AD0"/>
    <w:rsid w:val="004D46CC"/>
    <w:rsid w:val="004D5DAA"/>
    <w:rsid w:val="004D687C"/>
    <w:rsid w:val="004E7EF0"/>
    <w:rsid w:val="00504EAA"/>
    <w:rsid w:val="00512F57"/>
    <w:rsid w:val="005136D9"/>
    <w:rsid w:val="005270F4"/>
    <w:rsid w:val="005355E6"/>
    <w:rsid w:val="005466BC"/>
    <w:rsid w:val="00554E72"/>
    <w:rsid w:val="005663CD"/>
    <w:rsid w:val="0058099F"/>
    <w:rsid w:val="00583D1C"/>
    <w:rsid w:val="005A3BDC"/>
    <w:rsid w:val="005E1401"/>
    <w:rsid w:val="005F48BB"/>
    <w:rsid w:val="00637B8A"/>
    <w:rsid w:val="006518FC"/>
    <w:rsid w:val="00654DC9"/>
    <w:rsid w:val="006746A6"/>
    <w:rsid w:val="006756E1"/>
    <w:rsid w:val="00676FD9"/>
    <w:rsid w:val="006B59D8"/>
    <w:rsid w:val="006E1911"/>
    <w:rsid w:val="006E2FAB"/>
    <w:rsid w:val="006F7415"/>
    <w:rsid w:val="00713A62"/>
    <w:rsid w:val="00733992"/>
    <w:rsid w:val="00751FC7"/>
    <w:rsid w:val="00756B77"/>
    <w:rsid w:val="00757F01"/>
    <w:rsid w:val="007618A9"/>
    <w:rsid w:val="00776CD0"/>
    <w:rsid w:val="00793047"/>
    <w:rsid w:val="007C58E3"/>
    <w:rsid w:val="007D1B57"/>
    <w:rsid w:val="00807027"/>
    <w:rsid w:val="0080709D"/>
    <w:rsid w:val="0081094B"/>
    <w:rsid w:val="0081142F"/>
    <w:rsid w:val="00835D54"/>
    <w:rsid w:val="00841DB7"/>
    <w:rsid w:val="008448A9"/>
    <w:rsid w:val="00851B16"/>
    <w:rsid w:val="00865594"/>
    <w:rsid w:val="008A1837"/>
    <w:rsid w:val="00914904"/>
    <w:rsid w:val="009308D7"/>
    <w:rsid w:val="00965D17"/>
    <w:rsid w:val="00981E2A"/>
    <w:rsid w:val="00992887"/>
    <w:rsid w:val="009A2B5B"/>
    <w:rsid w:val="009A712A"/>
    <w:rsid w:val="009B24D7"/>
    <w:rsid w:val="009B576A"/>
    <w:rsid w:val="009B752F"/>
    <w:rsid w:val="009C649A"/>
    <w:rsid w:val="009D1D3F"/>
    <w:rsid w:val="009E1F97"/>
    <w:rsid w:val="009E56D6"/>
    <w:rsid w:val="009F2CE6"/>
    <w:rsid w:val="00A23390"/>
    <w:rsid w:val="00A263F1"/>
    <w:rsid w:val="00A41E26"/>
    <w:rsid w:val="00A72AD5"/>
    <w:rsid w:val="00A943C5"/>
    <w:rsid w:val="00A9727D"/>
    <w:rsid w:val="00AB4E51"/>
    <w:rsid w:val="00AB572F"/>
    <w:rsid w:val="00AE671A"/>
    <w:rsid w:val="00B02B68"/>
    <w:rsid w:val="00B05F4C"/>
    <w:rsid w:val="00B14D5D"/>
    <w:rsid w:val="00B17313"/>
    <w:rsid w:val="00B43F98"/>
    <w:rsid w:val="00B635E4"/>
    <w:rsid w:val="00B95FDA"/>
    <w:rsid w:val="00BE1811"/>
    <w:rsid w:val="00C12EAB"/>
    <w:rsid w:val="00C14375"/>
    <w:rsid w:val="00C22934"/>
    <w:rsid w:val="00C42598"/>
    <w:rsid w:val="00C511C1"/>
    <w:rsid w:val="00C61A71"/>
    <w:rsid w:val="00C72437"/>
    <w:rsid w:val="00C90111"/>
    <w:rsid w:val="00C90AA0"/>
    <w:rsid w:val="00C95526"/>
    <w:rsid w:val="00D13F58"/>
    <w:rsid w:val="00D20654"/>
    <w:rsid w:val="00D53FDC"/>
    <w:rsid w:val="00D66CF6"/>
    <w:rsid w:val="00D71228"/>
    <w:rsid w:val="00D80F55"/>
    <w:rsid w:val="00D83269"/>
    <w:rsid w:val="00D83557"/>
    <w:rsid w:val="00DB0B4A"/>
    <w:rsid w:val="00DE5D46"/>
    <w:rsid w:val="00DF6452"/>
    <w:rsid w:val="00E053FE"/>
    <w:rsid w:val="00E27F4F"/>
    <w:rsid w:val="00E364B8"/>
    <w:rsid w:val="00E45874"/>
    <w:rsid w:val="00E52085"/>
    <w:rsid w:val="00E56442"/>
    <w:rsid w:val="00E656F3"/>
    <w:rsid w:val="00E75066"/>
    <w:rsid w:val="00E75076"/>
    <w:rsid w:val="00E85908"/>
    <w:rsid w:val="00EB2C3F"/>
    <w:rsid w:val="00EC3667"/>
    <w:rsid w:val="00ED0ED9"/>
    <w:rsid w:val="00ED787A"/>
    <w:rsid w:val="00F023C4"/>
    <w:rsid w:val="00F37122"/>
    <w:rsid w:val="00F37DB6"/>
    <w:rsid w:val="00F62977"/>
    <w:rsid w:val="00F70326"/>
    <w:rsid w:val="00F94CE9"/>
    <w:rsid w:val="00F962D0"/>
    <w:rsid w:val="00FB6CB1"/>
    <w:rsid w:val="00FD754F"/>
    <w:rsid w:val="00FE42C9"/>
    <w:rsid w:val="00FF1A48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0BAE"/>
  <w15:docId w15:val="{F73CA0C7-7D92-4CEC-9C16-EA5A38FA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D33"/>
    <w:pPr>
      <w:spacing w:after="200" w:line="276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6C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6B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56B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56B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CD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paragraph" w:styleId="a3">
    <w:name w:val="Normal (Web)"/>
    <w:basedOn w:val="a"/>
    <w:uiPriority w:val="99"/>
    <w:unhideWhenUsed/>
    <w:rsid w:val="00756B77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56B7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56B77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756B77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paragraph" w:customStyle="1" w:styleId="c5">
    <w:name w:val="c5"/>
    <w:basedOn w:val="a"/>
    <w:rsid w:val="00F3712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3">
    <w:name w:val="c3"/>
    <w:basedOn w:val="a0"/>
    <w:rsid w:val="00F37122"/>
  </w:style>
  <w:style w:type="paragraph" w:customStyle="1" w:styleId="c4">
    <w:name w:val="c4"/>
    <w:basedOn w:val="a"/>
    <w:rsid w:val="00F3712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2">
    <w:name w:val="c2"/>
    <w:basedOn w:val="a0"/>
    <w:rsid w:val="00F37122"/>
  </w:style>
  <w:style w:type="paragraph" w:customStyle="1" w:styleId="TableParagraph">
    <w:name w:val="Table Paragraph"/>
    <w:basedOn w:val="a"/>
    <w:uiPriority w:val="1"/>
    <w:qFormat/>
    <w:rsid w:val="00F37122"/>
    <w:pPr>
      <w:widowControl w:val="0"/>
      <w:autoSpaceDE w:val="0"/>
      <w:autoSpaceDN w:val="0"/>
      <w:spacing w:after="0" w:line="240" w:lineRule="auto"/>
      <w:ind w:left="105"/>
    </w:pPr>
    <w:rPr>
      <w:lang w:val="ru-RU"/>
    </w:rPr>
  </w:style>
  <w:style w:type="paragraph" w:styleId="a4">
    <w:name w:val="Body Text"/>
    <w:basedOn w:val="a"/>
    <w:link w:val="a5"/>
    <w:uiPriority w:val="1"/>
    <w:qFormat/>
    <w:rsid w:val="00286A28"/>
    <w:pPr>
      <w:widowControl w:val="0"/>
      <w:autoSpaceDE w:val="0"/>
      <w:autoSpaceDN w:val="0"/>
      <w:spacing w:after="0" w:line="240" w:lineRule="auto"/>
      <w:ind w:left="132"/>
    </w:pPr>
    <w:rPr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286A28"/>
    <w:rPr>
      <w:rFonts w:ascii="Times New Roman" w:eastAsia="Times New Roman" w:hAnsi="Times New Roman" w:cs="Times New Roman"/>
      <w:kern w:val="0"/>
      <w:sz w:val="24"/>
      <w:szCs w:val="24"/>
      <w:lang w:val="ru-RU"/>
      <w14:ligatures w14:val="none"/>
    </w:rPr>
  </w:style>
  <w:style w:type="character" w:styleId="a6">
    <w:name w:val="Strong"/>
    <w:basedOn w:val="a0"/>
    <w:uiPriority w:val="22"/>
    <w:qFormat/>
    <w:rsid w:val="00286A28"/>
    <w:rPr>
      <w:b/>
      <w:bCs/>
    </w:rPr>
  </w:style>
  <w:style w:type="character" w:customStyle="1" w:styleId="c0">
    <w:name w:val="c0"/>
    <w:basedOn w:val="a0"/>
    <w:rsid w:val="003C0B5A"/>
  </w:style>
  <w:style w:type="character" w:styleId="a7">
    <w:name w:val="Emphasis"/>
    <w:basedOn w:val="a0"/>
    <w:uiPriority w:val="20"/>
    <w:qFormat/>
    <w:rsid w:val="003C0B5A"/>
    <w:rPr>
      <w:i/>
      <w:iCs/>
    </w:rPr>
  </w:style>
  <w:style w:type="character" w:customStyle="1" w:styleId="c1">
    <w:name w:val="c1"/>
    <w:basedOn w:val="a0"/>
    <w:rsid w:val="003C0B5A"/>
  </w:style>
  <w:style w:type="paragraph" w:customStyle="1" w:styleId="c11">
    <w:name w:val="c11"/>
    <w:basedOn w:val="a"/>
    <w:rsid w:val="003C0B5A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7">
    <w:name w:val="c7"/>
    <w:basedOn w:val="a0"/>
    <w:rsid w:val="003C0B5A"/>
  </w:style>
  <w:style w:type="character" w:customStyle="1" w:styleId="c8">
    <w:name w:val="c8"/>
    <w:basedOn w:val="a0"/>
    <w:rsid w:val="003C0B5A"/>
  </w:style>
  <w:style w:type="paragraph" w:styleId="a8">
    <w:name w:val="List Paragraph"/>
    <w:basedOn w:val="a"/>
    <w:uiPriority w:val="1"/>
    <w:qFormat/>
    <w:rsid w:val="003C0B5A"/>
    <w:pPr>
      <w:ind w:left="720"/>
      <w:contextualSpacing/>
    </w:pPr>
  </w:style>
  <w:style w:type="paragraph" w:customStyle="1" w:styleId="13213">
    <w:name w:val="МОО_13.2_Таблица (МОО_13_Табл_схема)"/>
    <w:basedOn w:val="a"/>
    <w:uiPriority w:val="23"/>
    <w:rsid w:val="003C0B5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val="ru-RU" w:eastAsia="ru-RU"/>
    </w:rPr>
  </w:style>
  <w:style w:type="paragraph" w:customStyle="1" w:styleId="11">
    <w:name w:val="Заголовок 11"/>
    <w:basedOn w:val="a"/>
    <w:uiPriority w:val="1"/>
    <w:qFormat/>
    <w:rsid w:val="003C0B5A"/>
    <w:pPr>
      <w:widowControl w:val="0"/>
      <w:autoSpaceDE w:val="0"/>
      <w:autoSpaceDN w:val="0"/>
      <w:spacing w:after="0" w:line="240" w:lineRule="auto"/>
      <w:ind w:left="962"/>
      <w:outlineLvl w:val="1"/>
    </w:pPr>
    <w:rPr>
      <w:b/>
      <w:bCs/>
      <w:sz w:val="28"/>
      <w:szCs w:val="28"/>
      <w:lang w:val="kk-KZ"/>
    </w:rPr>
  </w:style>
  <w:style w:type="paragraph" w:customStyle="1" w:styleId="31">
    <w:name w:val="МОО_3.1_Автор_должность"/>
    <w:basedOn w:val="a"/>
    <w:uiPriority w:val="3"/>
    <w:rsid w:val="003C0B5A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PT Sans" w:eastAsiaTheme="minorEastAsia" w:hAnsi="PT Sans" w:cs="PT Sans"/>
      <w:i/>
      <w:iCs/>
      <w:color w:val="000000"/>
      <w:w w:val="96"/>
      <w:sz w:val="16"/>
      <w:szCs w:val="16"/>
      <w:lang w:val="ru-RU" w:eastAsia="ru-RU"/>
    </w:rPr>
  </w:style>
  <w:style w:type="character" w:styleId="a9">
    <w:name w:val="Hyperlink"/>
    <w:basedOn w:val="a0"/>
    <w:uiPriority w:val="99"/>
    <w:unhideWhenUsed/>
    <w:rsid w:val="003C0B5A"/>
    <w:rPr>
      <w:color w:val="0000FF"/>
      <w:u w:val="single"/>
    </w:rPr>
  </w:style>
  <w:style w:type="character" w:customStyle="1" w:styleId="c6">
    <w:name w:val="c6"/>
    <w:basedOn w:val="a0"/>
    <w:rsid w:val="006756E1"/>
  </w:style>
  <w:style w:type="character" w:customStyle="1" w:styleId="c13">
    <w:name w:val="c13"/>
    <w:basedOn w:val="a0"/>
    <w:rsid w:val="006756E1"/>
  </w:style>
  <w:style w:type="paragraph" w:styleId="aa">
    <w:name w:val="Title"/>
    <w:basedOn w:val="a"/>
    <w:next w:val="a"/>
    <w:link w:val="ab"/>
    <w:uiPriority w:val="10"/>
    <w:qFormat/>
    <w:rsid w:val="002D0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b">
    <w:name w:val="Название Знак"/>
    <w:basedOn w:val="a0"/>
    <w:link w:val="aa"/>
    <w:uiPriority w:val="10"/>
    <w:rsid w:val="002D002D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27">
    <w:name w:val="Основной текст (27)"/>
    <w:basedOn w:val="a0"/>
    <w:rsid w:val="0030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c">
    <w:name w:val="No Spacing"/>
    <w:link w:val="ad"/>
    <w:uiPriority w:val="1"/>
    <w:qFormat/>
    <w:rsid w:val="00EC3667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ad">
    <w:name w:val="Без интервала Знак"/>
    <w:link w:val="ac"/>
    <w:uiPriority w:val="1"/>
    <w:locked/>
    <w:rsid w:val="00EC3667"/>
    <w:rPr>
      <w:kern w:val="0"/>
      <w:lang w:val="ru-RU"/>
      <w14:ligatures w14:val="none"/>
    </w:rPr>
  </w:style>
  <w:style w:type="paragraph" w:customStyle="1" w:styleId="13113">
    <w:name w:val="МОО_13.1_Подзаг таблицы (МОО_13_Табл_схема)"/>
    <w:basedOn w:val="a"/>
    <w:uiPriority w:val="22"/>
    <w:rsid w:val="00062213"/>
    <w:pPr>
      <w:autoSpaceDE w:val="0"/>
      <w:autoSpaceDN w:val="0"/>
      <w:adjustRightInd w:val="0"/>
      <w:spacing w:before="198" w:after="113" w:line="262" w:lineRule="atLeast"/>
      <w:jc w:val="center"/>
      <w:textAlignment w:val="center"/>
    </w:pPr>
    <w:rPr>
      <w:rFonts w:ascii="PT Sans" w:eastAsiaTheme="minorEastAsia" w:hAnsi="PT Sans" w:cs="PT Sans"/>
      <w:b/>
      <w:bCs/>
      <w:color w:val="000000"/>
      <w:w w:val="96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balakai.kz%2Fpubl%2Fertegiler%2Feki_dos%2F3-1-0-84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rtegi.ru/index.php?id=2&amp;idnametext=1101&amp;idpg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%3A%2F%2Fwww.balakai.kz%2Fpubl%2Fertegiler%2Feki_dos%2F3-1-0-84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022F4-8710-4A5A-B929-A88935E9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6673</TotalTime>
  <Pages>1</Pages>
  <Words>33986</Words>
  <Characters>193723</Characters>
  <Application>Microsoft Office Word</Application>
  <DocSecurity>0</DocSecurity>
  <Lines>1614</Lines>
  <Paragraphs>454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Базарбаевна</dc:creator>
  <cp:keywords/>
  <dc:description/>
  <cp:lastModifiedBy>USER</cp:lastModifiedBy>
  <cp:revision>20</cp:revision>
  <dcterms:created xsi:type="dcterms:W3CDTF">2024-11-24T10:57:00Z</dcterms:created>
  <dcterms:modified xsi:type="dcterms:W3CDTF">2025-06-05T19:28:00Z</dcterms:modified>
</cp:coreProperties>
</file>