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990" w:rsidRDefault="00482990" w:rsidP="00482990">
      <w:pPr>
        <w:pStyle w:val="a4"/>
        <w:tabs>
          <w:tab w:val="left" w:pos="12049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2990" w:rsidRDefault="00482990" w:rsidP="00482990">
      <w:pPr>
        <w:pStyle w:val="a4"/>
        <w:tabs>
          <w:tab w:val="left" w:pos="12049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82990" w:rsidRPr="004C589B" w:rsidRDefault="00482990" w:rsidP="004829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</w:t>
      </w:r>
      <w:r w:rsidR="0038167D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2023-  2024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B3742C" w:rsidRDefault="00482990" w:rsidP="00B3742C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B3742C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B3742C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B374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B3742C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5F65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балабақшасы</w:t>
      </w:r>
      <w:bookmarkStart w:id="0" w:name="_GoBack"/>
      <w:bookmarkEnd w:id="0"/>
      <w:r w:rsidR="005F65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»</w:t>
      </w:r>
    </w:p>
    <w:p w:rsidR="00B3742C" w:rsidRPr="00482990" w:rsidRDefault="00B3742C" w:rsidP="00B3742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482990" w:rsidRDefault="00482990" w:rsidP="00B3742C">
      <w:pPr>
        <w:pStyle w:val="a4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23408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Тоқтарбай Алихан Нұрланұлы</w:t>
      </w:r>
    </w:p>
    <w:p w:rsidR="00A06403" w:rsidRPr="00482990" w:rsidRDefault="00482990" w:rsidP="00482990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         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957"/>
        <w:gridCol w:w="2957"/>
        <w:gridCol w:w="3125"/>
        <w:gridCol w:w="2789"/>
        <w:gridCol w:w="3306"/>
      </w:tblGrid>
      <w:tr w:rsidR="00A06403" w:rsidRPr="00FF3D1A" w:rsidTr="004C589B">
        <w:tc>
          <w:tcPr>
            <w:tcW w:w="2957" w:type="dxa"/>
          </w:tcPr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125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789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3306" w:type="dxa"/>
          </w:tcPr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A06403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A06403" w:rsidRPr="00D90A32" w:rsidRDefault="00A06403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E1C6E" w:rsidRPr="000E1C6E" w:rsidTr="004C589B">
        <w:trPr>
          <w:trHeight w:val="986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0E1C6E" w:rsidRPr="00C11932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Ақсерек көк серек ойыны арқылы саптағы өз орнын табады </w:t>
            </w:r>
          </w:p>
        </w:tc>
        <w:tc>
          <w:tcPr>
            <w:tcW w:w="3125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 және тапсырмаларды мұқият орындай алады.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B613B">
              <w:rPr>
                <w:rFonts w:ascii="Times New Roman" w:eastAsia="Calibri" w:hAnsi="Times New Roman" w:cs="Times New Roman"/>
                <w:sz w:val="24"/>
                <w:lang w:val="kk-KZ" w:eastAsia="en-US"/>
              </w:rPr>
              <w:t>Тапсырманы жақсы орындайды</w:t>
            </w:r>
          </w:p>
        </w:tc>
        <w:tc>
          <w:tcPr>
            <w:tcW w:w="3306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4C589B">
        <w:trPr>
          <w:trHeight w:val="757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Дауысынан ажырат ойыны арқылы   дыбыстарды дұрыс ажыратуға үйрету</w:t>
            </w:r>
          </w:p>
        </w:tc>
        <w:tc>
          <w:tcPr>
            <w:tcW w:w="3125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дыбыстауды біледі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B613B">
              <w:rPr>
                <w:rFonts w:ascii="Times New Roman" w:eastAsia="Calibri" w:hAnsi="Times New Roman" w:cs="Times New Roman"/>
                <w:lang w:val="kk-KZ" w:eastAsia="en-US"/>
              </w:rPr>
              <w:t>сөздік қоры жаксы дамыған.Сұраққа жауап береді</w:t>
            </w:r>
          </w:p>
        </w:tc>
        <w:tc>
          <w:tcPr>
            <w:tcW w:w="3306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4C589B">
        <w:trPr>
          <w:trHeight w:val="1514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0E1C6E" w:rsidRPr="006A7638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Оң және сол  жақтан сол жаққа жүріп бара жатқан кейіпкерді тап ойыны арқылы  оң және сол жақты ажыратады </w:t>
            </w:r>
          </w:p>
        </w:tc>
        <w:tc>
          <w:tcPr>
            <w:tcW w:w="3125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Өз бетінше табиғи материалдардан түрлі заттар дайындау,конструктордан құрылыс құрастыруды біледі </w:t>
            </w:r>
          </w:p>
        </w:tc>
        <w:tc>
          <w:tcPr>
            <w:tcW w:w="2789" w:type="dxa"/>
          </w:tcPr>
          <w:p w:rsidR="000E1C6E" w:rsidRPr="004C589B" w:rsidRDefault="000E1C6E" w:rsidP="000E1C6E">
            <w:pPr>
              <w:spacing w:after="200" w:line="276" w:lineRule="auto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5331C5">
              <w:rPr>
                <w:rFonts w:ascii="Times New Roman" w:eastAsia="Calibri" w:hAnsi="Times New Roman" w:cs="Times New Roman"/>
                <w:lang w:val="kk-KZ" w:eastAsia="en-US"/>
              </w:rPr>
              <w:t>түстерді ажыратады, санайды, геометриялық пішіндерді ажыратады . Есте сақтау қабілеті жақсы,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дамыған</w:t>
            </w:r>
          </w:p>
        </w:tc>
        <w:tc>
          <w:tcPr>
            <w:tcW w:w="3306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4C589B">
        <w:trPr>
          <w:trHeight w:val="1001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0E1C6E" w:rsidRPr="001230A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Көліктің дөңгелектері  ойыны арқылы  көліктің бөлшектерін ретімен орналастыра  алады</w:t>
            </w:r>
          </w:p>
        </w:tc>
        <w:tc>
          <w:tcPr>
            <w:tcW w:w="3125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ұстайды .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331C5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Сұраққа жауап жақсы қайтарады</w:t>
            </w:r>
          </w:p>
        </w:tc>
        <w:tc>
          <w:tcPr>
            <w:tcW w:w="3306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4C589B">
        <w:trPr>
          <w:trHeight w:val="1068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Өзім және отбасым  д/о арқылы  отбасындағы қарым қатынасты туралы әңгімелеп айтады </w:t>
            </w:r>
          </w:p>
        </w:tc>
        <w:tc>
          <w:tcPr>
            <w:tcW w:w="3125" w:type="dxa"/>
          </w:tcPr>
          <w:p w:rsidR="000E1C6E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айтады</w:t>
            </w:r>
          </w:p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331C5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Сөздік қоры жақсы дамыған</w:t>
            </w:r>
          </w:p>
        </w:tc>
        <w:tc>
          <w:tcPr>
            <w:tcW w:w="3306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6F3823" w:rsidRDefault="004C589B" w:rsidP="00CB613B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lang w:val="kk-KZ"/>
        </w:rPr>
        <w:t xml:space="preserve">                                                                </w:t>
      </w:r>
      <w:r w:rsid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</w:t>
      </w:r>
    </w:p>
    <w:p w:rsidR="0038167D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</w:t>
      </w: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6F3823" w:rsidRPr="004C589B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</w:t>
      </w:r>
      <w:r w:rsidR="009B6823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2023-  2024</w:t>
      </w:r>
      <w:r w:rsidR="006F3823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DA757B" w:rsidRDefault="006F3823" w:rsidP="00DA757B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DA757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</w:t>
      </w:r>
      <w:r w:rsidR="00DA757B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DA75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DA757B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DA75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DA757B" w:rsidRPr="00482990" w:rsidRDefault="00DA757B" w:rsidP="00DA757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6F3823" w:rsidRPr="00712E70" w:rsidRDefault="006F3823" w:rsidP="00DA757B">
      <w:pPr>
        <w:pStyle w:val="a4"/>
        <w:rPr>
          <w:rFonts w:ascii="Times New Roman" w:eastAsia="Calibri" w:hAnsi="Times New Roman" w:cs="Times New Roman"/>
          <w:bCs/>
          <w:noProof/>
          <w:lang w:val="kk-KZ" w:eastAsia="en-US"/>
        </w:rPr>
      </w:pPr>
      <w:r w:rsidRPr="00712E70">
        <w:rPr>
          <w:rFonts w:ascii="Times New Roman" w:hAnsi="Times New Roman" w:cs="Times New Roman"/>
          <w:b/>
          <w:lang w:val="kk-KZ"/>
        </w:rPr>
        <w:tab/>
      </w:r>
      <w:r w:rsidRPr="00712E70">
        <w:rPr>
          <w:rFonts w:ascii="Times New Roman" w:eastAsia="Calibri" w:hAnsi="Times New Roman" w:cs="Times New Roman"/>
          <w:bCs/>
          <w:noProof/>
          <w:lang w:val="kk-KZ" w:eastAsia="en-US"/>
        </w:rPr>
        <w:t xml:space="preserve">                                                                 Баланың аты-жөні:</w:t>
      </w:r>
      <w:r w:rsidR="00234089">
        <w:rPr>
          <w:rFonts w:ascii="Times New Roman" w:eastAsia="Calibri" w:hAnsi="Times New Roman" w:cs="Times New Roman"/>
          <w:bCs/>
          <w:noProof/>
          <w:lang w:val="kk-KZ" w:eastAsia="en-US"/>
        </w:rPr>
        <w:t>Берік Мақсат Қуандықұлы</w:t>
      </w:r>
    </w:p>
    <w:p w:rsidR="006F3823" w:rsidRPr="006F3823" w:rsidRDefault="006F3823" w:rsidP="006F3823">
      <w:pPr>
        <w:pStyle w:val="a4"/>
        <w:rPr>
          <w:rFonts w:ascii="Times New Roman" w:hAnsi="Times New Roman" w:cs="Times New Roman"/>
          <w:lang w:val="kk-KZ"/>
        </w:rPr>
      </w:pPr>
      <w:r w:rsidRPr="00712E70">
        <w:rPr>
          <w:rFonts w:ascii="Times New Roman" w:eastAsia="Calibri" w:hAnsi="Times New Roman" w:cs="Times New Roman"/>
          <w:bCs/>
          <w:noProof/>
          <w:lang w:val="kk-KZ" w:eastAsia="en-US"/>
        </w:rPr>
        <w:t xml:space="preserve">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5709B0" w:rsidRPr="004C30E8" w:rsidTr="00172082">
        <w:tc>
          <w:tcPr>
            <w:tcW w:w="2957" w:type="dxa"/>
          </w:tcPr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 (ақпан - сәуір) </w:t>
            </w:r>
          </w:p>
        </w:tc>
        <w:tc>
          <w:tcPr>
            <w:tcW w:w="2957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ісшаралары </w:t>
            </w:r>
          </w:p>
          <w:p w:rsidR="005709B0" w:rsidRPr="00D90A32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5709B0" w:rsidRDefault="005709B0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61390F" w:rsidRDefault="005709B0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5709B0" w:rsidRPr="00D90A32" w:rsidRDefault="005709B0" w:rsidP="0061390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деңгей - «төмен»)</w:t>
            </w:r>
          </w:p>
        </w:tc>
      </w:tr>
      <w:tr w:rsidR="000E1C6E" w:rsidRPr="000E1C6E" w:rsidTr="00172082">
        <w:trPr>
          <w:trHeight w:val="781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57" w:type="dxa"/>
          </w:tcPr>
          <w:p w:rsidR="000E1C6E" w:rsidRPr="00BF04C7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Негізгі қимылдарды  ойын түрінде үйрету.</w:t>
            </w:r>
          </w:p>
        </w:tc>
        <w:tc>
          <w:tcPr>
            <w:tcW w:w="295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Екеуден,үшеуден қатарға қайта тұра білуді,түрлі тапсырмаларды орындауды үйретуді жалғастыру.</w:t>
            </w:r>
          </w:p>
        </w:tc>
        <w:tc>
          <w:tcPr>
            <w:tcW w:w="2957" w:type="dxa"/>
          </w:tcPr>
          <w:p w:rsidR="000E1C6E" w:rsidRPr="00807B90" w:rsidRDefault="000E1C6E" w:rsidP="000E1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07B9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Өздігінен түрлі ойындар ойнайды және қауіпсіздік ержелерін сақтайды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172082">
        <w:trPr>
          <w:trHeight w:val="1118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57" w:type="dxa"/>
          </w:tcPr>
          <w:p w:rsidR="000E1C6E" w:rsidRPr="00C400C7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аныс ойыншықтарды, жемістерді, көкөністерді 2-3 сөзден тұрат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ын жай сөйлеммен сипаттауға үйрету.</w:t>
            </w:r>
          </w:p>
        </w:tc>
        <w:tc>
          <w:tcPr>
            <w:tcW w:w="295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Шағын әңгімелер мен ертегілерді мазмұндай білуге талпындыру.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Суретке қ</w:t>
            </w:r>
            <w:r w:rsidR="00A8145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арап ертегі кейіпкерлерін айтауды үйрету</w:t>
            </w:r>
          </w:p>
        </w:tc>
        <w:tc>
          <w:tcPr>
            <w:tcW w:w="2958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Төмен </w:t>
            </w:r>
          </w:p>
        </w:tc>
      </w:tr>
      <w:tr w:rsidR="000E1C6E" w:rsidRPr="000E1C6E" w:rsidTr="00172082">
        <w:trPr>
          <w:trHeight w:val="918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57" w:type="dxa"/>
          </w:tcPr>
          <w:p w:rsidR="000E1C6E" w:rsidRPr="005709B0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Қандай пішінге ұқсайды ойыны арқылы  заттарды  пішіндеріне қарай ажыратуға үйрету</w:t>
            </w:r>
          </w:p>
        </w:tc>
        <w:tc>
          <w:tcPr>
            <w:tcW w:w="295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Сандарды ретімен атап,жабайы аңдардың аттарын ажыратып атауды үйретуді жалғастыру.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lang w:val="kk-KZ" w:eastAsia="en-US"/>
              </w:rPr>
              <w:t>Суретке қарап заттарды  ұзындығы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ені бойынша салыстыруды  үйрету</w:t>
            </w:r>
          </w:p>
        </w:tc>
        <w:tc>
          <w:tcPr>
            <w:tcW w:w="2958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0E1C6E" w:rsidRPr="000E1C6E" w:rsidTr="00172082">
        <w:trPr>
          <w:trHeight w:val="1156"/>
        </w:trPr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57" w:type="dxa"/>
          </w:tcPr>
          <w:p w:rsidR="000E1C6E" w:rsidRPr="00A52485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Ирек түзу сызықтарды бастыру арқылы  қарындашты ұстауға үйрету</w:t>
            </w:r>
          </w:p>
        </w:tc>
        <w:tc>
          <w:tcPr>
            <w:tcW w:w="295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Сурет салу техникасын және қайшыны дұрыс ұстауды үйретуді жалғастыру.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Суретті сала отырып,түстерді ажыратуға дағдыландыру</w:t>
            </w:r>
          </w:p>
        </w:tc>
        <w:tc>
          <w:tcPr>
            <w:tcW w:w="2958" w:type="dxa"/>
          </w:tcPr>
          <w:p w:rsidR="000E1C6E" w:rsidRPr="00966D99" w:rsidRDefault="00F27225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0E1C6E" w:rsidRPr="000E1C6E" w:rsidTr="00172082">
        <w:tc>
          <w:tcPr>
            <w:tcW w:w="295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57" w:type="dxa"/>
          </w:tcPr>
          <w:p w:rsidR="000E1C6E" w:rsidRPr="00227F11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 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95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Әскердің міндеті туралы түсінігін,өлі табиғат обьектілерін ажыратып атаай білуін дамыту.</w:t>
            </w:r>
          </w:p>
        </w:tc>
        <w:tc>
          <w:tcPr>
            <w:tcW w:w="295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343B">
              <w:rPr>
                <w:rFonts w:ascii="Times New Roman" w:eastAsia="Calibri" w:hAnsi="Times New Roman" w:cs="Times New Roman"/>
                <w:lang w:val="kk-KZ" w:eastAsia="en-US"/>
              </w:rPr>
              <w:t>отбасы мүшелері мен өзіне жақын ад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амдардың есімдерін атауын үйрету</w:t>
            </w:r>
          </w:p>
        </w:tc>
        <w:tc>
          <w:tcPr>
            <w:tcW w:w="2958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</w:tbl>
    <w:p w:rsidR="006F3823" w:rsidRPr="00273EFB" w:rsidRDefault="005709B0" w:rsidP="00453EA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</w:t>
      </w:r>
      <w:r w:rsidR="00273EF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</w:p>
    <w:p w:rsidR="006F3823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ab/>
      </w:r>
    </w:p>
    <w:p w:rsidR="0038167D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</w:t>
      </w: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8167D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6F3823" w:rsidRPr="004C589B" w:rsidRDefault="0038167D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</w:t>
      </w:r>
      <w:r w:rsidR="003C599E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2023-  2024</w:t>
      </w:r>
      <w:r w:rsidR="006F3823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3962D8" w:rsidRDefault="006F3823" w:rsidP="003962D8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3962D8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Алматы қ. </w:t>
      </w:r>
      <w:r w:rsidR="00396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3962D8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396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3962D8" w:rsidRPr="00482990" w:rsidRDefault="003962D8" w:rsidP="003962D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6F3823" w:rsidRDefault="006F3823" w:rsidP="003962D8">
      <w:pPr>
        <w:pStyle w:val="a4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23408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Мұрат Амир Еркебұланұлы</w:t>
      </w:r>
    </w:p>
    <w:p w:rsidR="006F3823" w:rsidRPr="006F3823" w:rsidRDefault="006F3823" w:rsidP="00453EAC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          </w:t>
      </w: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3544"/>
        <w:gridCol w:w="3260"/>
        <w:gridCol w:w="2977"/>
        <w:gridCol w:w="2835"/>
      </w:tblGrid>
      <w:tr w:rsidR="00453EAC" w:rsidRPr="009F0A77" w:rsidTr="009E1B50">
        <w:tc>
          <w:tcPr>
            <w:tcW w:w="3261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544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</w:tcPr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835" w:type="dxa"/>
          </w:tcPr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53EAC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453EAC" w:rsidRPr="00D90A32" w:rsidRDefault="00453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E1C6E" w:rsidRPr="000E1C6E" w:rsidTr="009E1B50">
        <w:trPr>
          <w:trHeight w:val="1010"/>
        </w:trPr>
        <w:tc>
          <w:tcPr>
            <w:tcW w:w="3261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544" w:type="dxa"/>
          </w:tcPr>
          <w:p w:rsidR="000E1C6E" w:rsidRPr="00130E86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3260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Дене жаттығуларын қызығушылықпен орындауға талпындыру.</w:t>
            </w:r>
          </w:p>
        </w:tc>
        <w:tc>
          <w:tcPr>
            <w:tcW w:w="2977" w:type="dxa"/>
          </w:tcPr>
          <w:p w:rsidR="000E1C6E" w:rsidRPr="00821CD7" w:rsidRDefault="000E1C6E" w:rsidP="000E1C6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Қ/О «Допты қағып 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е</w:t>
            </w: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ркін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ойынын ойнатып қызығушылығын арттыру 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0E1C6E" w:rsidRPr="000E1C6E" w:rsidTr="009E1B50">
        <w:trPr>
          <w:trHeight w:val="902"/>
        </w:trPr>
        <w:tc>
          <w:tcPr>
            <w:tcW w:w="3261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544" w:type="dxa"/>
          </w:tcPr>
          <w:p w:rsidR="000E1C6E" w:rsidRPr="00D817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Жаңылтпаштар жаттатқызу арқылы  жылдам сөйлеуді  үйрету</w:t>
            </w:r>
          </w:p>
        </w:tc>
        <w:tc>
          <w:tcPr>
            <w:tcW w:w="3260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Ойдан әңгіме құрастыруға,ертегілерді сахналауға ынталандыру.</w:t>
            </w:r>
          </w:p>
        </w:tc>
        <w:tc>
          <w:tcPr>
            <w:tcW w:w="2977" w:type="dxa"/>
          </w:tcPr>
          <w:p w:rsidR="000E1C6E" w:rsidRPr="00AD2E01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D2E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Дауысынан тап ойыны 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қылы дыбыстарды ажыратуға дағдыландыру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9E1B50">
        <w:trPr>
          <w:trHeight w:val="804"/>
        </w:trPr>
        <w:tc>
          <w:tcPr>
            <w:tcW w:w="3261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544" w:type="dxa"/>
          </w:tcPr>
          <w:p w:rsidR="000E1C6E" w:rsidRPr="00C14F51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зындығы, ені, биіктігі, жуандығы бойынша бірдей екі әртүрлі және бі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рдей заттарды салыстыруға үйрету.</w:t>
            </w:r>
          </w:p>
        </w:tc>
        <w:tc>
          <w:tcPr>
            <w:tcW w:w="3260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Кеңістікті,уақытты бағдарлай білуге,жануарлардың аттарын атай білуге ынталандыру.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5ке дейін реттік санауды дағдыларын дамыту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9E1B50">
        <w:tc>
          <w:tcPr>
            <w:tcW w:w="3261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544" w:type="dxa"/>
          </w:tcPr>
          <w:p w:rsidR="000E1C6E" w:rsidRPr="001E0BC3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Дәстүрден тыс сурет салу әдісі арқылы крахмал бетіне сурет салуды үйрету</w:t>
            </w:r>
          </w:p>
        </w:tc>
        <w:tc>
          <w:tcPr>
            <w:tcW w:w="3260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салуға,мүсіндеуге,қайшымен жұмыс жасауға дағдыландыру.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Кейбір мамандықтардың маңызын атауларын үйрету 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0E1C6E" w:rsidRPr="000E1C6E" w:rsidTr="009E1B50">
        <w:tc>
          <w:tcPr>
            <w:tcW w:w="3261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544" w:type="dxa"/>
          </w:tcPr>
          <w:p w:rsidR="000E1C6E" w:rsidRPr="00C70DA4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8172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Судың түсі қандай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D81728">
              <w:rPr>
                <w:rFonts w:ascii="Times New Roman" w:hAnsi="Times New Roman" w:cs="Times New Roman"/>
                <w:color w:val="000000"/>
                <w:lang w:val="kk-KZ"/>
              </w:rPr>
              <w:t>түрлі-түсті бояуларды  қосқанда,судың түсте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рінің өзгеретінін тәжірибе жасауға үйрету</w:t>
            </w:r>
          </w:p>
        </w:tc>
        <w:tc>
          <w:tcPr>
            <w:tcW w:w="3260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977" w:type="dxa"/>
          </w:tcPr>
          <w:p w:rsidR="000E1C6E" w:rsidRPr="00821CD7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21C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Тақпақ жаттату арқылы  жылдам сөйлеуге үйрету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CB613B" w:rsidRDefault="00CB613B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6F3823" w:rsidRDefault="006F3823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6F3823" w:rsidRDefault="006F3823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547708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6F3823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</w:t>
      </w:r>
      <w:r w:rsidR="003C599E">
        <w:rPr>
          <w:rFonts w:ascii="Times New Roman" w:hAnsi="Times New Roman" w:cs="Times New Roman"/>
          <w:b/>
          <w:lang w:val="kk-KZ"/>
        </w:rPr>
        <w:t xml:space="preserve">                   </w:t>
      </w:r>
      <w:r>
        <w:rPr>
          <w:rFonts w:ascii="Times New Roman" w:hAnsi="Times New Roman" w:cs="Times New Roman"/>
          <w:b/>
          <w:lang w:val="kk-KZ"/>
        </w:rPr>
        <w:t xml:space="preserve"> </w:t>
      </w:r>
      <w:r w:rsidR="003C599E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2023-  2024 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оқу жылындағы </w:t>
      </w:r>
    </w:p>
    <w:p w:rsidR="006F3823" w:rsidRPr="004C589B" w:rsidRDefault="003C599E" w:rsidP="006F3823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    </w:t>
      </w:r>
      <w:r w:rsidR="006F3823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Баланың жеке даму картасы</w:t>
      </w:r>
    </w:p>
    <w:p w:rsidR="00A330BF" w:rsidRDefault="006F3823" w:rsidP="00A330BF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A330B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</w:t>
      </w:r>
      <w:r w:rsidR="00A330BF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A330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A330BF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A330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A330BF" w:rsidRPr="00482990" w:rsidRDefault="00A330BF" w:rsidP="00A330B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6F3823" w:rsidRPr="006F3823" w:rsidRDefault="006F3823" w:rsidP="00234089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23408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Рощупкина Валерия Романовна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085"/>
        <w:gridCol w:w="3260"/>
        <w:gridCol w:w="2977"/>
        <w:gridCol w:w="2977"/>
        <w:gridCol w:w="2835"/>
      </w:tblGrid>
      <w:tr w:rsidR="00E029FC" w:rsidRPr="00FF3D1A" w:rsidTr="00034A92">
        <w:tc>
          <w:tcPr>
            <w:tcW w:w="3085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0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7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E1C6E" w:rsidRPr="008B79DE" w:rsidTr="00034A92">
        <w:trPr>
          <w:trHeight w:val="781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0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Кеглиді көзде ойыны арқылы белгілі бір бағытта көздей білуге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Спорттық ойындар мен жаттығулардың бастапқы техникасын игеру.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034A92">
        <w:trPr>
          <w:trHeight w:val="1004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0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Дауыссыз р,л дыбыстарын дұрыс айтуға жаттықтыру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әңгіме құрастыруға,шағын ертегілерді мазмұндап,сахналауға,орыс тіліндегі дыбыстарды дұрыс айтуға жаттықтыру.</w:t>
            </w:r>
          </w:p>
        </w:tc>
        <w:tc>
          <w:tcPr>
            <w:tcW w:w="2977" w:type="dxa"/>
          </w:tcPr>
          <w:p w:rsidR="000E1C6E" w:rsidRPr="00A22598" w:rsidRDefault="000E1C6E" w:rsidP="000E1C6E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0E1C6E" w:rsidRPr="000E1C6E" w:rsidTr="00034A92">
        <w:trPr>
          <w:trHeight w:val="982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0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1-5 дейінгі сандарды ретімен орналастыр арқылы сандарды тура және кері санауға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пен теңсіздік ұғымдарын және қағаздан көлемді пішіндер жасау қабілеттерін дамыту.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0E1C6E" w:rsidRPr="000E1C6E" w:rsidTr="00034A92">
        <w:trPr>
          <w:trHeight w:val="1156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0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Қылқаламмен  ирек ,ұзын сызықтарды сызуға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Өз бетімен сурет салуға,қайшыны дұрыс ұстауға,түрлі тәсілдерді пайдаланып мүсіндей білуге жаттықтыру.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0E1C6E" w:rsidRPr="000E1C6E" w:rsidTr="00034A92"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Көбелекке тәжірибе жұмыстарын жүргізуге үйрету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835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D22FD3" w:rsidRPr="00F30B0B" w:rsidRDefault="00D22FD3" w:rsidP="00453EAC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Pr="008B79DE" w:rsidRDefault="00E029FC" w:rsidP="00E029F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8B79D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</w:t>
      </w:r>
    </w:p>
    <w:p w:rsidR="003C599E" w:rsidRDefault="003C599E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E029FC">
      <w:pPr>
        <w:pStyle w:val="a4"/>
        <w:rPr>
          <w:rFonts w:ascii="Times New Roman" w:hAnsi="Times New Roman" w:cs="Times New Roman"/>
          <w:b/>
          <w:lang w:val="kk-KZ"/>
        </w:rPr>
      </w:pPr>
    </w:p>
    <w:p w:rsidR="00F67654" w:rsidRPr="004C589B" w:rsidRDefault="00F67654" w:rsidP="00F6765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lang w:val="kk-KZ"/>
        </w:rPr>
        <w:lastRenderedPageBreak/>
        <w:tab/>
        <w:t xml:space="preserve">                                                      </w:t>
      </w:r>
      <w:r w:rsidR="003C599E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2023-  2024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F84EA2" w:rsidRDefault="00F67654" w:rsidP="00F84EA2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F84EA2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F84EA2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="00F84EA2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F84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F84EA2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F84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F84EA2" w:rsidRPr="00482990" w:rsidRDefault="00F84EA2" w:rsidP="00F84EA2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F67654" w:rsidRDefault="00F67654" w:rsidP="00F84EA2">
      <w:pPr>
        <w:pStyle w:val="a4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23408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Мұхит Жангир Санжарұлы</w:t>
      </w:r>
    </w:p>
    <w:p w:rsidR="00F67654" w:rsidRPr="00F67654" w:rsidRDefault="00F67654" w:rsidP="00E029FC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         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2518"/>
        <w:gridCol w:w="3106"/>
        <w:gridCol w:w="3698"/>
        <w:gridCol w:w="3402"/>
        <w:gridCol w:w="2693"/>
      </w:tblGrid>
      <w:tr w:rsidR="00E029FC" w:rsidRPr="00FF3D1A" w:rsidTr="00CC6B9C">
        <w:tc>
          <w:tcPr>
            <w:tcW w:w="2518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06" w:type="dxa"/>
          </w:tcPr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698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402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693" w:type="dxa"/>
          </w:tcPr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E029FC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</w:t>
            </w:r>
          </w:p>
          <w:p w:rsidR="00E029FC" w:rsidRPr="00D90A32" w:rsidRDefault="00E029F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0E1C6E" w:rsidRPr="000E1C6E" w:rsidTr="00CC6B9C">
        <w:trPr>
          <w:trHeight w:val="781"/>
        </w:trPr>
        <w:tc>
          <w:tcPr>
            <w:tcW w:w="2518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06" w:type="dxa"/>
          </w:tcPr>
          <w:p w:rsidR="000E1C6E" w:rsidRPr="00C11932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Сызықтардың арасымен те</w:t>
            </w:r>
            <w:r w:rsidR="00535479">
              <w:rPr>
                <w:rFonts w:ascii="Times New Roman" w:hAnsi="Times New Roman" w:cs="Times New Roman"/>
                <w:lang w:val="kk-KZ"/>
              </w:rPr>
              <w:t>пе теңдікті сақтап жүреді</w:t>
            </w:r>
          </w:p>
        </w:tc>
        <w:tc>
          <w:tcPr>
            <w:tcW w:w="3698" w:type="dxa"/>
          </w:tcPr>
          <w:p w:rsidR="000E1C6E" w:rsidRPr="007E2105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бас 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игиенасының бастапқы дағдыларын қалыптастыру, </w:t>
            </w: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екеуден,үшеуден қа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тарға қайта тұрады</w:t>
            </w:r>
          </w:p>
        </w:tc>
        <w:tc>
          <w:tcPr>
            <w:tcW w:w="3402" w:type="dxa"/>
          </w:tcPr>
          <w:p w:rsidR="000E1C6E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Допты тордан лақтыр ой</w:t>
            </w:r>
            <w:r w:rsidR="00A81458">
              <w:rPr>
                <w:rFonts w:ascii="Times New Roman" w:hAnsi="Times New Roman" w:cs="Times New Roman"/>
                <w:lang w:val="kk-KZ"/>
              </w:rPr>
              <w:t>ыны арқылы  допты лақтыра  алады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CC6B9C">
        <w:trPr>
          <w:trHeight w:val="1191"/>
        </w:trPr>
        <w:tc>
          <w:tcPr>
            <w:tcW w:w="2518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06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Тақпақ жатта</w:t>
            </w:r>
            <w:r w:rsidR="00A81458">
              <w:rPr>
                <w:rFonts w:ascii="Times New Roman" w:hAnsi="Times New Roman" w:cs="Times New Roman"/>
                <w:lang w:val="kk-KZ"/>
              </w:rPr>
              <w:t>ту арқылы жылдам сөйлеуді біледі</w:t>
            </w:r>
          </w:p>
        </w:tc>
        <w:tc>
          <w:tcPr>
            <w:tcW w:w="3698" w:type="dxa"/>
          </w:tcPr>
          <w:p w:rsidR="000E1C6E" w:rsidRPr="007E2105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Сөйлемдердің түрлерін (жай және күрделі),тұрмыстық заттар және  қоршаған таб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иғат заттарының мәнін түсіндіріп айтады</w:t>
            </w:r>
          </w:p>
        </w:tc>
        <w:tc>
          <w:tcPr>
            <w:tcW w:w="3402" w:type="dxa"/>
          </w:tcPr>
          <w:p w:rsidR="000E1C6E" w:rsidRPr="00B11F6F" w:rsidRDefault="000E1C6E" w:rsidP="000E1C6E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0E1C6E" w:rsidRPr="00B11F6F" w:rsidRDefault="000E1C6E" w:rsidP="000E1C6E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>зат есімдерді жекеше жә</w:t>
            </w:r>
            <w:r w:rsidR="00A81458">
              <w:rPr>
                <w:rFonts w:ascii="Times New Roman" w:hAnsi="Times New Roman" w:cs="Times New Roman"/>
                <w:lang w:val="kk-KZ" w:eastAsia="en-US"/>
              </w:rPr>
              <w:t>не көпше түрде қолдануды біледі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CC6B9C">
        <w:trPr>
          <w:trHeight w:val="843"/>
        </w:trPr>
        <w:tc>
          <w:tcPr>
            <w:tcW w:w="2518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06" w:type="dxa"/>
          </w:tcPr>
          <w:p w:rsidR="000E1C6E" w:rsidRPr="006A7638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 затты бір бірінен биіктігі ен</w:t>
            </w:r>
            <w:r w:rsidR="00A81458">
              <w:rPr>
                <w:rFonts w:ascii="Times New Roman" w:hAnsi="Times New Roman" w:cs="Times New Roman"/>
                <w:lang w:val="kk-KZ"/>
              </w:rPr>
              <w:t>і бойынша сәйкестендіруді біледі</w:t>
            </w:r>
          </w:p>
        </w:tc>
        <w:tc>
          <w:tcPr>
            <w:tcW w:w="3698" w:type="dxa"/>
          </w:tcPr>
          <w:p w:rsidR="000E1C6E" w:rsidRPr="007E2105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көлемінде санай білуге,сандарды ретімен айта білуге ынталандыру.Жеке бөліктерді жап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сыра алады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Қашан болады ойыны арқылы тәулік бөліктерін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күндіз,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түн)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сипаттамалық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ерекшеліктері мен реттіліктері, «бүгін»,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«кеше», «е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ртең» туралы үйренген</w:t>
            </w:r>
          </w:p>
        </w:tc>
        <w:tc>
          <w:tcPr>
            <w:tcW w:w="2693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CC6B9C">
        <w:tc>
          <w:tcPr>
            <w:tcW w:w="2518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06" w:type="dxa"/>
          </w:tcPr>
          <w:p w:rsidR="000E1C6E" w:rsidRPr="001230A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Түстерді реңіне қарай ажырат ойыны </w:t>
            </w:r>
            <w:r w:rsidR="00A81458">
              <w:rPr>
                <w:rFonts w:ascii="Times New Roman" w:hAnsi="Times New Roman" w:cs="Times New Roman"/>
                <w:lang w:val="kk-KZ"/>
              </w:rPr>
              <w:t>арқылы  түстерді  ажыратады</w:t>
            </w:r>
          </w:p>
        </w:tc>
        <w:tc>
          <w:tcPr>
            <w:tcW w:w="3698" w:type="dxa"/>
          </w:tcPr>
          <w:p w:rsidR="000E1C6E" w:rsidRPr="007E2105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бөліктерді жапсыра білуге,қайшыны дұрыс ұстауға,ыдыстардың,жануарлар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дың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суретін салады</w:t>
            </w: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же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лісі бойынша суретті салу, мысықтың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мүсінін жасату, суреттерден қиып ертегі 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желісі бойынша жапсырады</w:t>
            </w:r>
          </w:p>
        </w:tc>
        <w:tc>
          <w:tcPr>
            <w:tcW w:w="2693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CC6B9C">
        <w:trPr>
          <w:trHeight w:val="471"/>
        </w:trPr>
        <w:tc>
          <w:tcPr>
            <w:tcW w:w="2518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06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көлік ойыны арқылы көлік</w:t>
            </w:r>
            <w:r w:rsidR="00A81458">
              <w:rPr>
                <w:rFonts w:ascii="Times New Roman" w:hAnsi="Times New Roman" w:cs="Times New Roman"/>
                <w:lang w:val="kk-KZ"/>
              </w:rPr>
              <w:t>тердің түрлерін ажыратады</w:t>
            </w:r>
          </w:p>
        </w:tc>
        <w:tc>
          <w:tcPr>
            <w:tcW w:w="3698" w:type="dxa"/>
          </w:tcPr>
          <w:p w:rsidR="000E1C6E" w:rsidRPr="007E2105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2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Бағдаршамның белгілері,көшеде өзін дұрыс ұстауды және табиғаттағы ауа-райының маусымдық өзгерістерін ажыратып 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атай біледі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</w:t>
            </w:r>
            <w:r w:rsidR="00A814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көрсетіп әңгіме құрай алады</w:t>
            </w:r>
          </w:p>
        </w:tc>
        <w:tc>
          <w:tcPr>
            <w:tcW w:w="2693" w:type="dxa"/>
          </w:tcPr>
          <w:p w:rsidR="000E1C6E" w:rsidRPr="00966D99" w:rsidRDefault="00A8145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3C599E" w:rsidRDefault="003C599E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3C599E" w:rsidRDefault="003C599E" w:rsidP="008646D5">
      <w:pPr>
        <w:pStyle w:val="a4"/>
        <w:rPr>
          <w:rFonts w:ascii="Times New Roman" w:hAnsi="Times New Roman" w:cs="Times New Roman"/>
          <w:b/>
          <w:lang w:val="kk-KZ"/>
        </w:rPr>
      </w:pPr>
    </w:p>
    <w:p w:rsidR="008A19BC" w:rsidRPr="004C589B" w:rsidRDefault="00CC6B9C" w:rsidP="008A19BC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</w:t>
      </w:r>
      <w:r w:rsidR="008A19BC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</w:t>
      </w:r>
      <w:r w:rsidR="003C599E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2023-  2024</w:t>
      </w:r>
      <w:r w:rsidR="008A19BC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F84EA2" w:rsidRDefault="008A19BC" w:rsidP="00F84EA2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F84EA2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F84EA2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</w:t>
      </w:r>
      <w:r w:rsidR="00F84EA2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F84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F84EA2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F84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A19BC" w:rsidRPr="00482990" w:rsidRDefault="00F84EA2" w:rsidP="00F84EA2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8A19BC" w:rsidRDefault="008A19BC" w:rsidP="008646D5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097919">
        <w:rPr>
          <w:rFonts w:ascii="Times New Roman" w:hAnsi="Times New Roman" w:cs="Times New Roman"/>
          <w:b/>
          <w:sz w:val="24"/>
          <w:szCs w:val="24"/>
          <w:lang w:val="kk-KZ"/>
        </w:rPr>
        <w:t>Кунаев Адам Арманович</w:t>
      </w:r>
    </w:p>
    <w:p w:rsidR="000566AB" w:rsidRDefault="000566AB" w:rsidP="008646D5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67654" w:rsidRPr="008A19BC" w:rsidRDefault="008A19BC" w:rsidP="008646D5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9"/>
        <w:gridCol w:w="2938"/>
        <w:gridCol w:w="3048"/>
        <w:gridCol w:w="2930"/>
        <w:gridCol w:w="2931"/>
      </w:tblGrid>
      <w:tr w:rsidR="008646D5" w:rsidRPr="00FF3D1A" w:rsidTr="000E1C6E">
        <w:tc>
          <w:tcPr>
            <w:tcW w:w="2939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38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048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930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931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A81458" w:rsidRPr="000E1C6E" w:rsidTr="000E1C6E">
        <w:trPr>
          <w:trHeight w:val="781"/>
        </w:trPr>
        <w:tc>
          <w:tcPr>
            <w:tcW w:w="2939" w:type="dxa"/>
          </w:tcPr>
          <w:p w:rsidR="00A81458" w:rsidRPr="00D90A32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38" w:type="dxa"/>
          </w:tcPr>
          <w:p w:rsidR="00A81458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Дене жаттығуларын қыз</w:t>
            </w:r>
            <w:r>
              <w:rPr>
                <w:rFonts w:ascii="Times New Roman" w:hAnsi="Times New Roman" w:cs="Times New Roman"/>
                <w:lang w:val="kk-KZ"/>
              </w:rPr>
              <w:t>ығушылықпен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566AB" w:rsidRPr="00966D99" w:rsidRDefault="000566AB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048" w:type="dxa"/>
          </w:tcPr>
          <w:p w:rsidR="00A81458" w:rsidRPr="002B4F2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30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31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81458" w:rsidRPr="000E1C6E" w:rsidTr="000E1C6E">
        <w:trPr>
          <w:trHeight w:val="1050"/>
        </w:trPr>
        <w:tc>
          <w:tcPr>
            <w:tcW w:w="2939" w:type="dxa"/>
          </w:tcPr>
          <w:p w:rsidR="00A81458" w:rsidRPr="00D90A32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38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966D99">
              <w:rPr>
                <w:rFonts w:ascii="Times New Roman" w:hAnsi="Times New Roman" w:cs="Times New Roman"/>
                <w:lang w:val="kk-KZ"/>
              </w:rPr>
              <w:t>р</w:t>
            </w:r>
            <w:r>
              <w:rPr>
                <w:rFonts w:ascii="Times New Roman" w:hAnsi="Times New Roman" w:cs="Times New Roman"/>
                <w:lang w:val="kk-KZ"/>
              </w:rPr>
              <w:t>тегілерді сахналай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048" w:type="dxa"/>
          </w:tcPr>
          <w:p w:rsidR="00A81458" w:rsidRPr="002B4F2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30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31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81458" w:rsidRPr="005F6599" w:rsidTr="000E1C6E">
        <w:trPr>
          <w:trHeight w:val="1239"/>
        </w:trPr>
        <w:tc>
          <w:tcPr>
            <w:tcW w:w="2939" w:type="dxa"/>
          </w:tcPr>
          <w:p w:rsidR="00A81458" w:rsidRPr="00D90A32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38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Құрылыс материалдарын көлемі, пі</w:t>
            </w:r>
            <w:r>
              <w:rPr>
                <w:rFonts w:ascii="Times New Roman" w:hAnsi="Times New Roman" w:cs="Times New Roman"/>
                <w:lang w:val="kk-KZ"/>
              </w:rPr>
              <w:t>шіні бойынша топтастыра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048" w:type="dxa"/>
          </w:tcPr>
          <w:p w:rsidR="00A81458" w:rsidRPr="002B4F2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30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31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81458" w:rsidRPr="005F6599" w:rsidTr="000E1C6E">
        <w:tc>
          <w:tcPr>
            <w:tcW w:w="2939" w:type="dxa"/>
          </w:tcPr>
          <w:p w:rsidR="00A81458" w:rsidRPr="00D90A32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A81458" w:rsidRPr="00D90A32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38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Қимылдарды музыканың басталу сәтінен аяқталғанға дейін ор</w:t>
            </w:r>
            <w:r>
              <w:rPr>
                <w:rFonts w:ascii="Times New Roman" w:hAnsi="Times New Roman" w:cs="Times New Roman"/>
                <w:lang w:val="kk-KZ"/>
              </w:rPr>
              <w:t>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81458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566AB" w:rsidRPr="00966D99" w:rsidRDefault="000566AB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048" w:type="dxa"/>
          </w:tcPr>
          <w:p w:rsidR="00A81458" w:rsidRPr="002B4F2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30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31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81458" w:rsidRPr="005F6599" w:rsidTr="000E1C6E">
        <w:tc>
          <w:tcPr>
            <w:tcW w:w="2939" w:type="dxa"/>
          </w:tcPr>
          <w:p w:rsidR="00A81458" w:rsidRDefault="00A81458" w:rsidP="00A8145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38" w:type="dxa"/>
          </w:tcPr>
          <w:p w:rsidR="00A8145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Өзі туған елді мекенін,туған жерін атап береді   сөйлеу мәнері тілі жақсы дамыған</w:t>
            </w:r>
          </w:p>
          <w:p w:rsidR="000566AB" w:rsidRDefault="000566AB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  <w:p w:rsidR="000566AB" w:rsidRPr="00966D99" w:rsidRDefault="000566AB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048" w:type="dxa"/>
          </w:tcPr>
          <w:p w:rsidR="00A81458" w:rsidRPr="002B4F28" w:rsidRDefault="00A81458" w:rsidP="00A8145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30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31" w:type="dxa"/>
          </w:tcPr>
          <w:p w:rsidR="00A81458" w:rsidRPr="00966D99" w:rsidRDefault="00A81458" w:rsidP="00A8145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046A36" w:rsidRDefault="00046A36" w:rsidP="003058DD">
      <w:pPr>
        <w:spacing w:after="0"/>
        <w:rPr>
          <w:lang w:val="kk-KZ"/>
        </w:rPr>
      </w:pPr>
    </w:p>
    <w:p w:rsidR="00176F1F" w:rsidRDefault="00176F1F" w:rsidP="003058DD">
      <w:pPr>
        <w:spacing w:after="0"/>
        <w:rPr>
          <w:lang w:val="kk-KZ"/>
        </w:rPr>
      </w:pPr>
    </w:p>
    <w:p w:rsidR="00176F1F" w:rsidRDefault="00176F1F" w:rsidP="003058DD">
      <w:pPr>
        <w:spacing w:after="0"/>
        <w:rPr>
          <w:lang w:val="kk-KZ"/>
        </w:rPr>
      </w:pPr>
    </w:p>
    <w:p w:rsidR="00176F1F" w:rsidRDefault="00176F1F" w:rsidP="003058DD">
      <w:pPr>
        <w:spacing w:after="0"/>
        <w:rPr>
          <w:lang w:val="kk-KZ"/>
        </w:rPr>
      </w:pPr>
    </w:p>
    <w:p w:rsidR="00176F1F" w:rsidRDefault="00176F1F" w:rsidP="003058DD">
      <w:pPr>
        <w:spacing w:after="0"/>
        <w:rPr>
          <w:lang w:val="kk-KZ"/>
        </w:rPr>
      </w:pPr>
    </w:p>
    <w:p w:rsidR="000E1C6E" w:rsidRDefault="000E1C6E" w:rsidP="003058D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058DD" w:rsidRPr="004C589B" w:rsidRDefault="00046A36" w:rsidP="003058D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2023-  2024</w:t>
      </w:r>
      <w:r w:rsidR="003058DD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AA4D1B" w:rsidRDefault="003058DD" w:rsidP="00AA4D1B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AA4D1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</w:t>
      </w:r>
      <w:r w:rsidR="00AA4D1B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AA4D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AA4D1B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AA4D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AA4D1B" w:rsidRPr="00482990" w:rsidRDefault="00AA4D1B" w:rsidP="00AA4D1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058DD" w:rsidRDefault="003058DD" w:rsidP="00AA4D1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b/>
          <w:sz w:val="24"/>
          <w:szCs w:val="24"/>
          <w:lang w:val="kk-KZ"/>
        </w:rPr>
        <w:t>Берік Ермурат Қуандықұлы</w:t>
      </w:r>
    </w:p>
    <w:p w:rsidR="00F67654" w:rsidRPr="003058DD" w:rsidRDefault="003058DD" w:rsidP="008646D5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876" w:type="dxa"/>
        <w:tblInd w:w="-459" w:type="dxa"/>
        <w:tblLook w:val="04A0" w:firstRow="1" w:lastRow="0" w:firstColumn="1" w:lastColumn="0" w:noHBand="0" w:noVBand="1"/>
      </w:tblPr>
      <w:tblGrid>
        <w:gridCol w:w="2977"/>
        <w:gridCol w:w="3119"/>
        <w:gridCol w:w="3402"/>
        <w:gridCol w:w="3969"/>
        <w:gridCol w:w="2409"/>
      </w:tblGrid>
      <w:tr w:rsidR="008646D5" w:rsidRPr="005F6599" w:rsidTr="00290B9D">
        <w:tc>
          <w:tcPr>
            <w:tcW w:w="2977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9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402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969" w:type="dxa"/>
          </w:tcPr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409" w:type="dxa"/>
          </w:tcPr>
          <w:p w:rsidR="008646D5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646D5" w:rsidRPr="00D90A32" w:rsidRDefault="008646D5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0E1C6E" w:rsidRPr="000E1C6E" w:rsidTr="00290B9D">
        <w:trPr>
          <w:trHeight w:val="926"/>
        </w:trPr>
        <w:tc>
          <w:tcPr>
            <w:tcW w:w="297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</w:t>
            </w:r>
            <w:r w:rsidR="00506BED">
              <w:rPr>
                <w:rFonts w:ascii="Times New Roman" w:eastAsia="Times New Roman" w:hAnsi="Times New Roman" w:cs="Times New Roman"/>
                <w:lang w:val="kk-KZ" w:eastAsia="en-US" w:bidi="en-US"/>
              </w:rPr>
              <w:t>ады, саптағы өз орнын табады</w:t>
            </w:r>
          </w:p>
        </w:tc>
        <w:tc>
          <w:tcPr>
            <w:tcW w:w="3402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Түрлі тапсырмаларды орындауға,жаттығуларды дұрыс жасауға дағдыландыру.</w:t>
            </w:r>
          </w:p>
        </w:tc>
        <w:tc>
          <w:tcPr>
            <w:tcW w:w="3969" w:type="dxa"/>
          </w:tcPr>
          <w:p w:rsidR="000E1C6E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Допты тордан лақтыр ойыны арқылы  допты лақтыра білуге,шапшандылыққа үйрету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290B9D">
        <w:trPr>
          <w:trHeight w:val="1429"/>
        </w:trPr>
        <w:tc>
          <w:tcPr>
            <w:tcW w:w="297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Мақта қыз бен мысық ертегісін күлгін орман тақтасына ретімен орналастыру арқылы </w:t>
            </w:r>
            <w:r w:rsidR="00506BED">
              <w:rPr>
                <w:rFonts w:ascii="Times New Roman" w:hAnsi="Times New Roman" w:cs="Times New Roman"/>
                <w:lang w:val="kk-KZ"/>
              </w:rPr>
              <w:t>ертегіні мазмұндап береді</w:t>
            </w:r>
          </w:p>
        </w:tc>
        <w:tc>
          <w:tcPr>
            <w:tcW w:w="3402" w:type="dxa"/>
          </w:tcPr>
          <w:p w:rsidR="000E1C6E" w:rsidRPr="00506BE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Сурет арқылы әңгіме құрастыруға,ертегі мазмұнын айта білуге,сахналық қойылымдарға қ</w:t>
            </w:r>
            <w:r w:rsidR="00506BED">
              <w:rPr>
                <w:rFonts w:ascii="Times New Roman" w:hAnsi="Times New Roman" w:cs="Times New Roman"/>
                <w:lang w:val="kk-KZ"/>
              </w:rPr>
              <w:t>атыса білуге қызығушылық танытады</w:t>
            </w:r>
          </w:p>
        </w:tc>
        <w:tc>
          <w:tcPr>
            <w:tcW w:w="3969" w:type="dxa"/>
          </w:tcPr>
          <w:p w:rsidR="000E1C6E" w:rsidRPr="00B11F6F" w:rsidRDefault="000E1C6E" w:rsidP="000E1C6E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0E1C6E" w:rsidRPr="00B11F6F" w:rsidRDefault="000E1C6E" w:rsidP="000E1C6E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</w:tcPr>
          <w:p w:rsidR="000E1C6E" w:rsidRPr="00966D99" w:rsidRDefault="00E42659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290B9D">
        <w:trPr>
          <w:trHeight w:val="1239"/>
        </w:trPr>
        <w:tc>
          <w:tcPr>
            <w:tcW w:w="297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Затты топқа бөлуге, мыс</w:t>
            </w:r>
            <w:r w:rsidR="00506BED">
              <w:rPr>
                <w:rFonts w:ascii="Times New Roman" w:hAnsi="Times New Roman" w:cs="Times New Roman"/>
                <w:lang w:val="kk-KZ"/>
              </w:rPr>
              <w:t>алы</w:t>
            </w:r>
            <w:r w:rsidRPr="00966D99">
              <w:rPr>
                <w:rFonts w:ascii="Times New Roman" w:hAnsi="Times New Roman" w:cs="Times New Roman"/>
                <w:lang w:val="kk-KZ"/>
              </w:rPr>
              <w:t>: көп-аз, үлкен-кіші ұғымд</w:t>
            </w:r>
            <w:r>
              <w:rPr>
                <w:rFonts w:ascii="Times New Roman" w:hAnsi="Times New Roman" w:cs="Times New Roman"/>
                <w:lang w:val="kk-KZ"/>
              </w:rPr>
              <w:t>арын топтастыруға үйрету</w:t>
            </w:r>
          </w:p>
        </w:tc>
        <w:tc>
          <w:tcPr>
            <w:tcW w:w="3402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Табиғи материалдардан және конструктордан түрлі құрылыс бұйымдарын</w:t>
            </w:r>
            <w:r w:rsidR="00506BED" w:rsidRPr="00506BED">
              <w:rPr>
                <w:rFonts w:ascii="Times New Roman" w:hAnsi="Times New Roman" w:cs="Times New Roman"/>
                <w:lang w:val="kk-KZ"/>
              </w:rPr>
              <w:t xml:space="preserve"> құрастырады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</w:p>
        </w:tc>
        <w:tc>
          <w:tcPr>
            <w:tcW w:w="3969" w:type="dxa"/>
          </w:tcPr>
          <w:p w:rsidR="000E1C6E" w:rsidRPr="00506BE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Қашан болады ойыны арқылы тәулік бөліктерін таңертең,</w:t>
            </w:r>
            <w:r w:rsidRPr="00506BE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506BED">
              <w:rPr>
                <w:rFonts w:ascii="Times New Roman" w:hAnsi="Times New Roman" w:cs="Times New Roman"/>
                <w:lang w:val="kk-KZ"/>
              </w:rPr>
              <w:t>күндіз,</w:t>
            </w:r>
            <w:r w:rsidRPr="00506BE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506BED">
              <w:rPr>
                <w:rFonts w:ascii="Times New Roman" w:hAnsi="Times New Roman" w:cs="Times New Roman"/>
                <w:lang w:val="kk-KZ"/>
              </w:rPr>
              <w:t>кеш,</w:t>
            </w:r>
            <w:r w:rsidRPr="00506BE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506BED">
              <w:rPr>
                <w:rFonts w:ascii="Times New Roman" w:hAnsi="Times New Roman" w:cs="Times New Roman"/>
                <w:lang w:val="kk-KZ"/>
              </w:rPr>
              <w:t>түн)</w:t>
            </w:r>
            <w:r w:rsidRPr="00506BED">
              <w:rPr>
                <w:rFonts w:ascii="Times New Roman" w:hAnsi="Times New Roman" w:cs="Times New Roman"/>
                <w:spacing w:val="1"/>
                <w:lang w:val="kk-KZ"/>
              </w:rPr>
              <w:t xml:space="preserve">  </w:t>
            </w:r>
            <w:r w:rsidRPr="00506BED">
              <w:rPr>
                <w:rFonts w:ascii="Times New Roman" w:hAnsi="Times New Roman" w:cs="Times New Roman"/>
                <w:lang w:val="kk-KZ"/>
              </w:rPr>
              <w:t>сипаттамалық</w:t>
            </w:r>
            <w:r w:rsidRPr="00506BE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506BED">
              <w:rPr>
                <w:rFonts w:ascii="Times New Roman" w:hAnsi="Times New Roman" w:cs="Times New Roman"/>
                <w:lang w:val="kk-KZ"/>
              </w:rPr>
              <w:t>ерекшеліктері мен реттіліктері, «бүгін», «кеше», «ертең» туралы үйретуді жалғастыру</w:t>
            </w:r>
          </w:p>
        </w:tc>
        <w:tc>
          <w:tcPr>
            <w:tcW w:w="240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290B9D">
        <w:tc>
          <w:tcPr>
            <w:tcW w:w="297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Пішіндерді бояуды соның ішінде шеңберді, шаршыны бояғанда бояу</w:t>
            </w:r>
            <w:r w:rsidR="00506BED">
              <w:rPr>
                <w:rFonts w:ascii="Times New Roman" w:hAnsi="Times New Roman" w:cs="Times New Roman"/>
                <w:lang w:val="kk-KZ"/>
              </w:rPr>
              <w:t>ды сыртқа шығармай бояйды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402" w:type="dxa"/>
          </w:tcPr>
          <w:p w:rsidR="000E1C6E" w:rsidRPr="00506BE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Өз бетінше сурет салуға,түрлі пішіндегі заттарды мүсіндеуге,қайшыны дұрыс ұст</w:t>
            </w:r>
            <w:r w:rsidR="00506BED">
              <w:rPr>
                <w:rFonts w:ascii="Times New Roman" w:hAnsi="Times New Roman" w:cs="Times New Roman"/>
                <w:lang w:val="kk-KZ"/>
              </w:rPr>
              <w:t>ап,пайдалана алады</w:t>
            </w:r>
          </w:p>
        </w:tc>
        <w:tc>
          <w:tcPr>
            <w:tcW w:w="3969" w:type="dxa"/>
          </w:tcPr>
          <w:p w:rsidR="000E1C6E" w:rsidRPr="00506BE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 xml:space="preserve">Ертегі желісі бойынша суретті салу, мысықтың  мүсінін жасату, суреттерден қиып ертегі </w:t>
            </w:r>
            <w:r w:rsidR="00506BED" w:rsidRPr="00506BED">
              <w:rPr>
                <w:rFonts w:ascii="Times New Roman" w:hAnsi="Times New Roman" w:cs="Times New Roman"/>
                <w:lang w:val="kk-KZ"/>
              </w:rPr>
              <w:t>желісі бойынша жапсыра алады</w:t>
            </w:r>
          </w:p>
        </w:tc>
        <w:tc>
          <w:tcPr>
            <w:tcW w:w="2409" w:type="dxa"/>
          </w:tcPr>
          <w:p w:rsidR="000E1C6E" w:rsidRPr="00966D99" w:rsidRDefault="00E42659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290B9D">
        <w:tc>
          <w:tcPr>
            <w:tcW w:w="2977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Бұл қай кезде болады Ойыны арқылы т</w:t>
            </w:r>
            <w:r w:rsidRPr="00966D99">
              <w:rPr>
                <w:rFonts w:ascii="Times New Roman" w:hAnsi="Times New Roman" w:cs="Times New Roman"/>
                <w:lang w:val="kk-KZ"/>
              </w:rPr>
              <w:t>абиғаттағы маусымдық өзгер</w:t>
            </w:r>
            <w:r w:rsidR="00506BED">
              <w:rPr>
                <w:rFonts w:ascii="Times New Roman" w:hAnsi="Times New Roman" w:cs="Times New Roman"/>
                <w:lang w:val="kk-KZ"/>
              </w:rPr>
              <w:t>істерді ажырата алады</w:t>
            </w:r>
          </w:p>
        </w:tc>
        <w:tc>
          <w:tcPr>
            <w:tcW w:w="3402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Киіз үйдің құрлысы,ұлттық киімдер мен әшекейлердің және өлі табиғат обьектілерінің аттарын атап ажырата білуге дағдыландыру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</w:p>
        </w:tc>
        <w:tc>
          <w:tcPr>
            <w:tcW w:w="3969" w:type="dxa"/>
          </w:tcPr>
          <w:p w:rsidR="000E1C6E" w:rsidRPr="00506BED" w:rsidRDefault="00506BED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 xml:space="preserve">Көктем </w:t>
            </w:r>
            <w:r w:rsidR="000E1C6E" w:rsidRPr="00506BED">
              <w:rPr>
                <w:rFonts w:ascii="Times New Roman" w:hAnsi="Times New Roman" w:cs="Times New Roman"/>
                <w:lang w:val="kk-KZ"/>
              </w:rPr>
              <w:t xml:space="preserve"> мезгіліндегі табиғаттың әсемдігін суреттер арқылы көрсетіп әңгіме құрауға үйрету</w:t>
            </w:r>
          </w:p>
        </w:tc>
        <w:tc>
          <w:tcPr>
            <w:tcW w:w="240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1C592D" w:rsidRDefault="001C592D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F30B0B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F30B0B" w:rsidP="008646D5">
      <w:pPr>
        <w:pStyle w:val="a4"/>
        <w:rPr>
          <w:rFonts w:ascii="Times New Roman" w:hAnsi="Times New Roman" w:cs="Times New Roman"/>
          <w:lang w:val="kk-KZ"/>
        </w:rPr>
      </w:pPr>
    </w:p>
    <w:p w:rsidR="00097919" w:rsidRDefault="00097919" w:rsidP="008646D5">
      <w:pPr>
        <w:pStyle w:val="a4"/>
        <w:rPr>
          <w:rFonts w:ascii="Times New Roman" w:hAnsi="Times New Roman" w:cs="Times New Roman"/>
          <w:lang w:val="kk-KZ"/>
        </w:rPr>
      </w:pPr>
    </w:p>
    <w:p w:rsidR="00097919" w:rsidRDefault="00097919" w:rsidP="008646D5">
      <w:pPr>
        <w:pStyle w:val="a4"/>
        <w:rPr>
          <w:rFonts w:ascii="Times New Roman" w:hAnsi="Times New Roman" w:cs="Times New Roman"/>
          <w:lang w:val="kk-KZ"/>
        </w:rPr>
      </w:pPr>
    </w:p>
    <w:p w:rsidR="00097919" w:rsidRDefault="00097919" w:rsidP="008646D5">
      <w:pPr>
        <w:pStyle w:val="a4"/>
        <w:rPr>
          <w:rFonts w:ascii="Times New Roman" w:hAnsi="Times New Roman" w:cs="Times New Roman"/>
          <w:lang w:val="kk-KZ"/>
        </w:rPr>
      </w:pPr>
    </w:p>
    <w:p w:rsidR="00F30B0B" w:rsidRDefault="008B79DE" w:rsidP="008646D5">
      <w:pPr>
        <w:pStyle w:val="a4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290B9D" w:rsidRPr="004C589B" w:rsidRDefault="00290B9D" w:rsidP="00290B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</w:t>
      </w:r>
      <w:r w:rsidR="00046A36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2023-  2024 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8F6865" w:rsidRDefault="00290B9D" w:rsidP="008F6865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8F6865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8F6865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="008F6865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8F68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8F6865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8F68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F6865" w:rsidRPr="00482990" w:rsidRDefault="008F6865" w:rsidP="008F686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290B9D" w:rsidRDefault="00290B9D" w:rsidP="008F6865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09791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Турдубаев Байзак Кубанычбекович</w:t>
      </w:r>
    </w:p>
    <w:p w:rsidR="001C592D" w:rsidRPr="00290B9D" w:rsidRDefault="00290B9D" w:rsidP="001C592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120"/>
        <w:gridCol w:w="3402"/>
        <w:gridCol w:w="3616"/>
        <w:gridCol w:w="2762"/>
        <w:gridCol w:w="2552"/>
      </w:tblGrid>
      <w:tr w:rsidR="001C592D" w:rsidRPr="00FF3D1A" w:rsidTr="00CC6B9C">
        <w:tc>
          <w:tcPr>
            <w:tcW w:w="3120" w:type="dxa"/>
          </w:tcPr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616" w:type="dxa"/>
          </w:tcPr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76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552" w:type="dxa"/>
          </w:tcPr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C592D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II деңгей – «орташа»; </w:t>
            </w:r>
          </w:p>
          <w:p w:rsidR="001C592D" w:rsidRPr="00D90A32" w:rsidRDefault="001C592D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E1C6E" w:rsidRPr="000E1C6E" w:rsidTr="00CC6B9C">
        <w:trPr>
          <w:trHeight w:val="781"/>
        </w:trPr>
        <w:tc>
          <w:tcPr>
            <w:tcW w:w="3120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Жаттығуларды жасауда, соның ішінде жүгіру, секіру, көңіл-күйін көтеріп жүруді, өзін дұрыс ұстап жүруді  үйрету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16" w:type="dxa"/>
          </w:tcPr>
          <w:p w:rsidR="000E1C6E" w:rsidRPr="00506BE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Түрлі тапсырмаларды шапшаң,жақсы көңіл-күймен орындауға қызығушылық таныту.</w:t>
            </w:r>
          </w:p>
        </w:tc>
        <w:tc>
          <w:tcPr>
            <w:tcW w:w="2762" w:type="dxa"/>
          </w:tcPr>
          <w:p w:rsidR="000E1C6E" w:rsidRPr="00506BED" w:rsidRDefault="000E1C6E" w:rsidP="000E1C6E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506BED">
              <w:rPr>
                <w:rFonts w:ascii="Times New Roman" w:eastAsia="Times New Roman" w:hAnsi="Times New Roman" w:cs="Times New Roman"/>
                <w:lang w:val="kk-KZ"/>
              </w:rPr>
              <w:t>Өздігінен түрлі ойындар ойнайды және қауіпсіздік ержелерін сақтайды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CC6B9C">
        <w:trPr>
          <w:trHeight w:val="1036"/>
        </w:trPr>
        <w:tc>
          <w:tcPr>
            <w:tcW w:w="3120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Суреттер арқылы әңгіме құрастыруға үйрету</w:t>
            </w:r>
          </w:p>
        </w:tc>
        <w:tc>
          <w:tcPr>
            <w:tcW w:w="3616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506BED">
              <w:rPr>
                <w:rFonts w:ascii="Times New Roman" w:hAnsi="Times New Roman" w:cs="Times New Roman"/>
                <w:lang w:val="kk-KZ"/>
              </w:rPr>
              <w:t>Таныс ертегілерді мазмұндап айтып беру,сахналау,ойдан әңгіме құрастыру арқылы сөздік қорын молайту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</w:p>
        </w:tc>
        <w:tc>
          <w:tcPr>
            <w:tcW w:w="276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Суретке қарап ертегі кейіпкерлерін айтады</w:t>
            </w:r>
          </w:p>
        </w:tc>
        <w:tc>
          <w:tcPr>
            <w:tcW w:w="255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CC6B9C">
        <w:trPr>
          <w:trHeight w:val="872"/>
        </w:trPr>
        <w:tc>
          <w:tcPr>
            <w:tcW w:w="3120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Не қайда тұр ойыны арқылы кеңістікті  дұрыс бағдарлауға үйрету</w:t>
            </w:r>
          </w:p>
        </w:tc>
        <w:tc>
          <w:tcPr>
            <w:tcW w:w="3616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Геометриялық пішіндер,теңдік және теңсіздік ұғымдарын үйрету</w:t>
            </w:r>
          </w:p>
        </w:tc>
        <w:tc>
          <w:tcPr>
            <w:tcW w:w="276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lang w:val="kk-KZ" w:eastAsia="en-US"/>
              </w:rPr>
              <w:t>Суретке қарап заттарды  ұзындығы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ені бойынша салыстыруды  үйрету</w:t>
            </w:r>
          </w:p>
        </w:tc>
        <w:tc>
          <w:tcPr>
            <w:tcW w:w="255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CC6B9C">
        <w:tc>
          <w:tcPr>
            <w:tcW w:w="3120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Көкөніс пен жемістердің суретін өз бетінше салып,таза бояуға жаттықтыру.</w:t>
            </w:r>
          </w:p>
        </w:tc>
        <w:tc>
          <w:tcPr>
            <w:tcW w:w="3616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Қайшыны дұрыс ұстауға,мүсіндеу жолдарын дұрыс орындауға жаттықтыру.</w:t>
            </w:r>
          </w:p>
        </w:tc>
        <w:tc>
          <w:tcPr>
            <w:tcW w:w="276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Суретті сала отырып,түстерді ажыратуға дағдыландыру</w:t>
            </w:r>
          </w:p>
        </w:tc>
        <w:tc>
          <w:tcPr>
            <w:tcW w:w="255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CC6B9C">
        <w:trPr>
          <w:trHeight w:val="471"/>
        </w:trPr>
        <w:tc>
          <w:tcPr>
            <w:tcW w:w="3120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Өзі туған елді мекенін,туған жерін атап беру арқылы сөйлеу мәнерін,тілін дамыту.</w:t>
            </w:r>
          </w:p>
        </w:tc>
        <w:tc>
          <w:tcPr>
            <w:tcW w:w="3616" w:type="dxa"/>
          </w:tcPr>
          <w:p w:rsidR="000E1C6E" w:rsidRPr="00E7335C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33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табиғат құбылыстарын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,табиғаттағы және ауа-райындағы маусымдық өзгерістерді ажыратып атай білуін қалыптастыру.</w:t>
            </w:r>
          </w:p>
        </w:tc>
        <w:tc>
          <w:tcPr>
            <w:tcW w:w="276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343B">
              <w:rPr>
                <w:rFonts w:ascii="Times New Roman" w:eastAsia="Calibri" w:hAnsi="Times New Roman" w:cs="Times New Roman"/>
                <w:lang w:val="kk-KZ" w:eastAsia="en-US"/>
              </w:rPr>
              <w:t>отбасы мүшелері мен өзіне жақын ад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амдардың есімдерін атауын үйрету</w:t>
            </w:r>
          </w:p>
        </w:tc>
        <w:tc>
          <w:tcPr>
            <w:tcW w:w="255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1C592D" w:rsidRDefault="001C592D" w:rsidP="001C592D">
      <w:pPr>
        <w:pStyle w:val="a4"/>
        <w:rPr>
          <w:rFonts w:ascii="Times New Roman" w:hAnsi="Times New Roman" w:cs="Times New Roman"/>
          <w:b/>
          <w:lang w:val="kk-KZ"/>
        </w:rPr>
      </w:pPr>
    </w:p>
    <w:p w:rsidR="00F30B0B" w:rsidRDefault="001C592D" w:rsidP="001C592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</w:t>
      </w:r>
      <w:r w:rsidR="007267F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</w:p>
    <w:p w:rsidR="00F30B0B" w:rsidRDefault="00F30B0B" w:rsidP="001C592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46A36" w:rsidRDefault="00463232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</w:t>
      </w:r>
    </w:p>
    <w:p w:rsidR="00046A36" w:rsidRDefault="00046A36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046A36" w:rsidRDefault="00046A36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046A36" w:rsidRDefault="00046A36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463232" w:rsidRPr="004C589B" w:rsidRDefault="00046A36" w:rsidP="00463232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2023-  2024</w:t>
      </w:r>
      <w:r w:rsidR="00463232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972825" w:rsidRDefault="00972825" w:rsidP="00972825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972825" w:rsidRPr="00482990" w:rsidRDefault="00972825" w:rsidP="0097282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0340F" w:rsidRPr="00463232" w:rsidRDefault="00463232" w:rsidP="00097919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b/>
          <w:sz w:val="24"/>
          <w:szCs w:val="24"/>
          <w:lang w:val="kk-KZ"/>
        </w:rPr>
        <w:t>Анарбаева Диана Улугбековна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62"/>
        <w:gridCol w:w="3031"/>
        <w:gridCol w:w="3048"/>
        <w:gridCol w:w="2607"/>
        <w:gridCol w:w="2838"/>
      </w:tblGrid>
      <w:tr w:rsidR="0070340F" w:rsidRPr="00FF3D1A" w:rsidTr="003E7960">
        <w:tc>
          <w:tcPr>
            <w:tcW w:w="3262" w:type="dxa"/>
          </w:tcPr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031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04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07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838" w:type="dxa"/>
          </w:tcPr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70340F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</w:t>
            </w:r>
          </w:p>
          <w:p w:rsidR="0070340F" w:rsidRPr="00D90A32" w:rsidRDefault="0070340F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E42659" w:rsidRPr="000E1C6E" w:rsidTr="003E7960">
        <w:trPr>
          <w:trHeight w:val="781"/>
        </w:trPr>
        <w:tc>
          <w:tcPr>
            <w:tcW w:w="3262" w:type="dxa"/>
          </w:tcPr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031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тұрады, саптағы өз орнын табады</w:t>
            </w:r>
          </w:p>
        </w:tc>
        <w:tc>
          <w:tcPr>
            <w:tcW w:w="3048" w:type="dxa"/>
          </w:tcPr>
          <w:p w:rsidR="00E42659" w:rsidRPr="002B4F28" w:rsidRDefault="00E42659" w:rsidP="00E426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тапсырмаларды шапшаң,жақсы көңіл-күймен орындайды қызығушылық танытады</w:t>
            </w:r>
          </w:p>
        </w:tc>
        <w:tc>
          <w:tcPr>
            <w:tcW w:w="2607" w:type="dxa"/>
          </w:tcPr>
          <w:p w:rsidR="00E42659" w:rsidRPr="00807B90" w:rsidRDefault="00E42659" w:rsidP="00E426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07B9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Өздігінен түрлі ойындар ойнайды және қауіпсіздік ержелерін сақтайды</w:t>
            </w:r>
          </w:p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8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E42659" w:rsidRPr="000E1C6E" w:rsidTr="003E7960">
        <w:trPr>
          <w:trHeight w:val="1182"/>
        </w:trPr>
        <w:tc>
          <w:tcPr>
            <w:tcW w:w="3262" w:type="dxa"/>
          </w:tcPr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031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Мақта қыз бен мысық ертегісін күлгін орман тақтасына ретімен орналастыру арқылы ертегіні мазмұндап береді</w:t>
            </w:r>
          </w:p>
        </w:tc>
        <w:tc>
          <w:tcPr>
            <w:tcW w:w="3048" w:type="dxa"/>
          </w:tcPr>
          <w:p w:rsidR="00E42659" w:rsidRPr="002B4F28" w:rsidRDefault="00E42659" w:rsidP="00E426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ертегілерді мазмұндап айтып береді сахналау,ойдан әңгіме құрастырады</w:t>
            </w:r>
          </w:p>
        </w:tc>
        <w:tc>
          <w:tcPr>
            <w:tcW w:w="2607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Суретке қарап ертегі кейіпкерлерін айтады</w:t>
            </w:r>
          </w:p>
        </w:tc>
        <w:tc>
          <w:tcPr>
            <w:tcW w:w="2838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E42659" w:rsidRPr="000E1C6E" w:rsidTr="003E7960">
        <w:trPr>
          <w:trHeight w:val="1239"/>
        </w:trPr>
        <w:tc>
          <w:tcPr>
            <w:tcW w:w="3262" w:type="dxa"/>
          </w:tcPr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031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Заттарды сандармен сәйкестендір ойыны арқылы реттік санауды біледі</w:t>
            </w:r>
          </w:p>
        </w:tc>
        <w:tc>
          <w:tcPr>
            <w:tcW w:w="3048" w:type="dxa"/>
          </w:tcPr>
          <w:p w:rsidR="00E42659" w:rsidRPr="002B4F28" w:rsidRDefault="00E42659" w:rsidP="00E426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Геометриялық пішіндерді,теңдік және теңсіздік ұғымдарын біледі </w:t>
            </w:r>
          </w:p>
        </w:tc>
        <w:tc>
          <w:tcPr>
            <w:tcW w:w="2607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lang w:val="kk-KZ" w:eastAsia="en-US"/>
              </w:rPr>
              <w:t>Суретке қарап заттарды  ұзындығы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ені бойынша салыстырады</w:t>
            </w:r>
          </w:p>
        </w:tc>
        <w:tc>
          <w:tcPr>
            <w:tcW w:w="2838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E42659" w:rsidRPr="000E1C6E" w:rsidTr="003E7960">
        <w:tc>
          <w:tcPr>
            <w:tcW w:w="3262" w:type="dxa"/>
          </w:tcPr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031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Оюлы сырмақ д/о арқылы сырмақтың оюын өрнектерін біледі</w:t>
            </w:r>
          </w:p>
        </w:tc>
        <w:tc>
          <w:tcPr>
            <w:tcW w:w="3048" w:type="dxa"/>
          </w:tcPr>
          <w:p w:rsidR="00E42659" w:rsidRPr="002B4F28" w:rsidRDefault="00E42659" w:rsidP="00E42659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Қайшыны дұрыс ұстайды мүсіндеу жолдарын дұрыс орындайды</w:t>
            </w:r>
          </w:p>
        </w:tc>
        <w:tc>
          <w:tcPr>
            <w:tcW w:w="2607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Суретті сала отырып,түстерді ажыратады</w:t>
            </w:r>
          </w:p>
        </w:tc>
        <w:tc>
          <w:tcPr>
            <w:tcW w:w="2838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E42659" w:rsidRPr="000E1C6E" w:rsidTr="003E7960">
        <w:trPr>
          <w:trHeight w:val="471"/>
        </w:trPr>
        <w:tc>
          <w:tcPr>
            <w:tcW w:w="3262" w:type="dxa"/>
          </w:tcPr>
          <w:p w:rsidR="00E42659" w:rsidRPr="00D90A32" w:rsidRDefault="00E42659" w:rsidP="00E42659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031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д/о арқылы  отбасындағы қарым қатынас туралы  біледі</w:t>
            </w:r>
          </w:p>
        </w:tc>
        <w:tc>
          <w:tcPr>
            <w:tcW w:w="3048" w:type="dxa"/>
          </w:tcPr>
          <w:p w:rsidR="00E42659" w:rsidRPr="00E4265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42659">
              <w:rPr>
                <w:rFonts w:ascii="Times New Roman" w:hAnsi="Times New Roman" w:cs="Times New Roman"/>
                <w:lang w:val="kk-KZ"/>
              </w:rPr>
              <w:t>Кейбір табиғат құбылыстарын,табиғаттағы және ауа-райындағы маусымдық өзгерістерді ажыратып атайды</w:t>
            </w:r>
          </w:p>
        </w:tc>
        <w:tc>
          <w:tcPr>
            <w:tcW w:w="2607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343B">
              <w:rPr>
                <w:rFonts w:ascii="Times New Roman" w:eastAsia="Calibri" w:hAnsi="Times New Roman" w:cs="Times New Roman"/>
                <w:lang w:val="kk-KZ" w:eastAsia="en-US"/>
              </w:rPr>
              <w:t>отбасы мүшелері мен өзіне жақын ад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амдардың есімдерін атайды</w:t>
            </w:r>
          </w:p>
        </w:tc>
        <w:tc>
          <w:tcPr>
            <w:tcW w:w="2838" w:type="dxa"/>
          </w:tcPr>
          <w:p w:rsidR="00E42659" w:rsidRPr="00966D99" w:rsidRDefault="00E42659" w:rsidP="00E4265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FC0500" w:rsidRDefault="00FC0500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FC0500" w:rsidRDefault="00FC0500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E42659" w:rsidRDefault="00FC0500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    </w:t>
      </w:r>
    </w:p>
    <w:p w:rsidR="00E42659" w:rsidRDefault="00E42659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E7960" w:rsidRPr="004C589B" w:rsidRDefault="00E42659" w:rsidP="003E796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</w:t>
      </w:r>
      <w:r w:rsidR="00FC0500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</w:t>
      </w:r>
      <w:r w:rsidR="00972825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</w:t>
      </w:r>
      <w:r w:rsidR="00FC0500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2023-  2024</w:t>
      </w:r>
      <w:r w:rsidR="003E7960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972825" w:rsidRDefault="003E7960" w:rsidP="00972825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972825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</w:t>
      </w:r>
      <w:r w:rsidR="00972825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9728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972825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9728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972825" w:rsidRPr="00482990" w:rsidRDefault="00972825" w:rsidP="00972825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821EAC" w:rsidRDefault="003E7960" w:rsidP="0009791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</w:t>
      </w:r>
      <w:r w:rsidR="0009791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sz w:val="24"/>
          <w:szCs w:val="24"/>
          <w:lang w:val="kk-KZ"/>
        </w:rPr>
        <w:t>Клышбаева   Ариана Данаровна</w:t>
      </w:r>
    </w:p>
    <w:p w:rsidR="00097919" w:rsidRPr="003E7960" w:rsidRDefault="00097919" w:rsidP="00097919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3388"/>
        <w:gridCol w:w="2694"/>
        <w:gridCol w:w="2789"/>
        <w:gridCol w:w="2958"/>
      </w:tblGrid>
      <w:tr w:rsidR="00821EAC" w:rsidRPr="00FF3D1A" w:rsidTr="00ED116F">
        <w:tc>
          <w:tcPr>
            <w:tcW w:w="2957" w:type="dxa"/>
          </w:tcPr>
          <w:p w:rsidR="00821EAC" w:rsidRPr="00ED116F" w:rsidRDefault="00821EAC" w:rsidP="0017208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Құзыреттіліктер</w:t>
            </w:r>
          </w:p>
        </w:tc>
        <w:tc>
          <w:tcPr>
            <w:tcW w:w="338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2694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789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821EAC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821EAC" w:rsidRPr="00D90A32" w:rsidRDefault="00821EAC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E1C6E" w:rsidRPr="000E1C6E" w:rsidTr="00ED116F">
        <w:trPr>
          <w:trHeight w:val="781"/>
        </w:trPr>
        <w:tc>
          <w:tcPr>
            <w:tcW w:w="2957" w:type="dxa"/>
          </w:tcPr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Физикалық қасиеттері</w:t>
            </w:r>
          </w:p>
        </w:tc>
        <w:tc>
          <w:tcPr>
            <w:tcW w:w="3388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Жаттығуларды дұрыс жасауға, сап тізбектен шығып кетпеуге, негізгі қимылдарды мыс</w:t>
            </w:r>
            <w:r w:rsidR="00E42659">
              <w:rPr>
                <w:rFonts w:ascii="Times New Roman" w:hAnsi="Times New Roman" w:cs="Times New Roman"/>
                <w:lang w:val="kk-KZ"/>
              </w:rPr>
              <w:t>алы</w:t>
            </w:r>
            <w:r w:rsidRPr="00966D99">
              <w:rPr>
                <w:rFonts w:ascii="Times New Roman" w:hAnsi="Times New Roman" w:cs="Times New Roman"/>
                <w:lang w:val="kk-KZ"/>
              </w:rPr>
              <w:t>,</w:t>
            </w:r>
            <w:r w:rsidR="00E42659">
              <w:rPr>
                <w:rFonts w:ascii="Times New Roman" w:hAnsi="Times New Roman" w:cs="Times New Roman"/>
                <w:lang w:val="kk-KZ"/>
              </w:rPr>
              <w:t xml:space="preserve"> қоянның жүрісін салады</w:t>
            </w:r>
          </w:p>
        </w:tc>
        <w:tc>
          <w:tcPr>
            <w:tcW w:w="2694" w:type="dxa"/>
          </w:tcPr>
          <w:p w:rsidR="000E1C6E" w:rsidRPr="00681274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812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ойындар мен жаттығулардың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түрлерін жетілдіру.</w:t>
            </w:r>
          </w:p>
        </w:tc>
        <w:tc>
          <w:tcPr>
            <w:tcW w:w="2789" w:type="dxa"/>
          </w:tcPr>
          <w:p w:rsidR="000E1C6E" w:rsidRPr="001A21FC" w:rsidRDefault="000E1C6E" w:rsidP="001A21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07B9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Өздігінен түрлі ойындар ойнайды және</w:t>
            </w:r>
            <w:r w:rsidR="001A21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қауіпсіздік ержелерін сақтайды</w:t>
            </w:r>
          </w:p>
        </w:tc>
        <w:tc>
          <w:tcPr>
            <w:tcW w:w="2958" w:type="dxa"/>
          </w:tcPr>
          <w:p w:rsidR="000E1C6E" w:rsidRPr="00966D99" w:rsidRDefault="00E42659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ED116F">
        <w:trPr>
          <w:trHeight w:val="1256"/>
        </w:trPr>
        <w:tc>
          <w:tcPr>
            <w:tcW w:w="2957" w:type="dxa"/>
          </w:tcPr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Коммуникативтік дағдылары</w:t>
            </w:r>
          </w:p>
        </w:tc>
        <w:tc>
          <w:tcPr>
            <w:tcW w:w="3388" w:type="dxa"/>
          </w:tcPr>
          <w:p w:rsidR="000E1C6E" w:rsidRPr="001D1E2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D1E2D">
              <w:rPr>
                <w:rFonts w:ascii="Times New Roman" w:hAnsi="Times New Roman" w:cs="Times New Roman"/>
                <w:lang w:val="kk-KZ"/>
              </w:rPr>
              <w:t>Дыбыстарды дұрыс айтуға (а-ә, о-ө), суретке қарап отырып даусын салуға, қ</w:t>
            </w:r>
            <w:r w:rsidR="00AD46B8">
              <w:rPr>
                <w:rFonts w:ascii="Times New Roman" w:hAnsi="Times New Roman" w:cs="Times New Roman"/>
                <w:lang w:val="kk-KZ"/>
              </w:rPr>
              <w:t>ысқа тақпақтарды жатқа айтады</w:t>
            </w:r>
          </w:p>
        </w:tc>
        <w:tc>
          <w:tcPr>
            <w:tcW w:w="2694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Тұрмыстық заттар және қоршаған табиғат заттарының мәнін түсі</w:t>
            </w:r>
            <w:r w:rsidR="00AD46B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ну арқылы тіл байлығы жақсы дамыған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Суретке қарап ертегі кейіпкерлерін айтады</w:t>
            </w:r>
          </w:p>
        </w:tc>
        <w:tc>
          <w:tcPr>
            <w:tcW w:w="2958" w:type="dxa"/>
          </w:tcPr>
          <w:p w:rsidR="000E1C6E" w:rsidRPr="00966D99" w:rsidRDefault="00AD46B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ED116F">
        <w:trPr>
          <w:trHeight w:val="976"/>
        </w:trPr>
        <w:tc>
          <w:tcPr>
            <w:tcW w:w="2957" w:type="dxa"/>
          </w:tcPr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Танымдық және зияткерлік дағдылары</w:t>
            </w:r>
          </w:p>
        </w:tc>
        <w:tc>
          <w:tcPr>
            <w:tcW w:w="3388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Геометриялық пішіндерді атауға, ажыратуға, конструктормен </w:t>
            </w:r>
            <w:r>
              <w:rPr>
                <w:rFonts w:ascii="Times New Roman" w:hAnsi="Times New Roman" w:cs="Times New Roman"/>
                <w:lang w:val="kk-KZ"/>
              </w:rPr>
              <w:t xml:space="preserve"> үй ,көлік </w:t>
            </w:r>
            <w:r w:rsidRPr="00966D99">
              <w:rPr>
                <w:rFonts w:ascii="Times New Roman" w:hAnsi="Times New Roman" w:cs="Times New Roman"/>
                <w:lang w:val="kk-KZ"/>
              </w:rPr>
              <w:t>құра</w:t>
            </w:r>
            <w:r w:rsidR="00AD46B8">
              <w:rPr>
                <w:rFonts w:ascii="Times New Roman" w:hAnsi="Times New Roman" w:cs="Times New Roman"/>
                <w:lang w:val="kk-KZ"/>
              </w:rPr>
              <w:t>стыра алады</w:t>
            </w:r>
          </w:p>
        </w:tc>
        <w:tc>
          <w:tcPr>
            <w:tcW w:w="2694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көлемді пішіндер жасауды,геометриялық пішіндер мен геометриялық дене</w:t>
            </w:r>
            <w:r w:rsidR="00AD46B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лер туралы біледі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lang w:val="kk-KZ" w:eastAsia="en-US"/>
              </w:rPr>
              <w:t>Суретке қарап заттарды  ұзындығы</w:t>
            </w:r>
            <w:r w:rsidR="00AD46B8">
              <w:rPr>
                <w:rFonts w:ascii="Times New Roman" w:eastAsia="Calibri" w:hAnsi="Times New Roman" w:cs="Times New Roman"/>
                <w:lang w:val="kk-KZ" w:eastAsia="en-US"/>
              </w:rPr>
              <w:t xml:space="preserve"> ені бойынша салыстыра алады</w:t>
            </w:r>
          </w:p>
        </w:tc>
        <w:tc>
          <w:tcPr>
            <w:tcW w:w="2958" w:type="dxa"/>
          </w:tcPr>
          <w:p w:rsidR="000E1C6E" w:rsidRPr="00966D99" w:rsidRDefault="00AD46B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FC0500">
        <w:trPr>
          <w:trHeight w:val="992"/>
        </w:trPr>
        <w:tc>
          <w:tcPr>
            <w:tcW w:w="2957" w:type="dxa"/>
          </w:tcPr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 xml:space="preserve">Шығармашылық дағдыларының, зерттеу </w:t>
            </w:r>
          </w:p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іс-әрекетінің дамуы</w:t>
            </w:r>
          </w:p>
        </w:tc>
        <w:tc>
          <w:tcPr>
            <w:tcW w:w="3388" w:type="dxa"/>
          </w:tcPr>
          <w:p w:rsidR="000E1C6E" w:rsidRPr="001D1E2D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Қысу басу әдістерін қолдана отырып кірпіні мүсіндеуді   үйрету</w:t>
            </w:r>
          </w:p>
        </w:tc>
        <w:tc>
          <w:tcPr>
            <w:tcW w:w="2694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пішінде көлемді заттардың суретін сала білуге және мүсіндеуге,қайшымен дұрыс жұмыс жасауға үйретуді жалғастыру.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Суретті сала отырып</w:t>
            </w:r>
            <w:r w:rsidR="00AD46B8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,түстерді ажырата алды</w:t>
            </w:r>
          </w:p>
        </w:tc>
        <w:tc>
          <w:tcPr>
            <w:tcW w:w="2958" w:type="dxa"/>
          </w:tcPr>
          <w:p w:rsidR="000E1C6E" w:rsidRPr="00966D99" w:rsidRDefault="00AD46B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0E1C6E" w:rsidRPr="000E1C6E" w:rsidTr="00ED116F">
        <w:trPr>
          <w:trHeight w:val="471"/>
        </w:trPr>
        <w:tc>
          <w:tcPr>
            <w:tcW w:w="2957" w:type="dxa"/>
          </w:tcPr>
          <w:p w:rsidR="000E1C6E" w:rsidRPr="00ED116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ED116F">
              <w:rPr>
                <w:rFonts w:ascii="Times New Roman" w:hAnsi="Times New Roman" w:cs="Times New Roman"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388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 өсімдіктерге күт</w:t>
            </w:r>
            <w:r>
              <w:rPr>
                <w:rFonts w:ascii="Times New Roman" w:hAnsi="Times New Roman" w:cs="Times New Roman"/>
                <w:lang w:val="kk-KZ"/>
              </w:rPr>
              <w:t>ім жасауға үйрету</w:t>
            </w:r>
          </w:p>
        </w:tc>
        <w:tc>
          <w:tcPr>
            <w:tcW w:w="2694" w:type="dxa"/>
          </w:tcPr>
          <w:p w:rsidR="000E1C6E" w:rsidRPr="00AD46B8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D46B8">
              <w:rPr>
                <w:rFonts w:ascii="Times New Roman" w:hAnsi="Times New Roman" w:cs="Times New Roman"/>
                <w:lang w:val="kk-KZ"/>
              </w:rPr>
              <w:t>Қоршаған орта және экология негіздері туралы түсінік қалыптастыру.</w:t>
            </w:r>
          </w:p>
        </w:tc>
        <w:tc>
          <w:tcPr>
            <w:tcW w:w="2789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343B">
              <w:rPr>
                <w:rFonts w:ascii="Times New Roman" w:eastAsia="Calibri" w:hAnsi="Times New Roman" w:cs="Times New Roman"/>
                <w:lang w:val="kk-KZ" w:eastAsia="en-US"/>
              </w:rPr>
              <w:t>отбасы мүшелері мен өзіне жақын ад</w:t>
            </w:r>
            <w:r w:rsidR="00AD46B8">
              <w:rPr>
                <w:rFonts w:ascii="Times New Roman" w:eastAsia="Calibri" w:hAnsi="Times New Roman" w:cs="Times New Roman"/>
                <w:lang w:val="kk-KZ" w:eastAsia="en-US"/>
              </w:rPr>
              <w:t>амдардың есімдерін атауын біледі</w:t>
            </w:r>
          </w:p>
        </w:tc>
        <w:tc>
          <w:tcPr>
            <w:tcW w:w="2958" w:type="dxa"/>
          </w:tcPr>
          <w:p w:rsidR="000E1C6E" w:rsidRPr="00966D99" w:rsidRDefault="00AD46B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FC0500" w:rsidRDefault="00FC0500" w:rsidP="003F0E0F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AD46B8" w:rsidRDefault="00FC0500" w:rsidP="003F0E0F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      </w:t>
      </w:r>
    </w:p>
    <w:p w:rsidR="00AD46B8" w:rsidRDefault="00AD46B8" w:rsidP="003F0E0F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F0E0F" w:rsidRPr="004C589B" w:rsidRDefault="00AD46B8" w:rsidP="003F0E0F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</w:t>
      </w:r>
      <w:r w:rsidR="00FC0500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</w:t>
      </w:r>
      <w:r w:rsidR="003F0E0F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2022-  2023</w:t>
      </w:r>
      <w:r w:rsidR="003F0E0F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5E52A9" w:rsidRDefault="003F0E0F" w:rsidP="005E52A9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5E52A9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5E52A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  <w:r w:rsidR="005E52A9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5E52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5E52A9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5E52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5E52A9" w:rsidRPr="00482990" w:rsidRDefault="005E52A9" w:rsidP="005E52A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3F0E0F" w:rsidRPr="003E7960" w:rsidRDefault="003F0E0F" w:rsidP="005E52A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097919">
        <w:rPr>
          <w:rFonts w:ascii="Times New Roman" w:hAnsi="Times New Roman" w:cs="Times New Roman"/>
          <w:sz w:val="24"/>
          <w:szCs w:val="24"/>
          <w:lang w:val="kk-KZ"/>
        </w:rPr>
        <w:t>Русланұлы Эмир</w:t>
      </w:r>
    </w:p>
    <w:p w:rsidR="00172082" w:rsidRPr="003F0E0F" w:rsidRDefault="003F0E0F" w:rsidP="003F0E0F">
      <w:pPr>
        <w:pStyle w:val="a4"/>
        <w:tabs>
          <w:tab w:val="left" w:pos="504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2977"/>
        <w:gridCol w:w="3402"/>
        <w:gridCol w:w="2693"/>
      </w:tblGrid>
      <w:tr w:rsidR="00172082" w:rsidRPr="00FF3D1A" w:rsidTr="003F0E0F">
        <w:tc>
          <w:tcPr>
            <w:tcW w:w="3085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297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2977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402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693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0E1C6E" w:rsidRPr="000E1C6E" w:rsidTr="003F0E0F">
        <w:trPr>
          <w:trHeight w:val="969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2977" w:type="dxa"/>
          </w:tcPr>
          <w:p w:rsidR="000E1C6E" w:rsidRPr="00C11932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Б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 xml:space="preserve">ір-бірден, шеңберге қайта 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тұрады, саптағы өз орнын табуды  өз орныңды тап ойыны арқылы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10 метрге дейінгі қашықтықта заттардың арасымен  тура бағытта жүруге дағдыландыру</w:t>
            </w:r>
          </w:p>
        </w:tc>
        <w:tc>
          <w:tcPr>
            <w:tcW w:w="3402" w:type="dxa"/>
          </w:tcPr>
          <w:p w:rsidR="000E1C6E" w:rsidRPr="00807B90" w:rsidRDefault="000E1C6E" w:rsidP="000E1C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07B9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Өздігінен түрлі ойындар ойнайды және қауіпсіздік ержелерін сақтайды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8B79DE" w:rsidTr="003F0E0F">
        <w:trPr>
          <w:trHeight w:val="902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2977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сүйікті ертегім ойыны арқылы өзіне таныс ертегісін мазмұндап айтуға үйрету</w:t>
            </w:r>
          </w:p>
        </w:tc>
        <w:tc>
          <w:tcPr>
            <w:tcW w:w="2977" w:type="dxa"/>
          </w:tcPr>
          <w:p w:rsidR="000E1C6E" w:rsidRPr="00AD46B8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D46B8">
              <w:rPr>
                <w:rFonts w:ascii="Times New Roman" w:hAnsi="Times New Roman" w:cs="Times New Roman"/>
                <w:lang w:val="kk-KZ"/>
              </w:rPr>
              <w:t>Отбасы,отбасындағы тұрмыс,өзінің тұратын мекені туралы әңгімеге тарту арқылы тіл байлығын жетілдіру,</w:t>
            </w:r>
          </w:p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AD46B8">
              <w:rPr>
                <w:rFonts w:ascii="Times New Roman" w:hAnsi="Times New Roman" w:cs="Times New Roman"/>
                <w:lang w:val="kk-KZ"/>
              </w:rPr>
              <w:t>сөздік қорын молайту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Суретке қарап ертегі кейіпкерлерін айтады</w:t>
            </w:r>
          </w:p>
        </w:tc>
        <w:tc>
          <w:tcPr>
            <w:tcW w:w="2693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3F0E0F">
        <w:trPr>
          <w:trHeight w:val="924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2977" w:type="dxa"/>
          </w:tcPr>
          <w:p w:rsidR="000E1C6E" w:rsidRPr="006A7638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Күлте қызды оң және сол жақтағы гүлдерді жинауға көмектес ойыны арқылы оңды солды ажыратуға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Қағаздан түрлі пішіндер жасау арқылы саусақ икемділігін дамыту.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807B90">
              <w:rPr>
                <w:rFonts w:ascii="Times New Roman" w:eastAsia="Calibri" w:hAnsi="Times New Roman" w:cs="Times New Roman"/>
                <w:lang w:val="kk-KZ" w:eastAsia="en-US"/>
              </w:rPr>
              <w:t>Суретке қарап заттарды  ұзындығы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ені бойынша салыстыруды  үйрету</w:t>
            </w:r>
          </w:p>
        </w:tc>
        <w:tc>
          <w:tcPr>
            <w:tcW w:w="2693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3F0E0F"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2977" w:type="dxa"/>
          </w:tcPr>
          <w:p w:rsidR="000E1C6E" w:rsidRPr="001230AF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Қысқа  ұзын  жолақтарды қиюға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 және мүсіндеу техникасын жетілдіру,желіммен,қайшымен дұрыс жұмыс жасауға үйретуді жалғастыру.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Суретті сала отырып,түстерді ажыратуға дағдыландыру</w:t>
            </w:r>
          </w:p>
        </w:tc>
        <w:tc>
          <w:tcPr>
            <w:tcW w:w="2693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0E1C6E" w:rsidRPr="000E1C6E" w:rsidTr="003F0E0F">
        <w:trPr>
          <w:trHeight w:val="471"/>
        </w:trPr>
        <w:tc>
          <w:tcPr>
            <w:tcW w:w="3085" w:type="dxa"/>
          </w:tcPr>
          <w:p w:rsidR="000E1C6E" w:rsidRPr="00D90A32" w:rsidRDefault="000E1C6E" w:rsidP="000E1C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2977" w:type="dxa"/>
          </w:tcPr>
          <w:p w:rsidR="000E1C6E" w:rsidRPr="00050D8B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Ойыншықтарға,кітаптарға,</w:t>
            </w:r>
          </w:p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50D8B">
              <w:rPr>
                <w:rFonts w:ascii="Times New Roman" w:hAnsi="Times New Roman" w:cs="Times New Roman"/>
                <w:lang w:val="kk-KZ"/>
              </w:rPr>
              <w:t>ыдыстарға ұқыпты қарау</w:t>
            </w:r>
            <w:r>
              <w:rPr>
                <w:rFonts w:ascii="Times New Roman" w:hAnsi="Times New Roman" w:cs="Times New Roman"/>
                <w:lang w:val="kk-KZ"/>
              </w:rPr>
              <w:t>ды үйрету</w:t>
            </w:r>
          </w:p>
        </w:tc>
        <w:tc>
          <w:tcPr>
            <w:tcW w:w="2977" w:type="dxa"/>
          </w:tcPr>
          <w:p w:rsidR="000E1C6E" w:rsidRPr="002B4F28" w:rsidRDefault="000E1C6E" w:rsidP="000E1C6E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Халық дәстүрлеріне негізделген адамгершілік мінез-құлық нормаларын орындауға,ересектер мен кішіле</w:t>
            </w:r>
            <w:r w:rsidR="00AD46B8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рге құрмет көрсете біледі</w:t>
            </w:r>
          </w:p>
        </w:tc>
        <w:tc>
          <w:tcPr>
            <w:tcW w:w="3402" w:type="dxa"/>
          </w:tcPr>
          <w:p w:rsidR="000E1C6E" w:rsidRPr="00966D99" w:rsidRDefault="000E1C6E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C343B">
              <w:rPr>
                <w:rFonts w:ascii="Times New Roman" w:eastAsia="Calibri" w:hAnsi="Times New Roman" w:cs="Times New Roman"/>
                <w:lang w:val="kk-KZ" w:eastAsia="en-US"/>
              </w:rPr>
              <w:t>отбасы мүшелері мен өзіне жақын ад</w:t>
            </w:r>
            <w:r w:rsidR="00AD46B8">
              <w:rPr>
                <w:rFonts w:ascii="Times New Roman" w:eastAsia="Calibri" w:hAnsi="Times New Roman" w:cs="Times New Roman"/>
                <w:lang w:val="kk-KZ" w:eastAsia="en-US"/>
              </w:rPr>
              <w:t>амдардың есімдерін атауын  атап береді</w:t>
            </w:r>
          </w:p>
        </w:tc>
        <w:tc>
          <w:tcPr>
            <w:tcW w:w="2693" w:type="dxa"/>
          </w:tcPr>
          <w:p w:rsidR="000E1C6E" w:rsidRPr="00966D99" w:rsidRDefault="00AD46B8" w:rsidP="000E1C6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FC0500" w:rsidRDefault="00FC0500" w:rsidP="00D431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D43190" w:rsidRPr="004C589B" w:rsidRDefault="00FC0500" w:rsidP="00D4319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2023-  2024</w:t>
      </w:r>
      <w:r w:rsidR="00D43190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9F6260" w:rsidRDefault="00D43190" w:rsidP="009F6260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9F6260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</w:t>
      </w:r>
      <w:r w:rsidR="009F6260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9F62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9F6260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9F62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9F6260" w:rsidRPr="00482990" w:rsidRDefault="009F6260" w:rsidP="009F626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43190" w:rsidRPr="003E7960" w:rsidRDefault="00D43190" w:rsidP="009F626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b/>
          <w:sz w:val="24"/>
          <w:szCs w:val="24"/>
          <w:lang w:val="kk-KZ"/>
        </w:rPr>
        <w:t>Мухитов Алим Асланович</w:t>
      </w:r>
      <w:r w:rsidR="00FC05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7E1AAE" w:rsidRPr="00D43190" w:rsidRDefault="00D43190" w:rsidP="00D43190">
      <w:pPr>
        <w:pStyle w:val="a4"/>
        <w:tabs>
          <w:tab w:val="left" w:pos="504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3260"/>
        <w:gridCol w:w="3260"/>
        <w:gridCol w:w="2835"/>
      </w:tblGrid>
      <w:tr w:rsidR="00172082" w:rsidRPr="00FF3D1A" w:rsidTr="005745F8">
        <w:tc>
          <w:tcPr>
            <w:tcW w:w="2694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260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</w:tcPr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17208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172082" w:rsidRPr="00D90A32" w:rsidRDefault="00172082" w:rsidP="00172082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0E1C6E" w:rsidTr="005745F8">
        <w:trPr>
          <w:trHeight w:val="781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Балапандар мен мысық ойыны арқылы жай жүріске,жүгіруге  үйрету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Қимылды ойындардың ережелерін сақтауға,түрлі тапсырмаларды орындауға,спорттық ойындар мен жаттығуларды дұрыс орындауға дағдыландыру.</w:t>
            </w:r>
          </w:p>
        </w:tc>
        <w:tc>
          <w:tcPr>
            <w:tcW w:w="3260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Допты тордан лақтыр ойыны арқылы  допты лақтыра білуге,шапшандылыққа үйрету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5745F8">
        <w:trPr>
          <w:trHeight w:val="1004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анық айтуғ</w:t>
            </w:r>
            <w:r>
              <w:rPr>
                <w:rFonts w:ascii="Times New Roman" w:hAnsi="Times New Roman" w:cs="Times New Roman"/>
                <w:lang w:val="kk-KZ"/>
              </w:rPr>
              <w:t xml:space="preserve">а, қысқа тақпақтарды жатқа айтуға </w:t>
            </w:r>
            <w:r w:rsidRPr="00966D99">
              <w:rPr>
                <w:rFonts w:ascii="Times New Roman" w:hAnsi="Times New Roman" w:cs="Times New Roman"/>
                <w:lang w:val="kk-KZ"/>
              </w:rPr>
              <w:t>ойын арқылы үйрету.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білуге,,дауыс күшін өзгертіп,түрлі интонацияда дыбыстай білуге жаттықтыру.</w:t>
            </w:r>
          </w:p>
        </w:tc>
        <w:tc>
          <w:tcPr>
            <w:tcW w:w="3260" w:type="dxa"/>
          </w:tcPr>
          <w:p w:rsidR="001A21FC" w:rsidRPr="00B11F6F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1A21FC" w:rsidRPr="00B11F6F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5745F8">
        <w:trPr>
          <w:trHeight w:val="416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 неге ұқсайды ойыны арқылы  геометриялық пішіндерді ажыратуға үйрету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 білуін үйретуді жалғастыру.</w:t>
            </w:r>
          </w:p>
        </w:tc>
        <w:tc>
          <w:tcPr>
            <w:tcW w:w="3260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Қашан болады ойыны арқылы тәулік бөліктерін таңертең,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күндіз,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кеш,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түн)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 </w:t>
            </w:r>
            <w:r w:rsidRPr="00020C24">
              <w:rPr>
                <w:rFonts w:ascii="Times New Roman" w:hAnsi="Times New Roman" w:cs="Times New Roman"/>
                <w:lang w:val="kk-KZ"/>
              </w:rPr>
              <w:t>сипаттамалық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ерекшеліктері мен реттіліктері, «бүгін», «кеше», «ертең» туралы үйретуді жалғастыру</w:t>
            </w:r>
          </w:p>
        </w:tc>
        <w:tc>
          <w:tcPr>
            <w:tcW w:w="2835" w:type="dxa"/>
          </w:tcPr>
          <w:p w:rsidR="001A21FC" w:rsidRPr="001A21FC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2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</w:t>
            </w:r>
          </w:p>
        </w:tc>
      </w:tr>
      <w:tr w:rsidR="001A21FC" w:rsidRPr="000E1C6E" w:rsidTr="005745F8"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</w:t>
            </w:r>
            <w:r>
              <w:rPr>
                <w:rFonts w:ascii="Times New Roman" w:hAnsi="Times New Roman" w:cs="Times New Roman"/>
                <w:lang w:val="kk-KZ"/>
              </w:rPr>
              <w:t>ындашты дұрыс ұстай білуге, пішіндер</w:t>
            </w:r>
            <w:r w:rsidRPr="00966D99">
              <w:rPr>
                <w:rFonts w:ascii="Times New Roman" w:hAnsi="Times New Roman" w:cs="Times New Roman"/>
                <w:lang w:val="kk-KZ"/>
              </w:rPr>
              <w:t>ді сыртқа шығармай бояуға, үйрету.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сурет салуын,қайшыны дұрыс ұстай білуін қалыптастыру.</w:t>
            </w:r>
          </w:p>
        </w:tc>
        <w:tc>
          <w:tcPr>
            <w:tcW w:w="3260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Ертегі желісі бойынша суретті салу, мысықтың  мүсінін жасату, суреттерден қиып ертегі желісі бойынша жапсыртуға үйрету</w:t>
            </w:r>
          </w:p>
        </w:tc>
        <w:tc>
          <w:tcPr>
            <w:tcW w:w="2835" w:type="dxa"/>
          </w:tcPr>
          <w:p w:rsidR="001A21FC" w:rsidRPr="001A21FC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2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848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Балабақша қызметкер</w:t>
            </w:r>
            <w:r>
              <w:rPr>
                <w:rFonts w:ascii="Times New Roman" w:hAnsi="Times New Roman" w:cs="Times New Roman"/>
                <w:lang w:val="kk-KZ"/>
              </w:rPr>
              <w:t>лері аспазшы,медбике,мамандары туралы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 түсініктерін толықтыру арқылы сөздік қорын</w:t>
            </w:r>
            <w:r>
              <w:rPr>
                <w:rFonts w:ascii="Times New Roman" w:hAnsi="Times New Roman" w:cs="Times New Roman"/>
                <w:lang w:val="kk-KZ"/>
              </w:rPr>
              <w:t xml:space="preserve"> молайту. 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 білуін,әскердің міндеті туралы түсініктерін дамыту.</w:t>
            </w:r>
          </w:p>
        </w:tc>
        <w:tc>
          <w:tcPr>
            <w:tcW w:w="3260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Жаз  мезгіліндегі табиғаттың әсемдігін суреттер арқылы көрсетіп әңгіме құрауға үйрету</w:t>
            </w:r>
          </w:p>
        </w:tc>
        <w:tc>
          <w:tcPr>
            <w:tcW w:w="2835" w:type="dxa"/>
          </w:tcPr>
          <w:p w:rsidR="001A21FC" w:rsidRPr="001A21FC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2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</w:t>
            </w:r>
          </w:p>
        </w:tc>
      </w:tr>
    </w:tbl>
    <w:p w:rsidR="00172082" w:rsidRPr="00966D99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E1AAE" w:rsidRDefault="00172082" w:rsidP="00172082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            </w:t>
      </w:r>
      <w:r w:rsidR="00176F1F">
        <w:rPr>
          <w:rFonts w:ascii="Times New Roman" w:hAnsi="Times New Roman" w:cs="Times New Roman"/>
          <w:b/>
          <w:lang w:val="kk-KZ"/>
        </w:rPr>
        <w:t xml:space="preserve">                               </w:t>
      </w:r>
    </w:p>
    <w:p w:rsidR="007E1AAE" w:rsidRDefault="007E1AAE" w:rsidP="00172082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Pr="004C589B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</w:t>
      </w:r>
      <w:r w:rsidR="006E1E9C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2023-  2024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F36390" w:rsidRDefault="007267F5" w:rsidP="00F36390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F36390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Алматы қ. </w:t>
      </w:r>
      <w:r w:rsidR="00F36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F36390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F36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F36390" w:rsidRPr="00482990" w:rsidRDefault="00F36390" w:rsidP="00F3639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267F5" w:rsidRDefault="007267F5" w:rsidP="00F36390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b/>
          <w:lang w:val="kk-KZ"/>
        </w:rPr>
        <w:t>Байгабулов Платон Самратович</w:t>
      </w:r>
    </w:p>
    <w:p w:rsidR="0000184A" w:rsidRPr="007267F5" w:rsidRDefault="007267F5" w:rsidP="0000184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2976"/>
        <w:gridCol w:w="3119"/>
        <w:gridCol w:w="2835"/>
      </w:tblGrid>
      <w:tr w:rsidR="0000184A" w:rsidRPr="00FF3D1A" w:rsidTr="007267F5">
        <w:tc>
          <w:tcPr>
            <w:tcW w:w="2943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1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2976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3119" w:type="dxa"/>
          </w:tcPr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835" w:type="dxa"/>
          </w:tcPr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III деңгей - «жоғары»; </w:t>
            </w:r>
          </w:p>
          <w:p w:rsidR="0000184A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00184A" w:rsidRPr="00D90A32" w:rsidRDefault="0000184A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AD46B8" w:rsidRPr="000E1C6E" w:rsidTr="007267F5">
        <w:trPr>
          <w:trHeight w:val="543"/>
        </w:trPr>
        <w:tc>
          <w:tcPr>
            <w:tcW w:w="2943" w:type="dxa"/>
          </w:tcPr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1" w:type="dxa"/>
          </w:tcPr>
          <w:p w:rsidR="00AD46B8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Ересектермен бірге</w:t>
            </w:r>
            <w:r>
              <w:rPr>
                <w:rFonts w:ascii="Times New Roman" w:hAnsi="Times New Roman" w:cs="Times New Roman"/>
                <w:lang w:val="kk-KZ"/>
              </w:rPr>
              <w:t xml:space="preserve"> дене жаттығуларын орындайды </w:t>
            </w:r>
          </w:p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AD46B8" w:rsidRPr="002B4F28" w:rsidRDefault="00AD46B8" w:rsidP="00AD46B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Спорттық ойындарға,түрлі тапсырмаларды шапшаң орындай алады </w:t>
            </w:r>
          </w:p>
        </w:tc>
        <w:tc>
          <w:tcPr>
            <w:tcW w:w="3119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Түрлі тапсырмаларды шапшаң,жақсы көңіл-күймен орындайды </w:t>
            </w:r>
          </w:p>
        </w:tc>
        <w:tc>
          <w:tcPr>
            <w:tcW w:w="2835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AD46B8" w:rsidRPr="000E1C6E" w:rsidTr="007267F5">
        <w:trPr>
          <w:trHeight w:val="990"/>
        </w:trPr>
        <w:tc>
          <w:tcPr>
            <w:tcW w:w="2943" w:type="dxa"/>
          </w:tcPr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1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дұрыс, анық айтады  </w:t>
            </w:r>
            <w:r w:rsidRPr="00966D99">
              <w:rPr>
                <w:rFonts w:ascii="Times New Roman" w:hAnsi="Times New Roman" w:cs="Times New Roman"/>
                <w:lang w:val="kk-KZ"/>
              </w:rPr>
              <w:t>тақпақ</w:t>
            </w:r>
            <w:r>
              <w:rPr>
                <w:rFonts w:ascii="Times New Roman" w:hAnsi="Times New Roman" w:cs="Times New Roman"/>
                <w:lang w:val="kk-KZ"/>
              </w:rPr>
              <w:t xml:space="preserve">ты 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 өлеңд</w:t>
            </w:r>
            <w:r>
              <w:rPr>
                <w:rFonts w:ascii="Times New Roman" w:hAnsi="Times New Roman" w:cs="Times New Roman"/>
                <w:lang w:val="kk-KZ"/>
              </w:rPr>
              <w:t xml:space="preserve">і жатқа айтады </w:t>
            </w:r>
          </w:p>
        </w:tc>
        <w:tc>
          <w:tcPr>
            <w:tcW w:w="2976" w:type="dxa"/>
          </w:tcPr>
          <w:p w:rsidR="00AD46B8" w:rsidRPr="002B4F28" w:rsidRDefault="00AD46B8" w:rsidP="00AD46B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Әдеби кейіпкерлердің әрекеттеріне өзінің көзқарасын білдіреді  сахналық қойылымдарға қатысады </w:t>
            </w:r>
          </w:p>
        </w:tc>
        <w:tc>
          <w:tcPr>
            <w:tcW w:w="3119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ертегілерді мазмұндап айтып берді сахналайды ,ойдан әңгіме құрастырды  сөздік қоры жақсы</w:t>
            </w:r>
          </w:p>
        </w:tc>
        <w:tc>
          <w:tcPr>
            <w:tcW w:w="2835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AD46B8" w:rsidRPr="000E1C6E" w:rsidTr="007267F5">
        <w:trPr>
          <w:trHeight w:val="894"/>
        </w:trPr>
        <w:tc>
          <w:tcPr>
            <w:tcW w:w="2943" w:type="dxa"/>
          </w:tcPr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1" w:type="dxa"/>
          </w:tcPr>
          <w:p w:rsidR="00AD46B8" w:rsidRPr="00F71050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Кімнің  құйрығы ұзын ойыны арқылы қарама-қарсы мөлшердегі  заттарды ұзындығы ені  бойынша салыстырады</w:t>
            </w:r>
          </w:p>
        </w:tc>
        <w:tc>
          <w:tcPr>
            <w:tcW w:w="2976" w:type="dxa"/>
          </w:tcPr>
          <w:p w:rsidR="00AD46B8" w:rsidRPr="002B4F28" w:rsidRDefault="00AD46B8" w:rsidP="00AD46B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Қай жақта орналасқан ойыны арқылы  алға-артқа,оңға-солға,жоғары төмен арқылы кеңістікті баұдарлауға дағдыландыру</w:t>
            </w:r>
          </w:p>
        </w:tc>
        <w:tc>
          <w:tcPr>
            <w:tcW w:w="3119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жасайды .</w:t>
            </w:r>
          </w:p>
        </w:tc>
        <w:tc>
          <w:tcPr>
            <w:tcW w:w="2835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AD46B8" w:rsidRPr="000E1C6E" w:rsidTr="00F27225">
        <w:tc>
          <w:tcPr>
            <w:tcW w:w="2943" w:type="dxa"/>
          </w:tcPr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1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Пішіндерден жануарлардың бейнесін жапсырады </w:t>
            </w:r>
          </w:p>
        </w:tc>
        <w:tc>
          <w:tcPr>
            <w:tcW w:w="2976" w:type="dxa"/>
          </w:tcPr>
          <w:p w:rsidR="00AD46B8" w:rsidRPr="002B4F28" w:rsidRDefault="00AD46B8" w:rsidP="00AD46B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Қысу ,есу,басу әдістерін қолданады  мүсіндейді </w:t>
            </w:r>
          </w:p>
        </w:tc>
        <w:tc>
          <w:tcPr>
            <w:tcW w:w="3119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Суретті таза бойайды,мүсіндеу жұмыстарын және қайшымен дұрыс жұмыс жасайды </w:t>
            </w:r>
          </w:p>
        </w:tc>
        <w:tc>
          <w:tcPr>
            <w:tcW w:w="2835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AD46B8" w:rsidRPr="008B79DE" w:rsidTr="00F27225">
        <w:trPr>
          <w:trHeight w:val="471"/>
        </w:trPr>
        <w:tc>
          <w:tcPr>
            <w:tcW w:w="2943" w:type="dxa"/>
          </w:tcPr>
          <w:p w:rsidR="00AD46B8" w:rsidRPr="00D90A32" w:rsidRDefault="00AD46B8" w:rsidP="00AD46B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1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Отбасы мүшелерінің</w:t>
            </w:r>
            <w:r>
              <w:rPr>
                <w:rFonts w:ascii="Times New Roman" w:hAnsi="Times New Roman" w:cs="Times New Roman"/>
                <w:lang w:val="kk-KZ"/>
              </w:rPr>
              <w:t xml:space="preserve"> рөлін сомдап, есімдерін атай алады.</w:t>
            </w:r>
          </w:p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</w:tcPr>
          <w:p w:rsidR="00AD46B8" w:rsidRPr="002B4F28" w:rsidRDefault="00AD46B8" w:rsidP="00AD46B8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Бөлме  өсімдіктеріне күтім жасайды </w:t>
            </w:r>
          </w:p>
        </w:tc>
        <w:tc>
          <w:tcPr>
            <w:tcW w:w="3119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атайды ,әскердің міндеті туралы түсініктері туралы біледі .</w:t>
            </w:r>
          </w:p>
        </w:tc>
        <w:tc>
          <w:tcPr>
            <w:tcW w:w="2835" w:type="dxa"/>
          </w:tcPr>
          <w:p w:rsidR="00AD46B8" w:rsidRPr="00966D99" w:rsidRDefault="00AD46B8" w:rsidP="00AD46B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6E1E9C" w:rsidRDefault="006E1E9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6E1E9C" w:rsidRDefault="006E1E9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6E1E9C" w:rsidRDefault="006E1E9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7267F5" w:rsidRPr="004C589B" w:rsidRDefault="006E1E9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2023-  2024</w:t>
      </w:r>
      <w:r w:rsidR="007267F5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860070" w:rsidRDefault="007267F5" w:rsidP="00860070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860070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Алматы қ. </w:t>
      </w:r>
      <w:r w:rsidR="008600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860070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8600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60070" w:rsidRPr="00482990" w:rsidRDefault="00860070" w:rsidP="00860070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267F5" w:rsidRDefault="007267F5" w:rsidP="00860070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97919">
        <w:rPr>
          <w:rFonts w:ascii="Times New Roman" w:hAnsi="Times New Roman" w:cs="Times New Roman"/>
          <w:b/>
          <w:lang w:val="kk-KZ"/>
        </w:rPr>
        <w:t>Ясынова Ясмина Имаммудиновна</w:t>
      </w:r>
    </w:p>
    <w:p w:rsidR="00BE05D0" w:rsidRPr="007267F5" w:rsidRDefault="007267F5" w:rsidP="00D34CA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2836"/>
        <w:gridCol w:w="3544"/>
        <w:gridCol w:w="3267"/>
        <w:gridCol w:w="3253"/>
        <w:gridCol w:w="2552"/>
      </w:tblGrid>
      <w:tr w:rsidR="00BE05D0" w:rsidRPr="005F6599" w:rsidTr="00AD3BA6">
        <w:tc>
          <w:tcPr>
            <w:tcW w:w="2836" w:type="dxa"/>
          </w:tcPr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544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267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253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552" w:type="dxa"/>
          </w:tcPr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BE05D0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BE05D0" w:rsidRPr="00D90A32" w:rsidRDefault="00BE05D0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1A21FC" w:rsidRPr="000E1C6E" w:rsidTr="00AD3BA6">
        <w:trPr>
          <w:trHeight w:val="781"/>
        </w:trPr>
        <w:tc>
          <w:tcPr>
            <w:tcW w:w="283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544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Бөрене үстімен тепе теңдікті сақтап жүруге үйрету</w:t>
            </w:r>
          </w:p>
        </w:tc>
        <w:tc>
          <w:tcPr>
            <w:tcW w:w="3267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Қимылды ойындардың ережелерін сақтауға,түрлі тапсырмаларды орындауға,спорттық ойындар </w:t>
            </w:r>
            <w:r w:rsidR="00AD46B8">
              <w:rPr>
                <w:rFonts w:ascii="Times New Roman" w:hAnsi="Times New Roman" w:cs="Times New Roman"/>
                <w:szCs w:val="28"/>
                <w:lang w:val="kk-KZ"/>
              </w:rPr>
              <w:t>мен жаттығуларды дұрыс орындауға жаттықтыру</w:t>
            </w:r>
          </w:p>
        </w:tc>
        <w:tc>
          <w:tcPr>
            <w:tcW w:w="325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552" w:type="dxa"/>
          </w:tcPr>
          <w:p w:rsidR="001A21FC" w:rsidRPr="00966D99" w:rsidRDefault="00AD46B8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AD3BA6">
        <w:trPr>
          <w:trHeight w:val="1036"/>
        </w:trPr>
        <w:tc>
          <w:tcPr>
            <w:tcW w:w="283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Әңгімелерді</w:t>
            </w:r>
            <w:r>
              <w:rPr>
                <w:rFonts w:ascii="Times New Roman" w:hAnsi="Times New Roman" w:cs="Times New Roman"/>
                <w:lang w:val="kk-KZ"/>
              </w:rPr>
              <w:t xml:space="preserve"> тыңдау арқылы оның мазмұнын жеткізе білуге үйрету.</w:t>
            </w:r>
          </w:p>
        </w:tc>
        <w:tc>
          <w:tcPr>
            <w:tcW w:w="3267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Таныс шығармалардан үзінді сахналай ды,,дауыс күшін өзгер</w:t>
            </w:r>
            <w:r w:rsidR="00AD46B8">
              <w:rPr>
                <w:rFonts w:ascii="Times New Roman" w:hAnsi="Times New Roman" w:cs="Times New Roman"/>
                <w:szCs w:val="28"/>
                <w:lang w:val="kk-KZ"/>
              </w:rPr>
              <w:t>тіп,түрлі интонацияда дыбыстауды үйрету</w:t>
            </w:r>
          </w:p>
        </w:tc>
        <w:tc>
          <w:tcPr>
            <w:tcW w:w="3253" w:type="dxa"/>
          </w:tcPr>
          <w:p w:rsidR="001A21FC" w:rsidRPr="00A22598" w:rsidRDefault="001A21FC" w:rsidP="001A21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552" w:type="dxa"/>
          </w:tcPr>
          <w:p w:rsidR="001A21FC" w:rsidRPr="00966D99" w:rsidRDefault="00AD46B8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AD3BA6">
        <w:trPr>
          <w:trHeight w:val="980"/>
        </w:trPr>
        <w:tc>
          <w:tcPr>
            <w:tcW w:w="283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Бұл қай пішінге ұқсайды ойыны арқылы пішіндерді дөңгелек,үшбұрыш,төртбұрышты  танып атай білуге үйрету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7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 білуін үйретуді жалғастыру.</w:t>
            </w:r>
          </w:p>
        </w:tc>
        <w:tc>
          <w:tcPr>
            <w:tcW w:w="325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552" w:type="dxa"/>
          </w:tcPr>
          <w:p w:rsidR="001A21FC" w:rsidRPr="00966D99" w:rsidRDefault="00AD46B8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AD3BA6">
        <w:tc>
          <w:tcPr>
            <w:tcW w:w="283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Қошқар мүйіз оюларының элементтерінің суретін салуға үйрету</w:t>
            </w:r>
          </w:p>
        </w:tc>
        <w:tc>
          <w:tcPr>
            <w:tcW w:w="3267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Үлгі бойынша пішінін,пропорциясын ескере отырып,өз бетінше с</w:t>
            </w:r>
            <w:r w:rsidR="00B07904">
              <w:rPr>
                <w:rFonts w:ascii="Times New Roman" w:hAnsi="Times New Roman" w:cs="Times New Roman"/>
                <w:szCs w:val="28"/>
                <w:lang w:val="kk-KZ"/>
              </w:rPr>
              <w:t>урет салады ,қайшыны дұрыс ұстауға үйрету</w:t>
            </w:r>
          </w:p>
        </w:tc>
        <w:tc>
          <w:tcPr>
            <w:tcW w:w="325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AD3BA6">
        <w:trPr>
          <w:trHeight w:val="471"/>
        </w:trPr>
        <w:tc>
          <w:tcPr>
            <w:tcW w:w="283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</w:t>
            </w:r>
            <w:r>
              <w:rPr>
                <w:rFonts w:ascii="Times New Roman" w:hAnsi="Times New Roman" w:cs="Times New Roman"/>
                <w:lang w:val="kk-KZ"/>
              </w:rPr>
              <w:t>бұрышындағы өсімдіктерге күтім жасауға үйрету</w:t>
            </w:r>
          </w:p>
        </w:tc>
        <w:tc>
          <w:tcPr>
            <w:tcW w:w="3267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</w:t>
            </w:r>
            <w:r w:rsidR="00B07904">
              <w:rPr>
                <w:rFonts w:ascii="Times New Roman" w:hAnsi="Times New Roman" w:cs="Times New Roman"/>
                <w:szCs w:val="28"/>
                <w:lang w:val="kk-KZ"/>
              </w:rPr>
              <w:t>ын ажыратып атауға үйрету</w:t>
            </w:r>
          </w:p>
        </w:tc>
        <w:tc>
          <w:tcPr>
            <w:tcW w:w="325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</w:tbl>
    <w:p w:rsidR="006E1E9C" w:rsidRDefault="006E1E9C" w:rsidP="00D34CA3">
      <w:pPr>
        <w:pStyle w:val="a4"/>
        <w:rPr>
          <w:rFonts w:ascii="Times New Roman" w:hAnsi="Times New Roman" w:cs="Times New Roman"/>
          <w:b/>
          <w:lang w:val="kk-KZ"/>
        </w:rPr>
      </w:pPr>
    </w:p>
    <w:p w:rsidR="006E1E9C" w:rsidRDefault="006E1E9C" w:rsidP="00D34CA3">
      <w:pPr>
        <w:pStyle w:val="a4"/>
        <w:rPr>
          <w:rFonts w:ascii="Times New Roman" w:hAnsi="Times New Roman" w:cs="Times New Roman"/>
          <w:b/>
          <w:lang w:val="kk-KZ"/>
        </w:rPr>
      </w:pPr>
    </w:p>
    <w:p w:rsidR="007267F5" w:rsidRPr="004C589B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</w:t>
      </w:r>
      <w:r w:rsidR="006E1E9C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2023-  2024</w:t>
      </w:r>
      <w:r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E73758" w:rsidRDefault="007267F5" w:rsidP="00E73758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E73758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</w:t>
      </w:r>
      <w:r w:rsidR="00E73758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E737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E73758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E737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E73758" w:rsidRPr="00482990" w:rsidRDefault="00E73758" w:rsidP="00E7375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7267F5" w:rsidRDefault="007267F5" w:rsidP="00E7375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139E9">
        <w:rPr>
          <w:rFonts w:ascii="Times New Roman" w:hAnsi="Times New Roman" w:cs="Times New Roman"/>
          <w:b/>
          <w:lang w:val="kk-KZ"/>
        </w:rPr>
        <w:t>Сафиев Таир Ануарбекович</w:t>
      </w:r>
    </w:p>
    <w:p w:rsidR="00F67654" w:rsidRPr="007267F5" w:rsidRDefault="007267F5" w:rsidP="00D34CA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827"/>
        <w:gridCol w:w="2835"/>
        <w:gridCol w:w="2694"/>
        <w:gridCol w:w="2345"/>
      </w:tblGrid>
      <w:tr w:rsidR="00D34CA3" w:rsidRPr="00204625" w:rsidTr="00020C24">
        <w:tc>
          <w:tcPr>
            <w:tcW w:w="3085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827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2835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Аралық бақылау нәтижелері бойынша дамыту, түзету іс шаралары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94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бақылау нәтижелері бойынша дамыту, түзету іс шаралары   (маусым- тамыз)    </w:t>
            </w:r>
          </w:p>
        </w:tc>
        <w:tc>
          <w:tcPr>
            <w:tcW w:w="2345" w:type="dxa"/>
          </w:tcPr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келеді: 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III деңгей - «жоғары»; II деңгей – «орташа»;</w:t>
            </w:r>
          </w:p>
          <w:p w:rsidR="00D34CA3" w:rsidRPr="00204625" w:rsidRDefault="00D34CA3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 I деңгей - «төмен»)</w:t>
            </w:r>
          </w:p>
        </w:tc>
      </w:tr>
      <w:tr w:rsidR="00B07904" w:rsidRPr="000E1C6E" w:rsidTr="00020C24">
        <w:trPr>
          <w:trHeight w:val="781"/>
        </w:trPr>
        <w:tc>
          <w:tcPr>
            <w:tcW w:w="308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827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Жаттығуларды бірге жасауға, негізгі қимылдарды аяқты алшақ ұстап, допты домлатады.</w:t>
            </w:r>
          </w:p>
        </w:tc>
        <w:tc>
          <w:tcPr>
            <w:tcW w:w="283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Екеуден,үшеуден қатарға қайта тұра білуді Өз</w:t>
            </w:r>
            <w:r>
              <w:rPr>
                <w:rFonts w:ascii="Times New Roman" w:hAnsi="Times New Roman" w:cs="Times New Roman"/>
                <w:lang w:val="kk-KZ"/>
              </w:rPr>
              <w:t xml:space="preserve"> орныңда тап ойыны арқылы   біледі</w:t>
            </w:r>
          </w:p>
        </w:tc>
        <w:tc>
          <w:tcPr>
            <w:tcW w:w="2694" w:type="dxa"/>
          </w:tcPr>
          <w:p w:rsidR="00B07904" w:rsidRPr="00020C2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 xml:space="preserve">Түрлі тапсырмаларды шапшаң,жақсы көңіл-күймен орындайды </w:t>
            </w:r>
          </w:p>
        </w:tc>
        <w:tc>
          <w:tcPr>
            <w:tcW w:w="234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B07904" w:rsidRPr="000E1C6E" w:rsidTr="00020C24">
        <w:trPr>
          <w:trHeight w:val="1184"/>
        </w:trPr>
        <w:tc>
          <w:tcPr>
            <w:tcW w:w="308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827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Берілген сұрақтарға дұрыс жауап береді,  ойын арқылы тышқанның бейнесін бейнелей отырып рөлін сомдайды</w:t>
            </w:r>
          </w:p>
        </w:tc>
        <w:tc>
          <w:tcPr>
            <w:tcW w:w="283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Суреттер арқылы   шағ</w:t>
            </w:r>
            <w:r>
              <w:rPr>
                <w:rFonts w:ascii="Times New Roman" w:hAnsi="Times New Roman" w:cs="Times New Roman"/>
                <w:lang w:val="kk-KZ"/>
              </w:rPr>
              <w:t xml:space="preserve">ын әңгіме құрастырады </w:t>
            </w:r>
          </w:p>
        </w:tc>
        <w:tc>
          <w:tcPr>
            <w:tcW w:w="2694" w:type="dxa"/>
          </w:tcPr>
          <w:p w:rsidR="00B07904" w:rsidRPr="00020C2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Таныс ертегілерді мазмұндап айтып берді сахналайды ,ойдан әңгіме құрастырды  сөздік қоры жақсы</w:t>
            </w:r>
          </w:p>
        </w:tc>
        <w:tc>
          <w:tcPr>
            <w:tcW w:w="234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B07904" w:rsidRPr="000E1C6E" w:rsidTr="00020C24">
        <w:trPr>
          <w:trHeight w:val="1239"/>
        </w:trPr>
        <w:tc>
          <w:tcPr>
            <w:tcW w:w="308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827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Заттарды түсі, өлшемі бойынша ажыратады .</w:t>
            </w:r>
          </w:p>
        </w:tc>
        <w:tc>
          <w:tcPr>
            <w:tcW w:w="283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Сандарды ретімен атап,жабайы аңда</w:t>
            </w:r>
            <w:r>
              <w:rPr>
                <w:rFonts w:ascii="Times New Roman" w:hAnsi="Times New Roman" w:cs="Times New Roman"/>
                <w:lang w:val="kk-KZ"/>
              </w:rPr>
              <w:t>рдың аттарын ажыратады</w:t>
            </w:r>
          </w:p>
        </w:tc>
        <w:tc>
          <w:tcPr>
            <w:tcW w:w="2694" w:type="dxa"/>
          </w:tcPr>
          <w:p w:rsidR="00B07904" w:rsidRPr="00020C2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Теңдік және теңсіздік туралы ұғымдарын және қағаздан көлемді пішіндер жасайды .</w:t>
            </w:r>
          </w:p>
        </w:tc>
        <w:tc>
          <w:tcPr>
            <w:tcW w:w="234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B07904" w:rsidRPr="000E1C6E" w:rsidTr="00020C24">
        <w:tc>
          <w:tcPr>
            <w:tcW w:w="308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 xml:space="preserve">Шығармашылық дағдыларының, зерттеу </w:t>
            </w:r>
          </w:p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827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Бірнеше бөлшектерден заттарды мүсіндейді </w:t>
            </w:r>
          </w:p>
        </w:tc>
        <w:tc>
          <w:tcPr>
            <w:tcW w:w="283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Сурет салу техникасын және қайшыны дұрыс ұстауды үйретуді жалғастыру.</w:t>
            </w:r>
          </w:p>
        </w:tc>
        <w:tc>
          <w:tcPr>
            <w:tcW w:w="2694" w:type="dxa"/>
          </w:tcPr>
          <w:p w:rsidR="00B07904" w:rsidRPr="00020C2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 xml:space="preserve">Суретті таза бойайды,мүсіндеу жұмыстарын және қайшымен дұрыс жұмыс жасайды </w:t>
            </w:r>
          </w:p>
        </w:tc>
        <w:tc>
          <w:tcPr>
            <w:tcW w:w="234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B07904" w:rsidRPr="000E1C6E" w:rsidTr="00020C24">
        <w:trPr>
          <w:trHeight w:val="471"/>
        </w:trPr>
        <w:tc>
          <w:tcPr>
            <w:tcW w:w="308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204625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827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 xml:space="preserve"> Көлік түрлерін  ауа ,су , жерде жүретін көліктер туралы біледі</w:t>
            </w:r>
          </w:p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B07904" w:rsidRPr="00204625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04625">
              <w:rPr>
                <w:rFonts w:ascii="Times New Roman" w:hAnsi="Times New Roman" w:cs="Times New Roman"/>
                <w:lang w:val="kk-KZ"/>
              </w:rPr>
              <w:t>Бұл қандай табиғатқа жатады ойыны арқылы өлі  және тірі табиғат обьектілерін ажыратып атай білуін дамыту.</w:t>
            </w:r>
          </w:p>
        </w:tc>
        <w:tc>
          <w:tcPr>
            <w:tcW w:w="2694" w:type="dxa"/>
          </w:tcPr>
          <w:p w:rsidR="00B07904" w:rsidRPr="00020C2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Қазақ киіз үйі оның құрылысы ішіндегі заттарды,ұлттық киімдер мен әшекейлердің аттарын ажыратып атайды ,әскердің міндеті туралы түсініктері туралы біледі .</w:t>
            </w:r>
          </w:p>
        </w:tc>
        <w:tc>
          <w:tcPr>
            <w:tcW w:w="234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</w:tbl>
    <w:p w:rsidR="00F67654" w:rsidRPr="00BC7FA8" w:rsidRDefault="00F67654" w:rsidP="00BC7FA8">
      <w:pPr>
        <w:pStyle w:val="a4"/>
        <w:rPr>
          <w:rFonts w:ascii="Times New Roman" w:hAnsi="Times New Roman" w:cs="Times New Roman"/>
          <w:lang w:val="kk-KZ"/>
        </w:rPr>
      </w:pPr>
    </w:p>
    <w:p w:rsidR="00F67654" w:rsidRDefault="00F67654" w:rsidP="004E2151">
      <w:pPr>
        <w:pStyle w:val="a4"/>
        <w:rPr>
          <w:rFonts w:ascii="Times New Roman" w:hAnsi="Times New Roman" w:cs="Times New Roman"/>
          <w:b/>
          <w:lang w:val="kk-KZ"/>
        </w:rPr>
      </w:pPr>
    </w:p>
    <w:p w:rsidR="006E1E9C" w:rsidRDefault="007267F5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</w:t>
      </w:r>
    </w:p>
    <w:p w:rsidR="007267F5" w:rsidRPr="004C589B" w:rsidRDefault="006E1E9C" w:rsidP="007267F5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7267F5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2022-  2023</w:t>
      </w:r>
      <w:r w:rsidR="007267F5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702C26" w:rsidRDefault="007267F5" w:rsidP="00702C26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702C26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</w:t>
      </w:r>
      <w:r w:rsidR="00702C26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702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702C26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702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702C26" w:rsidRPr="00482990" w:rsidRDefault="00702C26" w:rsidP="00702C26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F67654" w:rsidRPr="007267F5" w:rsidRDefault="007267F5" w:rsidP="003139E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Pr="003058D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3139E9">
        <w:rPr>
          <w:rFonts w:ascii="Times New Roman" w:hAnsi="Times New Roman" w:cs="Times New Roman"/>
          <w:b/>
          <w:lang w:val="kk-KZ"/>
        </w:rPr>
        <w:t>Елікбай Дария Алтайқызы</w:t>
      </w: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3686"/>
        <w:gridCol w:w="3260"/>
        <w:gridCol w:w="2835"/>
        <w:gridCol w:w="2977"/>
      </w:tblGrid>
      <w:tr w:rsidR="004E2151" w:rsidRPr="005F6599" w:rsidTr="00020C24">
        <w:tc>
          <w:tcPr>
            <w:tcW w:w="2694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686" w:type="dxa"/>
            <w:hideMark/>
          </w:tcPr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260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835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77" w:type="dxa"/>
            <w:hideMark/>
          </w:tcPr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4E2151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4E2151" w:rsidRPr="00D90A32" w:rsidRDefault="004E2151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1A21FC" w:rsidRPr="000E1C6E" w:rsidTr="00020C24">
        <w:trPr>
          <w:trHeight w:val="781"/>
        </w:trPr>
        <w:tc>
          <w:tcPr>
            <w:tcW w:w="2694" w:type="dxa"/>
            <w:hideMark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 мен тапсырмал</w:t>
            </w:r>
            <w:r>
              <w:rPr>
                <w:rFonts w:ascii="Times New Roman" w:hAnsi="Times New Roman" w:cs="Times New Roman"/>
                <w:lang w:val="kk-KZ"/>
              </w:rPr>
              <w:t>арды мұқият орындауға үйрету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Тақтай үстімен тепе теңдікті  сақтап жүругежәне сызықтардың арасымен жүруді одан ірі үйрету </w:t>
            </w: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1429"/>
        </w:trPr>
        <w:tc>
          <w:tcPr>
            <w:tcW w:w="2694" w:type="dxa"/>
            <w:hideMark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Әңгімелерді</w:t>
            </w:r>
            <w:r>
              <w:rPr>
                <w:rFonts w:ascii="Times New Roman" w:hAnsi="Times New Roman" w:cs="Times New Roman"/>
                <w:lang w:val="kk-KZ"/>
              </w:rPr>
              <w:t xml:space="preserve"> тыңдау арқылы оның мазмұнын жеткізе біледі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өлеңді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алады.</w:t>
            </w: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20462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Заттарды, суреттерді қарастыруда сұрақтарға жауап беруді одан әрі үйрету.</w:t>
            </w:r>
          </w:p>
        </w:tc>
        <w:tc>
          <w:tcPr>
            <w:tcW w:w="2835" w:type="dxa"/>
          </w:tcPr>
          <w:p w:rsidR="001A21FC" w:rsidRPr="00A22598" w:rsidRDefault="001A21FC" w:rsidP="001A21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020C24">
        <w:trPr>
          <w:trHeight w:val="1239"/>
        </w:trPr>
        <w:tc>
          <w:tcPr>
            <w:tcW w:w="2694" w:type="dxa"/>
            <w:hideMark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Құрастырғыштармен мұнараны құрастыруға үйрету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Саңырауқұлақ нүктелері бойынша сандарды сәйкестендір ойыны арқылы 1-5 дейінгі сандарды ретімен санауды одан әрі үйрету</w:t>
            </w: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020C24">
        <w:tc>
          <w:tcPr>
            <w:tcW w:w="2694" w:type="dxa"/>
            <w:hideMark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Қарындашты</w:t>
            </w:r>
            <w:r>
              <w:rPr>
                <w:rFonts w:ascii="Times New Roman" w:hAnsi="Times New Roman" w:cs="Times New Roman"/>
                <w:lang w:val="kk-KZ"/>
              </w:rPr>
              <w:t xml:space="preserve"> үш саусақпен  ұстап бояй алады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әнді</w:t>
            </w:r>
            <w:r>
              <w:rPr>
                <w:rFonts w:ascii="Times New Roman" w:hAnsi="Times New Roman" w:cs="Times New Roman"/>
                <w:lang w:val="kk-KZ"/>
              </w:rPr>
              <w:t xml:space="preserve"> жатқа айта дағдыландыру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Тақтаға бормен өз қалауымен сурет салуды  жіне бүтеу әдісі арқылы сопақша,тіктөртбұрыштарды қиюды  одан әрі үйрету </w:t>
            </w: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020C24">
        <w:trPr>
          <w:trHeight w:val="471"/>
        </w:trPr>
        <w:tc>
          <w:tcPr>
            <w:tcW w:w="2694" w:type="dxa"/>
            <w:hideMark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бұрышындағы өсімдіктер мен жануарларға күтім жасаудың қарапайым </w:t>
            </w:r>
            <w:r>
              <w:rPr>
                <w:rFonts w:ascii="Times New Roman" w:hAnsi="Times New Roman" w:cs="Times New Roman"/>
                <w:lang w:val="kk-KZ"/>
              </w:rPr>
              <w:t>тәсілдері мен үйрету</w:t>
            </w:r>
          </w:p>
        </w:tc>
        <w:tc>
          <w:tcPr>
            <w:tcW w:w="3260" w:type="dxa"/>
          </w:tcPr>
          <w:p w:rsidR="001A21FC" w:rsidRPr="00E72D6D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ауа райы туралы 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еу ара әңгімелесуді және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Диалогке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қатысушы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үшін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түсінікті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сұрақтар</w:t>
            </w:r>
            <w:r w:rsidRPr="00E72D6D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қоюға</w:t>
            </w:r>
            <w:r w:rsidRPr="00E72D6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E72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</w:t>
            </w:r>
          </w:p>
        </w:tc>
        <w:tc>
          <w:tcPr>
            <w:tcW w:w="2835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3327F2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327F2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B07904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      </w:t>
      </w:r>
    </w:p>
    <w:p w:rsidR="00B07904" w:rsidRDefault="00B07904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DD07BA" w:rsidRPr="004C589B" w:rsidRDefault="00B07904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3327F2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2023-  2024</w:t>
      </w:r>
      <w:r w:rsidR="00DD07BA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9C5B88" w:rsidRDefault="00DD07BA" w:rsidP="009C5B88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9C5B88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9C5B88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9C5B88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9C5B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9C5B88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9C5B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9C5B88" w:rsidRPr="00482990" w:rsidRDefault="009C5B88" w:rsidP="009C5B8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D07BA" w:rsidRDefault="00DD07BA" w:rsidP="009C5B8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hAnsi="Times New Roman" w:cs="Times New Roman"/>
          <w:b/>
          <w:sz w:val="24"/>
          <w:szCs w:val="24"/>
          <w:lang w:val="kk-KZ"/>
        </w:rPr>
        <w:t>Турехан Айторе Бейбітұлы</w:t>
      </w:r>
    </w:p>
    <w:p w:rsidR="003D2A2F" w:rsidRPr="00DD07BA" w:rsidRDefault="003D2A2F" w:rsidP="003D2A2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3402"/>
        <w:gridCol w:w="3544"/>
        <w:gridCol w:w="2977"/>
        <w:gridCol w:w="2835"/>
      </w:tblGrid>
      <w:tr w:rsidR="003D2A2F" w:rsidRPr="005F6599" w:rsidTr="00BC7FA8">
        <w:tc>
          <w:tcPr>
            <w:tcW w:w="2836" w:type="dxa"/>
            <w:hideMark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  <w:hideMark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544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77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835" w:type="dxa"/>
            <w:hideMark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 деңгей – «орташа»; I деңгей - «төмен»)</w:t>
            </w:r>
          </w:p>
        </w:tc>
      </w:tr>
      <w:tr w:rsidR="00B07904" w:rsidRPr="000E1C6E" w:rsidTr="00F27225">
        <w:trPr>
          <w:trHeight w:val="781"/>
        </w:trPr>
        <w:tc>
          <w:tcPr>
            <w:tcW w:w="2836" w:type="dxa"/>
            <w:hideMark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Сызықтардың арасымен   аяқтың ұшымен жүруді үйрету</w:t>
            </w:r>
          </w:p>
        </w:tc>
        <w:tc>
          <w:tcPr>
            <w:tcW w:w="3544" w:type="dxa"/>
          </w:tcPr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Қимылды ойындардың ережелерін сақтауға,түрлі тапсырмаларды орындауға,спорттық ойындар мен жаттығуларды дұрыс орындауға үйрету.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83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F27225">
        <w:trPr>
          <w:trHeight w:val="1264"/>
        </w:trPr>
        <w:tc>
          <w:tcPr>
            <w:tcW w:w="2836" w:type="dxa"/>
            <w:hideMark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Сұрақтарға жауап беруге, ойын арқылы дене мүшелерін атап айтуға, қысқа тақпақтарды жатқа айтуға, кейіпкерлердің бейнесін бейнелей білуге үйрету.</w:t>
            </w:r>
          </w:p>
        </w:tc>
        <w:tc>
          <w:tcPr>
            <w:tcW w:w="3544" w:type="dxa"/>
          </w:tcPr>
          <w:p w:rsidR="00B07904" w:rsidRPr="00B11F6F" w:rsidRDefault="00B07904" w:rsidP="00B07904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B07904" w:rsidRPr="00B11F6F" w:rsidRDefault="00B07904" w:rsidP="00B07904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B11F6F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B07904" w:rsidRPr="00A22598" w:rsidRDefault="00B07904" w:rsidP="00B079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83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F27225">
        <w:trPr>
          <w:trHeight w:val="1239"/>
        </w:trPr>
        <w:tc>
          <w:tcPr>
            <w:tcW w:w="2836" w:type="dxa"/>
            <w:hideMark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піш-ді атап айтуға, көлемін ажыратуға, конст-ден түрлі бөл-ді құрастыруға, топтастыруға, жем-ң сыртқы түрі,  дәмі бойынша атауға үйрету.</w:t>
            </w:r>
          </w:p>
        </w:tc>
        <w:tc>
          <w:tcPr>
            <w:tcW w:w="3544" w:type="dxa"/>
          </w:tcPr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Қашан болады ойыны арқылы тәулік бөліктерін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таңертең,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күндіз,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кеш,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түн)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сипаттамалық</w:t>
            </w:r>
            <w:r w:rsidRPr="003D0CF8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3D0C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ерекшеліктері мен реттіліктері, «бүгін»,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«кеше», «ертең» туралы үйретуді жалғастыру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83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F27225">
        <w:tc>
          <w:tcPr>
            <w:tcW w:w="2836" w:type="dxa"/>
            <w:hideMark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бірнеше бөліктерден жануарлардың бейнесін мүсіндеп  оларды орналастырады</w:t>
            </w:r>
          </w:p>
        </w:tc>
        <w:tc>
          <w:tcPr>
            <w:tcW w:w="3544" w:type="dxa"/>
          </w:tcPr>
          <w:p w:rsidR="00B07904" w:rsidRPr="003D0CF8" w:rsidRDefault="00B07904" w:rsidP="00B0790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3D0CF8">
              <w:rPr>
                <w:rFonts w:ascii="Times New Roman" w:eastAsia="Calibri" w:hAnsi="Times New Roman" w:cs="Times New Roman"/>
                <w:lang w:val="kk-KZ"/>
              </w:rPr>
              <w:t>Топтағы гүлдердің мү</w:t>
            </w:r>
            <w:r>
              <w:rPr>
                <w:rFonts w:ascii="Times New Roman" w:eastAsia="Calibri" w:hAnsi="Times New Roman" w:cs="Times New Roman"/>
                <w:lang w:val="kk-KZ"/>
              </w:rPr>
              <w:t>сінін жасау және қағаздан жасай алады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Музыкалық  жұмбақ жасыру арқылы дыбысты сезіну қабілеттерін ажырата алады</w:t>
            </w:r>
          </w:p>
        </w:tc>
        <w:tc>
          <w:tcPr>
            <w:tcW w:w="283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</w:t>
            </w:r>
          </w:p>
        </w:tc>
      </w:tr>
      <w:tr w:rsidR="00B07904" w:rsidRPr="008B79DE" w:rsidTr="00F27225">
        <w:trPr>
          <w:trHeight w:val="471"/>
        </w:trPr>
        <w:tc>
          <w:tcPr>
            <w:tcW w:w="2836" w:type="dxa"/>
            <w:hideMark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Сурет  бойынша өсімдіктер мен жануарлардың атын атап айтуға жаттықтыру.</w:t>
            </w:r>
          </w:p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4" w:type="dxa"/>
          </w:tcPr>
          <w:p w:rsidR="00B07904" w:rsidRPr="00B0790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D0C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Pr="00B07904">
              <w:rPr>
                <w:rFonts w:ascii="Times New Roman" w:hAnsi="Times New Roman" w:cs="Times New Roman"/>
                <w:lang w:val="kk-KZ"/>
              </w:rPr>
              <w:t xml:space="preserve">Бақылау барысында жануарлар әлеміндегі маусымға тән көріністерді: </w:t>
            </w:r>
          </w:p>
          <w:p w:rsidR="00B07904" w:rsidRPr="00B07904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07904">
              <w:rPr>
                <w:rFonts w:ascii="Times New Roman" w:hAnsi="Times New Roman" w:cs="Times New Roman"/>
                <w:lang w:val="kk-KZ"/>
              </w:rPr>
              <w:t>қыста - құстарды қоректендірудің қажеттігін үйрету</w:t>
            </w:r>
          </w:p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835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</w:tbl>
    <w:p w:rsidR="003327F2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3327F2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DD07BA" w:rsidRPr="004C589B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2023-  2024</w:t>
      </w:r>
      <w:r w:rsidR="00DD07BA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527E4C" w:rsidRDefault="00DD07BA" w:rsidP="00527E4C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527E4C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</w:t>
      </w:r>
      <w:r w:rsidR="00527E4C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527E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527E4C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527E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527E4C" w:rsidRPr="00482990" w:rsidRDefault="00527E4C" w:rsidP="00527E4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D07BA" w:rsidRDefault="00DD07BA" w:rsidP="00527E4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hAnsi="Times New Roman" w:cs="Times New Roman"/>
          <w:b/>
          <w:lang w:val="kk-KZ"/>
        </w:rPr>
        <w:t>Доспаков Омар Жанатович</w:t>
      </w:r>
    </w:p>
    <w:p w:rsidR="00DD07BA" w:rsidRDefault="00DD07BA" w:rsidP="00DD07BA">
      <w:pPr>
        <w:pStyle w:val="a4"/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p w:rsidR="00176F1F" w:rsidRPr="00DD07BA" w:rsidRDefault="00176F1F" w:rsidP="00DD07BA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2269"/>
        <w:gridCol w:w="3544"/>
        <w:gridCol w:w="3969"/>
        <w:gridCol w:w="2835"/>
        <w:gridCol w:w="2977"/>
      </w:tblGrid>
      <w:tr w:rsidR="003D2A2F" w:rsidRPr="00966D99" w:rsidTr="00020C24">
        <w:tc>
          <w:tcPr>
            <w:tcW w:w="2269" w:type="dxa"/>
          </w:tcPr>
          <w:p w:rsidR="003D2A2F" w:rsidRPr="00DD07BA" w:rsidRDefault="003D2A2F" w:rsidP="00DD07B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D07BA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544" w:type="dxa"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969" w:type="dxa"/>
          </w:tcPr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835" w:type="dxa"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77" w:type="dxa"/>
          </w:tcPr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III деңгей - «жоғары»; </w:t>
            </w:r>
          </w:p>
          <w:p w:rsidR="003D2A2F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3D2A2F" w:rsidRPr="00D90A32" w:rsidRDefault="003D2A2F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5F6599" w:rsidTr="00020C24">
        <w:trPr>
          <w:trHeight w:val="781"/>
        </w:trPr>
        <w:tc>
          <w:tcPr>
            <w:tcW w:w="2269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544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қимылдарды орындауд</w:t>
            </w:r>
            <w:r>
              <w:rPr>
                <w:rFonts w:ascii="Times New Roman" w:hAnsi="Times New Roman" w:cs="Times New Roman"/>
                <w:lang w:val="kk-KZ"/>
              </w:rPr>
              <w:t xml:space="preserve">ың қимылдық дағдыларын  қояндар мен қасқырлар қимылды ойыны арқылы үйрету </w:t>
            </w:r>
          </w:p>
          <w:p w:rsidR="00176F1F" w:rsidRPr="00966D99" w:rsidRDefault="00176F1F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96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A21FC" w:rsidRPr="005F6599" w:rsidTr="00020C24">
        <w:trPr>
          <w:trHeight w:val="1140"/>
        </w:trPr>
        <w:tc>
          <w:tcPr>
            <w:tcW w:w="2269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544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Дыбыстарды анық айтуға, берілген сұраққа толық  жауап беруге, қысқа тақпақтарды жатқа айта білуге үйрету.</w:t>
            </w:r>
          </w:p>
          <w:p w:rsidR="00176F1F" w:rsidRPr="00966D99" w:rsidRDefault="00176F1F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969" w:type="dxa"/>
          </w:tcPr>
          <w:p w:rsidR="001A21FC" w:rsidRPr="00B0790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A21FC" w:rsidRPr="005F6599" w:rsidTr="00020C24">
        <w:trPr>
          <w:trHeight w:val="1188"/>
        </w:trPr>
        <w:tc>
          <w:tcPr>
            <w:tcW w:w="2269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544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пішіндердің атын атай білуге (шеңбер, тікбұрыш) ажырата білуге, конструктормен (үй) құрастыра білуге, көкөністердің атын, түсін атай білуге үйрету.</w:t>
            </w:r>
          </w:p>
          <w:p w:rsidR="00176F1F" w:rsidRPr="00966D99" w:rsidRDefault="00176F1F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969" w:type="dxa"/>
          </w:tcPr>
          <w:p w:rsidR="001A21FC" w:rsidRPr="00B22A30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A21FC" w:rsidRPr="000E1C6E" w:rsidTr="00020C24">
        <w:tc>
          <w:tcPr>
            <w:tcW w:w="2269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Сурет салу және мүсіндеу техникасын жетілдіру</w:t>
            </w:r>
          </w:p>
        </w:tc>
        <w:tc>
          <w:tcPr>
            <w:tcW w:w="3969" w:type="dxa"/>
          </w:tcPr>
          <w:p w:rsidR="001A21FC" w:rsidRPr="00B22A30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1A21FC" w:rsidRPr="005F6599" w:rsidTr="00020C24">
        <w:trPr>
          <w:trHeight w:val="471"/>
        </w:trPr>
        <w:tc>
          <w:tcPr>
            <w:tcW w:w="2269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544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Қоршаған орта туралы түсінігін дамыту, қызығушылығын </w:t>
            </w:r>
            <w:r w:rsidR="00B07904">
              <w:rPr>
                <w:rFonts w:ascii="Times New Roman" w:hAnsi="Times New Roman" w:cs="Times New Roman"/>
                <w:lang w:val="kk-KZ"/>
              </w:rPr>
              <w:t>арттыру.</w:t>
            </w:r>
          </w:p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176F1F" w:rsidRDefault="00176F1F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176F1F" w:rsidRPr="00966D99" w:rsidRDefault="00176F1F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969" w:type="dxa"/>
          </w:tcPr>
          <w:p w:rsidR="001A21FC" w:rsidRPr="00B22A30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22A30" w:rsidRPr="00966D99" w:rsidRDefault="00B22A30" w:rsidP="003D2A2F">
      <w:pPr>
        <w:pStyle w:val="a4"/>
        <w:rPr>
          <w:rFonts w:ascii="Times New Roman" w:hAnsi="Times New Roman" w:cs="Times New Roman"/>
          <w:lang w:val="kk-KZ"/>
        </w:rPr>
      </w:pPr>
    </w:p>
    <w:p w:rsidR="003327F2" w:rsidRPr="00C067E6" w:rsidRDefault="003D2A2F" w:rsidP="00C067E6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 xml:space="preserve">       </w:t>
      </w:r>
      <w:r w:rsidR="00C067E6">
        <w:rPr>
          <w:rFonts w:ascii="Times New Roman" w:hAnsi="Times New Roman" w:cs="Times New Roman"/>
          <w:b/>
          <w:lang w:val="kk-KZ"/>
        </w:rPr>
        <w:t xml:space="preserve">      </w:t>
      </w:r>
    </w:p>
    <w:p w:rsidR="00DD07BA" w:rsidRPr="004C589B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2023-  2024</w:t>
      </w:r>
      <w:r w:rsidR="00DD07BA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4F6A52" w:rsidRDefault="00DD07BA" w:rsidP="004F6A52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4F6A52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4F6A52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4F6A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4F6A52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4F6A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4F6A52" w:rsidRPr="00482990" w:rsidRDefault="004F6A52" w:rsidP="004F6A52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D07BA" w:rsidRDefault="00DD07BA" w:rsidP="004F6A52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</w:t>
      </w:r>
      <w:r w:rsidR="00176F1F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Сатыпалды Марияш</w:t>
      </w:r>
    </w:p>
    <w:p w:rsidR="008F3E5E" w:rsidRPr="00DD07BA" w:rsidRDefault="00DD07BA" w:rsidP="008F3E5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593" w:type="dxa"/>
        <w:tblInd w:w="-176" w:type="dxa"/>
        <w:tblLook w:val="04A0" w:firstRow="1" w:lastRow="0" w:firstColumn="1" w:lastColumn="0" w:noHBand="0" w:noVBand="1"/>
      </w:tblPr>
      <w:tblGrid>
        <w:gridCol w:w="2552"/>
        <w:gridCol w:w="3402"/>
        <w:gridCol w:w="3686"/>
        <w:gridCol w:w="2977"/>
        <w:gridCol w:w="2976"/>
      </w:tblGrid>
      <w:tr w:rsidR="008F3E5E" w:rsidRPr="00FF3D1A" w:rsidTr="00E07110">
        <w:tc>
          <w:tcPr>
            <w:tcW w:w="2552" w:type="dxa"/>
          </w:tcPr>
          <w:p w:rsidR="008F3E5E" w:rsidRPr="00D90A32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402" w:type="dxa"/>
          </w:tcPr>
          <w:p w:rsidR="008F3E5E" w:rsidRPr="00D90A32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686" w:type="dxa"/>
          </w:tcPr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8F3E5E" w:rsidRPr="00D90A32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977" w:type="dxa"/>
          </w:tcPr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8F3E5E" w:rsidRPr="00D90A32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(маусым- тамыз)    </w:t>
            </w:r>
          </w:p>
        </w:tc>
        <w:tc>
          <w:tcPr>
            <w:tcW w:w="2976" w:type="dxa"/>
          </w:tcPr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8F3E5E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8F3E5E" w:rsidRPr="00D90A32" w:rsidRDefault="008F3E5E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B07904" w:rsidRPr="000E1C6E" w:rsidTr="00E07110">
        <w:trPr>
          <w:trHeight w:val="781"/>
        </w:trPr>
        <w:tc>
          <w:tcPr>
            <w:tcW w:w="2552" w:type="dxa"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402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Қимылдық дағдыларды,өз-өзіне қызмет көрсетудің дағдыларын</w:t>
            </w:r>
            <w:r>
              <w:rPr>
                <w:rFonts w:ascii="Times New Roman" w:hAnsi="Times New Roman" w:cs="Times New Roman"/>
                <w:lang w:val="kk-KZ"/>
              </w:rPr>
              <w:t xml:space="preserve"> меңгерту.</w:t>
            </w:r>
          </w:p>
        </w:tc>
        <w:tc>
          <w:tcPr>
            <w:tcW w:w="3686" w:type="dxa"/>
          </w:tcPr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Екеуден,үшеуден қатарға қайта тұра білуді,түрлі тапсырмаларды орындауды үйретуді жалғастыру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976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E07110">
        <w:trPr>
          <w:trHeight w:val="1215"/>
        </w:trPr>
        <w:tc>
          <w:tcPr>
            <w:tcW w:w="2552" w:type="dxa"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402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Дауысты дыбыстарды дұрыс айтуға (а-ә, о-ө), сөздік қорын молайту арқылы тілін шығаруға, сөйлетуге үйрету.</w:t>
            </w:r>
          </w:p>
        </w:tc>
        <w:tc>
          <w:tcPr>
            <w:tcW w:w="3686" w:type="dxa"/>
          </w:tcPr>
          <w:p w:rsidR="00B07904" w:rsidRPr="008A2513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A396C">
              <w:rPr>
                <w:rFonts w:ascii="Times New Roman" w:hAnsi="Times New Roman" w:cs="Times New Roman"/>
                <w:lang w:val="kk-KZ"/>
              </w:rPr>
              <w:t>Таныс</w:t>
            </w:r>
            <w:r>
              <w:rPr>
                <w:rFonts w:ascii="Times New Roman" w:hAnsi="Times New Roman" w:cs="Times New Roman"/>
                <w:lang w:val="kk-KZ"/>
              </w:rPr>
              <w:t xml:space="preserve"> Жеті лақ</w:t>
            </w:r>
            <w:r w:rsidRPr="006A396C">
              <w:rPr>
                <w:rFonts w:ascii="Times New Roman" w:hAnsi="Times New Roman" w:cs="Times New Roman"/>
                <w:lang w:val="kk-KZ"/>
              </w:rPr>
              <w:t xml:space="preserve">  ертегінің кейіпкерлерінің бейнелерін сомдауға қажетті дауыс ырғағы және тілдің қарқынын қолдану</w:t>
            </w:r>
            <w:r>
              <w:rPr>
                <w:rFonts w:ascii="Times New Roman" w:hAnsi="Times New Roman" w:cs="Times New Roman"/>
                <w:lang w:val="kk-KZ"/>
              </w:rPr>
              <w:t xml:space="preserve"> дағдыларын қалыптастыру</w:t>
            </w:r>
          </w:p>
        </w:tc>
        <w:tc>
          <w:tcPr>
            <w:tcW w:w="2977" w:type="dxa"/>
          </w:tcPr>
          <w:p w:rsidR="00B07904" w:rsidRPr="00A22598" w:rsidRDefault="00B07904" w:rsidP="00B0790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976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E07110">
        <w:trPr>
          <w:trHeight w:val="1188"/>
        </w:trPr>
        <w:tc>
          <w:tcPr>
            <w:tcW w:w="2552" w:type="dxa"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402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Геометриялық пішін</w:t>
            </w:r>
            <w:r>
              <w:rPr>
                <w:rFonts w:ascii="Times New Roman" w:hAnsi="Times New Roman" w:cs="Times New Roman"/>
                <w:lang w:val="kk-KZ"/>
              </w:rPr>
              <w:t>дерден үй,поезд  құрастыруға үйрету</w:t>
            </w:r>
          </w:p>
        </w:tc>
        <w:tc>
          <w:tcPr>
            <w:tcW w:w="3686" w:type="dxa"/>
          </w:tcPr>
          <w:p w:rsidR="00B07904" w:rsidRPr="006A396C" w:rsidRDefault="00B07904" w:rsidP="00B0790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 w:rsidRPr="006A3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 «Бұл қай кезде болады?» күн тәртібіндегі іс әрекеттерді тәулік бөлі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гінің қай кезінде болатынына үйрету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976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E07110">
        <w:tc>
          <w:tcPr>
            <w:tcW w:w="2552" w:type="dxa"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402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Дәстүрден тыс сурет салу жіп графикасы арқылы сурет салуға үйрету</w:t>
            </w:r>
          </w:p>
        </w:tc>
        <w:tc>
          <w:tcPr>
            <w:tcW w:w="3686" w:type="dxa"/>
          </w:tcPr>
          <w:p w:rsidR="00B07904" w:rsidRPr="008A2513" w:rsidRDefault="00B07904" w:rsidP="00B079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A3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Терезенің жақтауын сәндеуге арналған заттар жасату. Қағаздың бұрыштарын және қырларын біріктіру, бөлшектерді өзара желімдеп,</w:t>
            </w:r>
            <w:r w:rsidRPr="006A396C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A3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композиция</w:t>
            </w:r>
            <w:r w:rsidRPr="006A396C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6A3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үйрету</w:t>
            </w: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2976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B07904" w:rsidRPr="000E1C6E" w:rsidTr="00E07110">
        <w:trPr>
          <w:trHeight w:val="471"/>
        </w:trPr>
        <w:tc>
          <w:tcPr>
            <w:tcW w:w="2552" w:type="dxa"/>
          </w:tcPr>
          <w:p w:rsidR="00B07904" w:rsidRPr="00D90A32" w:rsidRDefault="00B07904" w:rsidP="00B07904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402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Қоршаған орта туралы түсініктерін дамыту арқылы сөздік қорын молайту, есте сақтау қабілетін арттыру.</w:t>
            </w:r>
          </w:p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86" w:type="dxa"/>
          </w:tcPr>
          <w:p w:rsidR="00B07904" w:rsidRDefault="00B07904" w:rsidP="00B07904">
            <w:pPr>
              <w:tabs>
                <w:tab w:val="left" w:pos="1388"/>
              </w:tabs>
              <w:spacing w:line="322" w:lineRule="exact"/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Бағдаршам ойыны арқылы жолда жүру ережелерімен таныстыра отырып</w:t>
            </w:r>
            <w:r w:rsidRPr="006A396C">
              <w:rPr>
                <w:sz w:val="24"/>
                <w:szCs w:val="24"/>
                <w:lang w:val="kk-KZ"/>
              </w:rPr>
              <w:t xml:space="preserve"> </w:t>
            </w:r>
          </w:p>
          <w:p w:rsidR="00B07904" w:rsidRPr="006A396C" w:rsidRDefault="00B07904" w:rsidP="00B07904">
            <w:pPr>
              <w:tabs>
                <w:tab w:val="left" w:pos="1388"/>
              </w:tabs>
              <w:spacing w:line="322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A39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өмірінің қауіпсіздігінің 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арапайым дағдыларын қалыптастыруға үйрету</w:t>
            </w:r>
            <w:r w:rsidRPr="006A396C">
              <w:rPr>
                <w:rFonts w:ascii="Times New Roman" w:hAnsi="Times New Roman" w:cs="Times New Roman"/>
                <w:szCs w:val="28"/>
                <w:lang w:val="kk-KZ"/>
              </w:rPr>
              <w:t xml:space="preserve"> </w:t>
            </w:r>
          </w:p>
          <w:p w:rsidR="00B07904" w:rsidRPr="002B4F28" w:rsidRDefault="00B07904" w:rsidP="00B07904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976" w:type="dxa"/>
          </w:tcPr>
          <w:p w:rsidR="00B07904" w:rsidRPr="00966D99" w:rsidRDefault="00B07904" w:rsidP="00B0790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</w:tbl>
    <w:p w:rsidR="00DD07BA" w:rsidRDefault="00DD07BA" w:rsidP="00DD07BA">
      <w:pPr>
        <w:pStyle w:val="a4"/>
        <w:rPr>
          <w:rFonts w:ascii="Times New Roman" w:hAnsi="Times New Roman" w:cs="Times New Roman"/>
          <w:b/>
          <w:lang w:val="kk-KZ"/>
        </w:rPr>
      </w:pPr>
    </w:p>
    <w:p w:rsidR="003327F2" w:rsidRDefault="00DD07BA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</w:t>
      </w:r>
      <w:r w:rsidR="00C067E6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</w:t>
      </w:r>
    </w:p>
    <w:p w:rsidR="003327F2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DD07BA" w:rsidRPr="004C589B" w:rsidRDefault="003327F2" w:rsidP="00DD07BA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2023-  2024</w:t>
      </w:r>
      <w:r w:rsidR="00DD07BA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DC1DBD" w:rsidRDefault="00DC1DBD" w:rsidP="00DC1D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DC1DBD" w:rsidRPr="00482990" w:rsidRDefault="00DC1DBD" w:rsidP="00DC1DBD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DD07BA" w:rsidRDefault="00DD07BA" w:rsidP="00DD07BA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hAnsi="Times New Roman" w:cs="Times New Roman"/>
          <w:b/>
          <w:lang w:val="kk-KZ"/>
        </w:rPr>
        <w:t>Бембеев Айсан Сергеевич</w:t>
      </w:r>
    </w:p>
    <w:p w:rsidR="000215C6" w:rsidRPr="00DD07BA" w:rsidRDefault="00DD07BA" w:rsidP="000215C6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3119"/>
        <w:gridCol w:w="3260"/>
        <w:gridCol w:w="3119"/>
      </w:tblGrid>
      <w:tr w:rsidR="000215C6" w:rsidRPr="00FF3D1A" w:rsidTr="008A2513">
        <w:tc>
          <w:tcPr>
            <w:tcW w:w="2694" w:type="dxa"/>
          </w:tcPr>
          <w:p w:rsidR="000215C6" w:rsidRPr="00D90A32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0" w:type="dxa"/>
          </w:tcPr>
          <w:p w:rsidR="000215C6" w:rsidRPr="00D90A32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3119" w:type="dxa"/>
          </w:tcPr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0215C6" w:rsidRPr="00D90A32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3260" w:type="dxa"/>
          </w:tcPr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0215C6" w:rsidRPr="00D90A32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3119" w:type="dxa"/>
          </w:tcPr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0215C6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 деңгей – «орташа»; </w:t>
            </w:r>
          </w:p>
          <w:p w:rsidR="000215C6" w:rsidRPr="00D90A32" w:rsidRDefault="000215C6" w:rsidP="000215C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0E1C6E" w:rsidTr="008A2513">
        <w:trPr>
          <w:trHeight w:val="781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Көлбеу тақтай бойымен төрттағандап еңбектеуге үйрету</w:t>
            </w:r>
          </w:p>
        </w:tc>
        <w:tc>
          <w:tcPr>
            <w:tcW w:w="3119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Күшің жетсе үзіп көр ойыны арқылы негізгі қимыл жаттығуларына үйрету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311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8B79DE" w:rsidTr="008A2513">
        <w:trPr>
          <w:trHeight w:val="1004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Дыбыстарды дұрыс және </w:t>
            </w:r>
            <w:r w:rsidRPr="00966D99">
              <w:rPr>
                <w:rFonts w:ascii="Times New Roman" w:hAnsi="Times New Roman" w:cs="Times New Roman"/>
                <w:lang w:val="kk-KZ"/>
              </w:rPr>
              <w:t>анық айтуғ</w:t>
            </w:r>
            <w:r>
              <w:rPr>
                <w:rFonts w:ascii="Times New Roman" w:hAnsi="Times New Roman" w:cs="Times New Roman"/>
                <w:lang w:val="kk-KZ"/>
              </w:rPr>
              <w:t xml:space="preserve">а, қысқа тақпақтарды жатқа айтуға Кім жылдам  </w:t>
            </w:r>
            <w:r w:rsidRPr="00966D99">
              <w:rPr>
                <w:rFonts w:ascii="Times New Roman" w:hAnsi="Times New Roman" w:cs="Times New Roman"/>
                <w:lang w:val="kk-KZ"/>
              </w:rPr>
              <w:t>ойын арқылы үйрету.</w:t>
            </w:r>
          </w:p>
        </w:tc>
        <w:tc>
          <w:tcPr>
            <w:tcW w:w="3119" w:type="dxa"/>
          </w:tcPr>
          <w:p w:rsidR="001A21FC" w:rsidRPr="00E07110" w:rsidRDefault="001A21FC" w:rsidP="001A21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E5A4D">
              <w:rPr>
                <w:bCs/>
                <w:lang w:val="kk-KZ"/>
              </w:rPr>
              <w:t>«</w:t>
            </w:r>
            <w:r w:rsidRPr="00240A7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Құлын,</w:t>
            </w:r>
            <w:r w:rsidRPr="00240A7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40A7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қозы,</w:t>
            </w:r>
            <w:r w:rsidRPr="00240A7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kk-KZ"/>
              </w:rPr>
              <w:t xml:space="preserve"> </w:t>
            </w:r>
            <w:r w:rsidRPr="00240A7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лақ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ертегісін оқып беру. </w:t>
            </w:r>
          </w:p>
          <w:p w:rsidR="001A21FC" w:rsidRPr="00240A72" w:rsidRDefault="001A21FC" w:rsidP="001A21F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0A72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>Кейіпкердің</w:t>
            </w:r>
            <w:r w:rsidRPr="00240A72">
              <w:rPr>
                <w:rFonts w:ascii="Times New Roman" w:hAnsi="Times New Roman" w:cs="Times New Roman"/>
                <w:spacing w:val="-15"/>
                <w:sz w:val="24"/>
                <w:szCs w:val="24"/>
                <w:lang w:val="kk-KZ"/>
              </w:rPr>
              <w:t xml:space="preserve">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мінезін</w:t>
            </w:r>
            <w:r w:rsidRPr="00240A72">
              <w:rPr>
                <w:rFonts w:ascii="Times New Roman" w:hAnsi="Times New Roman" w:cs="Times New Roman"/>
                <w:spacing w:val="-15"/>
                <w:sz w:val="24"/>
                <w:szCs w:val="24"/>
                <w:lang w:val="kk-KZ"/>
              </w:rPr>
              <w:t xml:space="preserve"> сипаттауды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үйрету</w:t>
            </w:r>
            <w:r w:rsidRPr="00240A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</w:p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3260" w:type="dxa"/>
          </w:tcPr>
          <w:p w:rsidR="001A21FC" w:rsidRPr="00A22598" w:rsidRDefault="001A21FC" w:rsidP="001A21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3119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8A2513">
        <w:trPr>
          <w:trHeight w:val="416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0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Үлгіге</w:t>
            </w:r>
            <w:r>
              <w:rPr>
                <w:rFonts w:ascii="Times New Roman" w:hAnsi="Times New Roman" w:cs="Times New Roman"/>
                <w:lang w:val="kk-KZ"/>
              </w:rPr>
              <w:t xml:space="preserve"> қарап тапсырмаларды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жоғары-төмен т ұғымдарды ажырату</w:t>
            </w:r>
            <w:r w:rsidRPr="00966D99">
              <w:rPr>
                <w:rFonts w:ascii="Times New Roman" w:hAnsi="Times New Roman" w:cs="Times New Roman"/>
                <w:lang w:val="kk-KZ"/>
              </w:rPr>
              <w:t>ға</w:t>
            </w:r>
            <w:r>
              <w:rPr>
                <w:rFonts w:ascii="Times New Roman" w:hAnsi="Times New Roman" w:cs="Times New Roman"/>
                <w:lang w:val="kk-KZ"/>
              </w:rPr>
              <w:t xml:space="preserve"> үйрету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119" w:type="dxa"/>
          </w:tcPr>
          <w:p w:rsidR="001A21FC" w:rsidRPr="003C27BE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C27BE">
              <w:rPr>
                <w:rFonts w:ascii="Times New Roman" w:hAnsi="Times New Roman" w:cs="Times New Roman"/>
                <w:lang w:val="kk-KZ"/>
              </w:rPr>
              <w:t>Сандар тізбегі карточкалары арқылы сандарды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реті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бойынша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атауға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«нешінші?»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сұрағына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жауап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беруге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және</w:t>
            </w:r>
            <w:r w:rsidRPr="003C27B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қорытынды</w:t>
            </w:r>
            <w:r w:rsidRPr="003C27B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санды</w:t>
            </w:r>
            <w:r w:rsidRPr="003C27B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атауға,</w:t>
            </w:r>
            <w:r w:rsidRPr="003C27BE">
              <w:rPr>
                <w:rFonts w:ascii="Times New Roman" w:hAnsi="Times New Roman" w:cs="Times New Roman"/>
                <w:spacing w:val="-4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«барлығы</w:t>
            </w:r>
            <w:r w:rsidRPr="003C27B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қанша?»</w:t>
            </w:r>
            <w:r w:rsidRPr="003C27B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сұрағына</w:t>
            </w:r>
            <w:r w:rsidRPr="003C27BE">
              <w:rPr>
                <w:rFonts w:ascii="Times New Roman" w:hAnsi="Times New Roman" w:cs="Times New Roman"/>
                <w:spacing w:val="-5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жауап беруге</w:t>
            </w:r>
            <w:r w:rsidRPr="003C27B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3C27BE">
              <w:rPr>
                <w:rFonts w:ascii="Times New Roman" w:hAnsi="Times New Roman" w:cs="Times New Roman"/>
                <w:lang w:val="kk-KZ"/>
              </w:rPr>
              <w:t>үйрету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3119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  <w:tr w:rsidR="001A21FC" w:rsidRPr="000E1C6E" w:rsidTr="008A2513"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Қысу ,есу әдістерін қолдану арқылы мүсіндеуге үйрету</w:t>
            </w:r>
          </w:p>
        </w:tc>
        <w:tc>
          <w:tcPr>
            <w:tcW w:w="3119" w:type="dxa"/>
          </w:tcPr>
          <w:p w:rsidR="001A21FC" w:rsidRPr="008A2513" w:rsidRDefault="001A21FC" w:rsidP="001A21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Ертегі желісі бойынша суретті салу, иттің мүсінін жасату, суреттерден қиып ертегі желісі бойынша жапсыртуға үйрету.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3119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8A2513">
        <w:trPr>
          <w:trHeight w:val="1034"/>
        </w:trPr>
        <w:tc>
          <w:tcPr>
            <w:tcW w:w="2694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Топта кезекшілік  міндетін өз бетінше орындауға үйрету</w:t>
            </w:r>
          </w:p>
        </w:tc>
        <w:tc>
          <w:tcPr>
            <w:tcW w:w="3119" w:type="dxa"/>
          </w:tcPr>
          <w:p w:rsidR="001A21FC" w:rsidRPr="00240A72" w:rsidRDefault="001A21FC" w:rsidP="001A21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арқылы көрсетіп әңгіме құрауға үйрету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1A21FC" w:rsidRPr="00E7335C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3119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төмен</w:t>
            </w:r>
          </w:p>
        </w:tc>
      </w:tr>
    </w:tbl>
    <w:p w:rsidR="00293A88" w:rsidRDefault="00293A88" w:rsidP="000215C6">
      <w:pPr>
        <w:pStyle w:val="a4"/>
        <w:rPr>
          <w:rFonts w:ascii="Times New Roman" w:hAnsi="Times New Roman" w:cs="Times New Roman"/>
          <w:b/>
          <w:lang w:val="kk-KZ"/>
        </w:rPr>
      </w:pPr>
    </w:p>
    <w:p w:rsidR="0027167B" w:rsidRDefault="008A2513" w:rsidP="00511EFE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lastRenderedPageBreak/>
        <w:t xml:space="preserve">                        </w:t>
      </w:r>
      <w:r w:rsidR="000215C6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 xml:space="preserve">                     </w:t>
      </w:r>
    </w:p>
    <w:p w:rsidR="0027167B" w:rsidRPr="004C589B" w:rsidRDefault="008A2513" w:rsidP="0027167B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</w:t>
      </w:r>
      <w:r w:rsidR="0027167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</w:t>
      </w:r>
      <w:r w:rsidR="00293A88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2023-  2024</w:t>
      </w:r>
      <w:r w:rsidR="0027167B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DC1DBD" w:rsidRDefault="0027167B" w:rsidP="00DC1DBD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 w:rsidR="00DC1DBD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</w:t>
      </w:r>
      <w:r w:rsidR="00DC1DBD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DC1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DC1DBD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DC1D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DC1DBD" w:rsidRPr="00482990" w:rsidRDefault="00DC1DBD" w:rsidP="00DC1DBD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27167B" w:rsidRDefault="0027167B" w:rsidP="00DC1DBD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hAnsi="Times New Roman" w:cs="Times New Roman"/>
          <w:b/>
          <w:lang w:val="kk-KZ"/>
        </w:rPr>
        <w:t>Мелсбек Адам Жанболатұлы</w:t>
      </w:r>
    </w:p>
    <w:p w:rsidR="0027167B" w:rsidRPr="0027167B" w:rsidRDefault="0027167B" w:rsidP="00511EF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3119"/>
        <w:gridCol w:w="2976"/>
        <w:gridCol w:w="2771"/>
      </w:tblGrid>
      <w:tr w:rsidR="00511EFE" w:rsidRPr="00FF3D1A" w:rsidTr="00020C24">
        <w:tc>
          <w:tcPr>
            <w:tcW w:w="2660" w:type="dxa"/>
          </w:tcPr>
          <w:p w:rsidR="00511EFE" w:rsidRPr="00D90A32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260" w:type="dxa"/>
          </w:tcPr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511EFE" w:rsidRPr="00D90A32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119" w:type="dxa"/>
          </w:tcPr>
          <w:p w:rsidR="00511EFE" w:rsidRPr="00D90A32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(ақпан - сәуір) </w:t>
            </w:r>
          </w:p>
        </w:tc>
        <w:tc>
          <w:tcPr>
            <w:tcW w:w="2976" w:type="dxa"/>
          </w:tcPr>
          <w:p w:rsidR="00511EFE" w:rsidRPr="00D90A32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(маусым- тамыз)    </w:t>
            </w:r>
          </w:p>
        </w:tc>
        <w:tc>
          <w:tcPr>
            <w:tcW w:w="2771" w:type="dxa"/>
          </w:tcPr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</w:t>
            </w:r>
          </w:p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(баланың даму деңгейі сәйкес </w:t>
            </w:r>
          </w:p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>:</w:t>
            </w:r>
          </w:p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III деңгей - «жоғары»; </w:t>
            </w:r>
          </w:p>
          <w:p w:rsidR="00511EFE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511EFE" w:rsidRPr="00D90A32" w:rsidRDefault="00511EFE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0E1C6E" w:rsidTr="00020C24">
        <w:trPr>
          <w:trHeight w:val="543"/>
        </w:trPr>
        <w:tc>
          <w:tcPr>
            <w:tcW w:w="266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Түлкі мен балапандар ойыны арқылы жүгіруге  үйрету</w:t>
            </w:r>
          </w:p>
        </w:tc>
        <w:tc>
          <w:tcPr>
            <w:tcW w:w="3119" w:type="dxa"/>
          </w:tcPr>
          <w:p w:rsidR="001A21FC" w:rsidRPr="00A33A96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Спорттық ойындар мен жаттығуларды және тапсырмаларды мұқият орындайды </w:t>
            </w:r>
          </w:p>
        </w:tc>
        <w:tc>
          <w:tcPr>
            <w:tcW w:w="29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Допты тордан лақтыр ойыны арқылы  допты лақт</w:t>
            </w:r>
            <w:r w:rsidR="00020C24">
              <w:rPr>
                <w:rFonts w:ascii="Times New Roman" w:hAnsi="Times New Roman" w:cs="Times New Roman"/>
                <w:lang w:val="kk-KZ"/>
              </w:rPr>
              <w:t>ыра білуге,шапшандылыққа үйрету</w:t>
            </w:r>
          </w:p>
        </w:tc>
        <w:tc>
          <w:tcPr>
            <w:tcW w:w="2771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990"/>
        </w:trPr>
        <w:tc>
          <w:tcPr>
            <w:tcW w:w="266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Кітаптағы иллюстрацияларды өз бетінше қарастырып суреттер б</w:t>
            </w:r>
            <w:r w:rsidR="00B07904">
              <w:rPr>
                <w:rFonts w:ascii="Times New Roman" w:hAnsi="Times New Roman" w:cs="Times New Roman"/>
                <w:lang w:val="kk-KZ"/>
              </w:rPr>
              <w:t>ойынша әңгіме құрастырады</w:t>
            </w:r>
          </w:p>
        </w:tc>
        <w:tc>
          <w:tcPr>
            <w:tcW w:w="3119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Сан есімдерді ретімен атауға,оларды зат есімдермен жекеше және көпше түрде байланыстыра білуге,дауыс күшін өзгертіп,түрлі интонацияда дыбыстауға үйретуді жалғастыру.</w:t>
            </w:r>
          </w:p>
        </w:tc>
        <w:tc>
          <w:tcPr>
            <w:tcW w:w="29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020C24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020C24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71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894"/>
        </w:trPr>
        <w:tc>
          <w:tcPr>
            <w:tcW w:w="266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260" w:type="dxa"/>
          </w:tcPr>
          <w:p w:rsidR="001A21FC" w:rsidRPr="00F71050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Екі затты ұзындығы ,биіктігі ,ені бойынша салыстырады </w:t>
            </w:r>
          </w:p>
        </w:tc>
        <w:tc>
          <w:tcPr>
            <w:tcW w:w="3119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Өз бетінше табиғи материалдардан түрлі заттар дайындайды конструктордан құрылыс құрастырады </w:t>
            </w:r>
          </w:p>
        </w:tc>
        <w:tc>
          <w:tcPr>
            <w:tcW w:w="29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Қашан болады ойыны арқылы тәулік бөліктерін таңертең,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күндіз,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кеш,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түн)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 </w:t>
            </w:r>
            <w:r w:rsidRPr="00020C24">
              <w:rPr>
                <w:rFonts w:ascii="Times New Roman" w:hAnsi="Times New Roman" w:cs="Times New Roman"/>
                <w:lang w:val="kk-KZ"/>
              </w:rPr>
              <w:t>сипаттамалық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ерекшеліктері мен реттіліктері, «бүгін», «кеше», «ертең» туралы үйретуді жалғастыру</w:t>
            </w:r>
          </w:p>
        </w:tc>
        <w:tc>
          <w:tcPr>
            <w:tcW w:w="2771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c>
          <w:tcPr>
            <w:tcW w:w="266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Жуан  сызықтарды қылқаламен бастыруға ,қысқа ,ұзын  жолақтарды қиюды біледі</w:t>
            </w:r>
          </w:p>
        </w:tc>
        <w:tc>
          <w:tcPr>
            <w:tcW w:w="3119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 xml:space="preserve">Үлгі бойынша сурет сала біледі ,түрлі тәсілдермен мүсіндейді  және дөңгелек пішіндерді қияды  </w:t>
            </w:r>
          </w:p>
        </w:tc>
        <w:tc>
          <w:tcPr>
            <w:tcW w:w="29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Ертегі желісі бойынша суретті салу, мысықтың  мүсінін жасату, суреттерден қиып ертегі желісі бойынша жапсыртуға үйрету</w:t>
            </w:r>
          </w:p>
        </w:tc>
        <w:tc>
          <w:tcPr>
            <w:tcW w:w="2771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471"/>
        </w:trPr>
        <w:tc>
          <w:tcPr>
            <w:tcW w:w="266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260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Суға эксперимент жасау арқылы қасиеттерін анықтауға үйрету</w:t>
            </w:r>
          </w:p>
        </w:tc>
        <w:tc>
          <w:tcPr>
            <w:tcW w:w="3119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Бағдаршамның белгілері туралы түсініктерін қалыптастыру.</w:t>
            </w:r>
          </w:p>
        </w:tc>
        <w:tc>
          <w:tcPr>
            <w:tcW w:w="29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Жаз  мезгіліндегі табиғаттың әсемдігін суреттер арқылы көрсетіп әңгіме құрауға үйрету</w:t>
            </w:r>
          </w:p>
        </w:tc>
        <w:tc>
          <w:tcPr>
            <w:tcW w:w="2771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511EFE" w:rsidRPr="00966D99" w:rsidRDefault="00511EFE" w:rsidP="00511EFE">
      <w:pPr>
        <w:pStyle w:val="a4"/>
        <w:rPr>
          <w:rFonts w:ascii="Times New Roman" w:hAnsi="Times New Roman" w:cs="Times New Roman"/>
          <w:b/>
          <w:lang w:val="kk-KZ"/>
        </w:rPr>
      </w:pPr>
    </w:p>
    <w:p w:rsidR="00511EFE" w:rsidRDefault="00511EFE" w:rsidP="00511EFE">
      <w:pPr>
        <w:pStyle w:val="a4"/>
        <w:rPr>
          <w:rFonts w:ascii="Times New Roman" w:hAnsi="Times New Roman" w:cs="Times New Roman"/>
          <w:b/>
          <w:lang w:val="kk-KZ"/>
        </w:rPr>
      </w:pPr>
      <w:r w:rsidRPr="00966D99">
        <w:rPr>
          <w:rFonts w:ascii="Times New Roman" w:hAnsi="Times New Roman" w:cs="Times New Roman"/>
          <w:b/>
          <w:lang w:val="kk-KZ"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kk-KZ"/>
        </w:rPr>
        <w:t xml:space="preserve">                     </w:t>
      </w:r>
    </w:p>
    <w:p w:rsidR="00511EFE" w:rsidRDefault="00511EFE" w:rsidP="00511EFE">
      <w:pPr>
        <w:pStyle w:val="a4"/>
        <w:rPr>
          <w:rFonts w:ascii="Times New Roman" w:hAnsi="Times New Roman" w:cs="Times New Roman"/>
          <w:b/>
          <w:lang w:val="kk-KZ"/>
        </w:rPr>
      </w:pPr>
    </w:p>
    <w:p w:rsidR="00293A88" w:rsidRDefault="00161C30" w:rsidP="00161C3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</w:t>
      </w:r>
    </w:p>
    <w:p w:rsidR="00293A88" w:rsidRDefault="00293A88" w:rsidP="00161C3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293A88" w:rsidRDefault="00293A88" w:rsidP="00161C3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161C30" w:rsidRPr="004C589B" w:rsidRDefault="00293A88" w:rsidP="00161C30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2023-  2024</w:t>
      </w:r>
      <w:r w:rsidR="00161C30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B56757" w:rsidRDefault="00161C30" w:rsidP="00B56757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B56757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B56757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</w:t>
      </w:r>
      <w:r w:rsidR="00B56757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B56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B56757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B567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B56757" w:rsidRPr="00482990" w:rsidRDefault="00B56757" w:rsidP="00B5675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177665" w:rsidRPr="00161C30" w:rsidRDefault="00161C30" w:rsidP="003139E9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5D6C83" w:rsidRPr="005D6C83">
        <w:rPr>
          <w:rFonts w:ascii="Times New Roman" w:hAnsi="Times New Roman" w:cs="Times New Roman"/>
          <w:b/>
          <w:lang w:val="kk-KZ"/>
        </w:rPr>
        <w:t xml:space="preserve"> </w:t>
      </w:r>
      <w:r w:rsidR="003139E9">
        <w:rPr>
          <w:rFonts w:ascii="Times New Roman" w:hAnsi="Times New Roman" w:cs="Times New Roman"/>
          <w:b/>
          <w:lang w:val="kk-KZ"/>
        </w:rPr>
        <w:t>Ардак Медина Жігерқызы</w:t>
      </w:r>
    </w:p>
    <w:tbl>
      <w:tblPr>
        <w:tblStyle w:val="a3"/>
        <w:tblW w:w="15370" w:type="dxa"/>
        <w:tblLook w:val="04A0" w:firstRow="1" w:lastRow="0" w:firstColumn="1" w:lastColumn="0" w:noHBand="0" w:noVBand="1"/>
      </w:tblPr>
      <w:tblGrid>
        <w:gridCol w:w="2910"/>
        <w:gridCol w:w="3303"/>
        <w:gridCol w:w="3206"/>
        <w:gridCol w:w="3399"/>
        <w:gridCol w:w="2552"/>
      </w:tblGrid>
      <w:tr w:rsidR="00177665" w:rsidRPr="005F6599" w:rsidTr="00575EA5">
        <w:tc>
          <w:tcPr>
            <w:tcW w:w="2910" w:type="dxa"/>
          </w:tcPr>
          <w:p w:rsidR="00177665" w:rsidRPr="00D90A32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303" w:type="dxa"/>
          </w:tcPr>
          <w:p w:rsidR="00177665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</w:t>
            </w:r>
          </w:p>
          <w:p w:rsidR="00177665" w:rsidRPr="00D90A32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(қазан - желтоқсан)</w:t>
            </w:r>
          </w:p>
        </w:tc>
        <w:tc>
          <w:tcPr>
            <w:tcW w:w="3206" w:type="dxa"/>
          </w:tcPr>
          <w:p w:rsidR="00177665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177665" w:rsidRPr="00D90A32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3399" w:type="dxa"/>
          </w:tcPr>
          <w:p w:rsidR="00177665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177665" w:rsidRPr="00D90A32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552" w:type="dxa"/>
          </w:tcPr>
          <w:p w:rsidR="00177665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</w:t>
            </w:r>
          </w:p>
          <w:p w:rsidR="00177665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(баланың даму деңгейі сәйкес </w:t>
            </w:r>
          </w:p>
          <w:p w:rsidR="00177665" w:rsidRPr="00D90A32" w:rsidRDefault="00177665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келеді : III деңгей - «жоғары»; II деңгей – «орташа»; I деңгей - «төмен»)</w:t>
            </w:r>
          </w:p>
        </w:tc>
      </w:tr>
      <w:tr w:rsidR="001A21FC" w:rsidRPr="000E1C6E" w:rsidTr="00575EA5">
        <w:trPr>
          <w:trHeight w:val="781"/>
        </w:trPr>
        <w:tc>
          <w:tcPr>
            <w:tcW w:w="29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303" w:type="dxa"/>
          </w:tcPr>
          <w:p w:rsidR="001A21F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Жаттығулар мен тапсырмал</w:t>
            </w:r>
            <w:r>
              <w:rPr>
                <w:rFonts w:ascii="Times New Roman" w:hAnsi="Times New Roman" w:cs="Times New Roman"/>
                <w:lang w:val="kk-KZ"/>
              </w:rPr>
              <w:t>арды мұқият орындай алады</w:t>
            </w:r>
            <w:r w:rsidRPr="00966D99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0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Түрлі тапсырмаларды орындауға әрі қарай жалғастыру</w:t>
            </w:r>
          </w:p>
        </w:tc>
        <w:tc>
          <w:tcPr>
            <w:tcW w:w="339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Түрлі тапсырмаларды шапшаң,жақсы көңіл-күймен орындайды 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1A21FC" w:rsidRPr="000E1C6E" w:rsidTr="00575EA5">
        <w:trPr>
          <w:trHeight w:val="1036"/>
        </w:trPr>
        <w:tc>
          <w:tcPr>
            <w:tcW w:w="29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30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Сахналық қойылымдарға қатысады</w:t>
            </w:r>
          </w:p>
        </w:tc>
        <w:tc>
          <w:tcPr>
            <w:tcW w:w="320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Суреттерге  қарап ойдан әңгіме құрастыруға дағдыландыру</w:t>
            </w:r>
          </w:p>
        </w:tc>
        <w:tc>
          <w:tcPr>
            <w:tcW w:w="339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Таныс ертегілерді мазмұндап айтып берді сахналайды ,ойдан әңгіме құрастырды  сөздік қоры жақсы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1A21FC" w:rsidRPr="000E1C6E" w:rsidTr="00575EA5">
        <w:trPr>
          <w:trHeight w:val="980"/>
        </w:trPr>
        <w:tc>
          <w:tcPr>
            <w:tcW w:w="29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30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затты ұзындығы ,биіктігі ені бойынша салыстырады</w:t>
            </w:r>
          </w:p>
        </w:tc>
        <w:tc>
          <w:tcPr>
            <w:tcW w:w="320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 Қашан неше,ойыны арқылы кеңістікті,уақытты бағдарлай білуге дағдыландыру</w:t>
            </w:r>
          </w:p>
        </w:tc>
        <w:tc>
          <w:tcPr>
            <w:tcW w:w="339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Теңдік және теңсіздік туралы ұғымдарын және қағаздан көлемді пішіндер жасайды .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1A21FC" w:rsidRPr="000E1C6E" w:rsidTr="00575EA5">
        <w:tc>
          <w:tcPr>
            <w:tcW w:w="29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303" w:type="dxa"/>
          </w:tcPr>
          <w:p w:rsidR="001A21FC" w:rsidRPr="0094752C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Ненің  ізі </w:t>
            </w:r>
            <w:r w:rsidRPr="0094752C">
              <w:rPr>
                <w:rFonts w:ascii="Times New Roman" w:hAnsi="Times New Roman" w:cs="Times New Roman"/>
                <w:lang w:val="kk-KZ"/>
              </w:rPr>
              <w:t xml:space="preserve">? </w:t>
            </w:r>
            <w:r>
              <w:rPr>
                <w:rFonts w:ascii="Times New Roman" w:hAnsi="Times New Roman" w:cs="Times New Roman"/>
                <w:lang w:val="kk-KZ"/>
              </w:rPr>
              <w:t xml:space="preserve"> Д/о арқылы жануарлардың іздерін қылқаламен салады</w:t>
            </w:r>
          </w:p>
        </w:tc>
        <w:tc>
          <w:tcPr>
            <w:tcW w:w="320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Сурет салуға,мүсіндеуге,қайшымен жұмыс жасауға дағдыландыру.</w:t>
            </w:r>
          </w:p>
        </w:tc>
        <w:tc>
          <w:tcPr>
            <w:tcW w:w="339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Суретті таза бойайды,мүсіндеу жұмыстарын және қайшымен дұрыс жұмыс жасайды 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  <w:tr w:rsidR="001A21FC" w:rsidRPr="000E1C6E" w:rsidTr="00575EA5">
        <w:trPr>
          <w:trHeight w:val="471"/>
        </w:trPr>
        <w:tc>
          <w:tcPr>
            <w:tcW w:w="29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30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 xml:space="preserve">Табиғат бұрышындағы өсімдіктер мен жануарларға күтім жасаудың қарапайым </w:t>
            </w:r>
            <w:r>
              <w:rPr>
                <w:rFonts w:ascii="Times New Roman" w:hAnsi="Times New Roman" w:cs="Times New Roman"/>
                <w:lang w:val="kk-KZ"/>
              </w:rPr>
              <w:t>тәсілдерін біледі.</w:t>
            </w:r>
          </w:p>
        </w:tc>
        <w:tc>
          <w:tcPr>
            <w:tcW w:w="320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Киіз үйдің құрлысы,ұлттық киімдер мен әшекейлердің аттарын ажыратып атауға дағдыландыру.</w:t>
            </w:r>
          </w:p>
        </w:tc>
        <w:tc>
          <w:tcPr>
            <w:tcW w:w="339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Cs w:val="28"/>
                <w:lang w:val="kk-KZ"/>
              </w:rPr>
              <w:t>Қазақ киіз үйі оның құрылысы ішіндегі заттарды,ұлттық киімдер мен әшекейлердің аттарын ажыратып атайды ,әскердің міндеті туралы түсініктері туралы біледі .</w:t>
            </w:r>
          </w:p>
        </w:tc>
        <w:tc>
          <w:tcPr>
            <w:tcW w:w="2552" w:type="dxa"/>
          </w:tcPr>
          <w:p w:rsidR="001A21FC" w:rsidRPr="00966D99" w:rsidRDefault="00B07904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жоғары</w:t>
            </w:r>
          </w:p>
        </w:tc>
      </w:tr>
    </w:tbl>
    <w:p w:rsidR="00C067E6" w:rsidRDefault="00C067E6" w:rsidP="005F679D">
      <w:pPr>
        <w:spacing w:after="0"/>
        <w:rPr>
          <w:rFonts w:ascii="Times New Roman" w:hAnsi="Times New Roman" w:cs="Times New Roman"/>
          <w:b/>
          <w:lang w:val="kk-KZ"/>
        </w:rPr>
      </w:pPr>
    </w:p>
    <w:p w:rsidR="00C067E6" w:rsidRDefault="00C067E6" w:rsidP="005F679D">
      <w:pPr>
        <w:spacing w:after="0"/>
        <w:rPr>
          <w:rFonts w:ascii="Times New Roman" w:hAnsi="Times New Roman" w:cs="Times New Roman"/>
          <w:b/>
          <w:lang w:val="kk-KZ"/>
        </w:rPr>
      </w:pPr>
    </w:p>
    <w:p w:rsidR="00293A88" w:rsidRDefault="006043BF" w:rsidP="005F67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</w:t>
      </w:r>
      <w:r w:rsidR="00020C24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</w:t>
      </w:r>
    </w:p>
    <w:p w:rsidR="00293A88" w:rsidRDefault="00293A88" w:rsidP="005F67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</w:p>
    <w:p w:rsidR="005F679D" w:rsidRPr="004C589B" w:rsidRDefault="00293A88" w:rsidP="005F67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2023-  2024</w:t>
      </w:r>
      <w:r w:rsidR="005F679D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>оқу жылындағы Баланың жеке даму картасы</w:t>
      </w:r>
    </w:p>
    <w:p w:rsidR="00874DBC" w:rsidRDefault="005F679D" w:rsidP="00874DBC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</w:t>
      </w:r>
      <w:r w:rsidR="00874DBC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</w:t>
      </w:r>
      <w:r w:rsidR="00874DBC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874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874DBC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874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74DBC" w:rsidRPr="00482990" w:rsidRDefault="00874DBC" w:rsidP="00874DB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5F679D" w:rsidRDefault="005F679D" w:rsidP="00874DBC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3139E9">
        <w:rPr>
          <w:rFonts w:ascii="Times New Roman" w:hAnsi="Times New Roman" w:cs="Times New Roman"/>
          <w:b/>
          <w:lang w:val="kk-KZ"/>
        </w:rPr>
        <w:t>Мешкова Евгения Александровна</w:t>
      </w:r>
    </w:p>
    <w:p w:rsidR="00B728FF" w:rsidRPr="005F679D" w:rsidRDefault="005F679D" w:rsidP="00B728F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3510"/>
        <w:gridCol w:w="3686"/>
        <w:gridCol w:w="2835"/>
        <w:gridCol w:w="2693"/>
        <w:gridCol w:w="2552"/>
      </w:tblGrid>
      <w:tr w:rsidR="00B728FF" w:rsidRPr="00FF3D1A" w:rsidTr="005F679D">
        <w:tc>
          <w:tcPr>
            <w:tcW w:w="3510" w:type="dxa"/>
          </w:tcPr>
          <w:p w:rsidR="00B728FF" w:rsidRPr="00D90A32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686" w:type="dxa"/>
          </w:tcPr>
          <w:p w:rsidR="00B728FF" w:rsidRPr="00D90A32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Бастапқы бақылау нәтижелері бойынша дамыту, түзету іс-шаралары   (қазан - желтоқсан)</w:t>
            </w:r>
          </w:p>
        </w:tc>
        <w:tc>
          <w:tcPr>
            <w:tcW w:w="2835" w:type="dxa"/>
          </w:tcPr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B728FF" w:rsidRPr="00D90A32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(ақпан - сәуір) </w:t>
            </w:r>
          </w:p>
        </w:tc>
        <w:tc>
          <w:tcPr>
            <w:tcW w:w="2693" w:type="dxa"/>
          </w:tcPr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</w:t>
            </w:r>
          </w:p>
          <w:p w:rsidR="00B728FF" w:rsidRPr="00D90A32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552" w:type="dxa"/>
          </w:tcPr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III деңгей -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«жоғары»; </w:t>
            </w:r>
          </w:p>
          <w:p w:rsidR="00B728FF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II деңгей –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«орташа»; </w:t>
            </w:r>
          </w:p>
          <w:p w:rsidR="00B728FF" w:rsidRPr="00D90A32" w:rsidRDefault="00B728FF" w:rsidP="00B728FF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0E1C6E" w:rsidTr="005F679D">
        <w:trPr>
          <w:trHeight w:val="781"/>
        </w:trPr>
        <w:tc>
          <w:tcPr>
            <w:tcW w:w="35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686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Негізгі қимыл түрлерін, соның ішінде биі</w:t>
            </w:r>
            <w:r>
              <w:rPr>
                <w:rFonts w:ascii="Times New Roman" w:hAnsi="Times New Roman" w:cs="Times New Roman"/>
                <w:lang w:val="kk-KZ"/>
              </w:rPr>
              <w:t xml:space="preserve">ктігі 15-20см, секіруге </w:t>
            </w:r>
            <w:r w:rsidRPr="00966D99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</w:tc>
        <w:tc>
          <w:tcPr>
            <w:tcW w:w="2835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Спорттық ойындарға,түрлі тапсырмаларды шапшаң орындауға үйрету</w:t>
            </w:r>
          </w:p>
        </w:tc>
        <w:tc>
          <w:tcPr>
            <w:tcW w:w="269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Мысық тышқан ойыны арқылы   жылдамдыққа  үйрету</w:t>
            </w:r>
          </w:p>
        </w:tc>
        <w:tc>
          <w:tcPr>
            <w:tcW w:w="255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5F679D">
        <w:trPr>
          <w:trHeight w:val="1178"/>
        </w:trPr>
        <w:tc>
          <w:tcPr>
            <w:tcW w:w="35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686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Дыбыстарды анық айтуға, соның ішінде «ш», «с» әріптерін шатаспай анық айтуға үйрету.</w:t>
            </w:r>
          </w:p>
        </w:tc>
        <w:tc>
          <w:tcPr>
            <w:tcW w:w="2835" w:type="dxa"/>
          </w:tcPr>
          <w:p w:rsidR="001A21FC" w:rsidRPr="00C40FA6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C40F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Кітаптарды қарату. Суреттер бойынша  ертегі құрастыру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 дағдыландыру</w:t>
            </w:r>
            <w:r w:rsidRPr="00C40FA6">
              <w:rPr>
                <w:sz w:val="24"/>
                <w:szCs w:val="24"/>
                <w:lang w:val="kk-KZ"/>
              </w:rPr>
              <w:t>.</w:t>
            </w:r>
          </w:p>
        </w:tc>
        <w:tc>
          <w:tcPr>
            <w:tcW w:w="2693" w:type="dxa"/>
          </w:tcPr>
          <w:p w:rsidR="001A21FC" w:rsidRPr="00A22598" w:rsidRDefault="001A21FC" w:rsidP="001A21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7223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Қасқыр мен жеті лақ ертегісін желісі бойынша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мазмұндауға жаттықтыру</w:t>
            </w:r>
          </w:p>
        </w:tc>
        <w:tc>
          <w:tcPr>
            <w:tcW w:w="255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5F679D">
        <w:trPr>
          <w:trHeight w:val="948"/>
        </w:trPr>
        <w:tc>
          <w:tcPr>
            <w:tcW w:w="35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686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Қайсысы көп ,қайсысы аз ойыны арқылы </w:t>
            </w:r>
            <w:r w:rsidRPr="00966D99">
              <w:rPr>
                <w:rFonts w:ascii="Times New Roman" w:hAnsi="Times New Roman" w:cs="Times New Roman"/>
                <w:lang w:val="kk-KZ"/>
              </w:rPr>
              <w:t>Көп-аз, үлкен-кіші ұғымдарын айыра білуге, ажыратып айтуға үйрету.</w:t>
            </w:r>
          </w:p>
        </w:tc>
        <w:tc>
          <w:tcPr>
            <w:tcW w:w="2835" w:type="dxa"/>
          </w:tcPr>
          <w:p w:rsidR="001A21FC" w:rsidRPr="00C40FA6" w:rsidRDefault="001A21FC" w:rsidP="001A21FC">
            <w:pPr>
              <w:pStyle w:val="a4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C40FA6">
              <w:rPr>
                <w:rFonts w:ascii="Times New Roman" w:hAnsi="Times New Roman" w:cs="Times New Roman"/>
                <w:lang w:val="kk-KZ"/>
              </w:rPr>
              <w:t xml:space="preserve">Ғажайып қоржыннан шыққан пішіндерді санау, салыстыру, топтан ұқсас заттарды табу дағдысын жетілдіру. </w:t>
            </w:r>
          </w:p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Д/О Заттың санын цифрмен белгілеу сану туралы түсініктерін дамыту </w:t>
            </w:r>
          </w:p>
        </w:tc>
        <w:tc>
          <w:tcPr>
            <w:tcW w:w="255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5F679D">
        <w:tc>
          <w:tcPr>
            <w:tcW w:w="35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Шығармашыл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686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Ермексазды дұрыс қолдана білуге, түрлі-түсті қағаздардан дайын пішіндерді таңдай алуға, әнді жатқа айтуға үйрету.</w:t>
            </w:r>
          </w:p>
        </w:tc>
        <w:tc>
          <w:tcPr>
            <w:tcW w:w="2835" w:type="dxa"/>
          </w:tcPr>
          <w:p w:rsidR="001A21FC" w:rsidRPr="004E5A4D" w:rsidRDefault="001A21FC" w:rsidP="001A21FC">
            <w:pPr>
              <w:pStyle w:val="a6"/>
              <w:rPr>
                <w:sz w:val="24"/>
                <w:szCs w:val="24"/>
              </w:rPr>
            </w:pPr>
            <w:r>
              <w:t xml:space="preserve"> </w:t>
            </w:r>
            <w:r w:rsidRPr="004E5A4D">
              <w:rPr>
                <w:sz w:val="24"/>
                <w:szCs w:val="24"/>
              </w:rPr>
              <w:t>Аяқ киімінің табанын қарға басу ізімен  күн бейнесін салуды үйрету</w:t>
            </w:r>
          </w:p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</w:p>
        </w:tc>
        <w:tc>
          <w:tcPr>
            <w:tcW w:w="269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Музыкалық  жұмбақ жасыру арқылы дыбысты сезіну қабілеттерін жетілдіру </w:t>
            </w:r>
          </w:p>
        </w:tc>
        <w:tc>
          <w:tcPr>
            <w:tcW w:w="255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Орташа </w:t>
            </w:r>
          </w:p>
        </w:tc>
      </w:tr>
      <w:tr w:rsidR="001A21FC" w:rsidRPr="000E1C6E" w:rsidTr="005F679D">
        <w:tc>
          <w:tcPr>
            <w:tcW w:w="3510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686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966D99">
              <w:rPr>
                <w:rFonts w:ascii="Times New Roman" w:hAnsi="Times New Roman" w:cs="Times New Roman"/>
                <w:lang w:val="kk-KZ"/>
              </w:rPr>
              <w:t>Мазмұнды рөлдік отбасы мүшелерінің рөлін сомдауға, табиға</w:t>
            </w:r>
            <w:r>
              <w:rPr>
                <w:rFonts w:ascii="Times New Roman" w:hAnsi="Times New Roman" w:cs="Times New Roman"/>
                <w:lang w:val="kk-KZ"/>
              </w:rPr>
              <w:t>тқа қамқор бола білуге үйрету</w:t>
            </w:r>
            <w:r w:rsidRPr="00966D99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</w:tcPr>
          <w:p w:rsidR="001A21FC" w:rsidRPr="00341FDF" w:rsidRDefault="001A21FC" w:rsidP="001A21F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1F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Қыс 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арқылы көрсетіп әңгіме құрастыруға дағдыландыру</w:t>
            </w:r>
          </w:p>
        </w:tc>
        <w:tc>
          <w:tcPr>
            <w:tcW w:w="2693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Менің отбасым дидактикалық  ойыны арқылы О</w:t>
            </w:r>
            <w:r w:rsidRPr="001F13DE">
              <w:rPr>
                <w:rFonts w:ascii="Times New Roman" w:eastAsia="Times New Roman" w:hAnsi="Times New Roman" w:cs="Times New Roman"/>
                <w:lang w:val="kk-KZ" w:eastAsia="en-US" w:bidi="en-US"/>
              </w:rPr>
              <w:t>тб</w:t>
            </w: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асы мүшелері туралы әңгімелеуге үйрету</w:t>
            </w:r>
          </w:p>
        </w:tc>
        <w:tc>
          <w:tcPr>
            <w:tcW w:w="2552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BC2993" w:rsidRDefault="00BC2993" w:rsidP="00B728FF">
      <w:pPr>
        <w:pStyle w:val="a4"/>
        <w:rPr>
          <w:rFonts w:ascii="Times New Roman" w:hAnsi="Times New Roman" w:cs="Times New Roman"/>
          <w:lang w:val="kk-KZ"/>
        </w:rPr>
      </w:pPr>
    </w:p>
    <w:p w:rsidR="003E0651" w:rsidRDefault="005F679D" w:rsidP="005F67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</w:t>
      </w:r>
      <w:r w:rsidR="00020C24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</w:t>
      </w:r>
    </w:p>
    <w:p w:rsidR="005F679D" w:rsidRPr="004C589B" w:rsidRDefault="003E0651" w:rsidP="005F679D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                                                    2023-  2024</w:t>
      </w:r>
      <w:r w:rsidR="005F679D" w:rsidRPr="00CB613B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оқу жылындағы Баланың жеке даму картасы</w:t>
      </w:r>
    </w:p>
    <w:p w:rsidR="00874DBC" w:rsidRDefault="005F679D" w:rsidP="00874DBC">
      <w:pPr>
        <w:pStyle w:val="a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</w:pP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</w:t>
      </w:r>
      <w:r w:rsidR="00874DBC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</w:t>
      </w:r>
      <w:r w:rsidR="00874DBC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</w:t>
      </w:r>
      <w:r w:rsidR="00874DBC"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Алматы қ. </w:t>
      </w:r>
      <w:r w:rsidR="00874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ЖШС «</w:t>
      </w:r>
      <w:r w:rsidR="00874DBC" w:rsidRPr="003E65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>StArt</w:t>
      </w:r>
      <w:r w:rsidR="00874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балабақшасы </w:t>
      </w:r>
    </w:p>
    <w:p w:rsidR="00874DBC" w:rsidRPr="00482990" w:rsidRDefault="00874DBC" w:rsidP="00874DB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ab/>
        <w:t xml:space="preserve">                                                                 </w:t>
      </w:r>
      <w:r w:rsidRPr="002A514D">
        <w:rPr>
          <w:rFonts w:ascii="Times New Roman" w:hAnsi="Times New Roman" w:cs="Times New Roman"/>
          <w:b/>
          <w:lang w:val="kk-KZ"/>
        </w:rPr>
        <w:t>Білі</w:t>
      </w:r>
      <w:r>
        <w:rPr>
          <w:rFonts w:ascii="Times New Roman" w:hAnsi="Times New Roman" w:cs="Times New Roman"/>
          <w:b/>
          <w:lang w:val="kk-KZ"/>
        </w:rPr>
        <w:t>м беру ұйымы: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ересек  топ«Балдаурен</w:t>
      </w:r>
      <w:r w:rsidRPr="00CB61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» </w:t>
      </w:r>
    </w:p>
    <w:p w:rsidR="005F679D" w:rsidRPr="003E0651" w:rsidRDefault="005F679D" w:rsidP="00874DBC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en-US"/>
        </w:rPr>
        <w:t xml:space="preserve">  </w:t>
      </w:r>
      <w:r w:rsidRPr="003E796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                                                              </w:t>
      </w:r>
      <w:r w:rsidRPr="00CB613B"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>Баланың аты-жөні:</w:t>
      </w:r>
      <w:r w:rsidR="000566AB">
        <w:rPr>
          <w:rFonts w:ascii="Times New Roman" w:hAnsi="Times New Roman" w:cs="Times New Roman"/>
          <w:lang w:val="kk-KZ"/>
        </w:rPr>
        <w:t>Омаров Аслан Асхатович</w:t>
      </w:r>
    </w:p>
    <w:p w:rsidR="008F5B8F" w:rsidRPr="005F679D" w:rsidRDefault="005F679D" w:rsidP="00EF4BD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kk-KZ" w:eastAsia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3376"/>
        <w:gridCol w:w="2957"/>
        <w:gridCol w:w="2958"/>
      </w:tblGrid>
      <w:tr w:rsidR="00EF4BDE" w:rsidRPr="00FF3D1A" w:rsidTr="00020C24">
        <w:tc>
          <w:tcPr>
            <w:tcW w:w="2376" w:type="dxa"/>
          </w:tcPr>
          <w:p w:rsidR="00EF4BDE" w:rsidRPr="00D90A32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Құзыреттіліктер</w:t>
            </w:r>
          </w:p>
        </w:tc>
        <w:tc>
          <w:tcPr>
            <w:tcW w:w="3119" w:type="dxa"/>
          </w:tcPr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Бастапқы бақылау нәтижелері бойынша дамыту, түзету іс-шаралары   </w:t>
            </w:r>
          </w:p>
          <w:p w:rsidR="00EF4BDE" w:rsidRPr="00D90A32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(қазан - желтоқсан)</w:t>
            </w:r>
          </w:p>
        </w:tc>
        <w:tc>
          <w:tcPr>
            <w:tcW w:w="3376" w:type="dxa"/>
          </w:tcPr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Аралық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 </w:t>
            </w:r>
          </w:p>
          <w:p w:rsidR="00EF4BDE" w:rsidRPr="00D90A32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(ақпан - сәуір) </w:t>
            </w:r>
          </w:p>
        </w:tc>
        <w:tc>
          <w:tcPr>
            <w:tcW w:w="2957" w:type="dxa"/>
          </w:tcPr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Қорытынды бақылау нәтижелері бойынша дамыту, түзету іс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шаралары  </w:t>
            </w:r>
          </w:p>
          <w:p w:rsidR="00EF4BDE" w:rsidRPr="00D90A32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 (маусым- тамыз)    </w:t>
            </w:r>
          </w:p>
        </w:tc>
        <w:tc>
          <w:tcPr>
            <w:tcW w:w="2958" w:type="dxa"/>
          </w:tcPr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Қорытынды (баланың даму деңгейі сәйкес </w:t>
            </w:r>
          </w:p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келеді</w:t>
            </w: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</w:p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III деңгей - «жоғары»;</w:t>
            </w:r>
          </w:p>
          <w:p w:rsidR="00EF4BDE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II деңгей – «орташа»; </w:t>
            </w:r>
          </w:p>
          <w:p w:rsidR="00EF4BDE" w:rsidRPr="00D90A32" w:rsidRDefault="00EF4BDE" w:rsidP="00EF4BD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I деңгей - «төмен»)</w:t>
            </w:r>
          </w:p>
        </w:tc>
      </w:tr>
      <w:tr w:rsidR="001A21FC" w:rsidRPr="000E1C6E" w:rsidTr="00020C24">
        <w:trPr>
          <w:trHeight w:val="986"/>
        </w:trPr>
        <w:tc>
          <w:tcPr>
            <w:tcW w:w="237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Физикалық қасиеттері</w:t>
            </w:r>
          </w:p>
        </w:tc>
        <w:tc>
          <w:tcPr>
            <w:tcW w:w="3119" w:type="dxa"/>
          </w:tcPr>
          <w:p w:rsidR="001A21FC" w:rsidRPr="00C11932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Ақсерек көк серек ойыны арқылы саптағы өз орнын табуды үйрету.</w:t>
            </w:r>
          </w:p>
        </w:tc>
        <w:tc>
          <w:tcPr>
            <w:tcW w:w="33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Дене жаттығуларын орындауға,спорттық жаттығуларға деген қызығушылық таныту</w:t>
            </w:r>
          </w:p>
        </w:tc>
        <w:tc>
          <w:tcPr>
            <w:tcW w:w="2957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Допты тордан лақтыр ойыны арқылы  допты лақтыра білуге,шапшандылыққа үйрету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757"/>
        </w:trPr>
        <w:tc>
          <w:tcPr>
            <w:tcW w:w="237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Коммуникативтік дағдылары</w:t>
            </w:r>
          </w:p>
        </w:tc>
        <w:tc>
          <w:tcPr>
            <w:tcW w:w="311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63358">
              <w:rPr>
                <w:rFonts w:ascii="Times New Roman" w:hAnsi="Times New Roman" w:cs="Times New Roman"/>
                <w:lang w:val="kk-KZ"/>
              </w:rPr>
              <w:t xml:space="preserve">Дауысынан ажырат ойыны арқылы  </w:t>
            </w:r>
            <w:r>
              <w:rPr>
                <w:rFonts w:ascii="Times New Roman" w:hAnsi="Times New Roman" w:cs="Times New Roman"/>
                <w:lang w:val="kk-KZ"/>
              </w:rPr>
              <w:t>дыбыстарды дұрыс айтуға үйрету</w:t>
            </w:r>
          </w:p>
        </w:tc>
        <w:tc>
          <w:tcPr>
            <w:tcW w:w="33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Кітаптарды қарату. Суреттер бойынша  ертегі құрастыруға үйрету</w:t>
            </w:r>
          </w:p>
        </w:tc>
        <w:tc>
          <w:tcPr>
            <w:tcW w:w="2957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020C24">
              <w:rPr>
                <w:rFonts w:ascii="Times New Roman" w:hAnsi="Times New Roman" w:cs="Times New Roman"/>
                <w:lang w:val="kk-KZ" w:eastAsia="en-US"/>
              </w:rPr>
              <w:t xml:space="preserve">Менің сүйікті жануарым» тақырыбында әңгімелесу. 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 w:eastAsia="en-US"/>
              </w:rPr>
            </w:pPr>
            <w:r w:rsidRPr="00020C24">
              <w:rPr>
                <w:rFonts w:ascii="Times New Roman" w:hAnsi="Times New Roman" w:cs="Times New Roman"/>
                <w:lang w:val="kk-KZ" w:eastAsia="en-US"/>
              </w:rPr>
              <w:t xml:space="preserve">зат есімдерді жекеше және көпше түрде қолдануды дамыту 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8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709"/>
        </w:trPr>
        <w:tc>
          <w:tcPr>
            <w:tcW w:w="237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дағдылары</w:t>
            </w:r>
          </w:p>
        </w:tc>
        <w:tc>
          <w:tcPr>
            <w:tcW w:w="3119" w:type="dxa"/>
          </w:tcPr>
          <w:p w:rsidR="001A21FC" w:rsidRPr="006A7638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Оң және сол  жақтан сол жаққа жүріп бара жатқан кейіпкерді тап ойыны арқылы  оң және сол жақты ажыратуға үйрету</w:t>
            </w:r>
          </w:p>
        </w:tc>
        <w:tc>
          <w:tcPr>
            <w:tcW w:w="3376" w:type="dxa"/>
          </w:tcPr>
          <w:p w:rsidR="001A21FC" w:rsidRPr="00020C24" w:rsidRDefault="001A21FC" w:rsidP="001A21FC">
            <w:pPr>
              <w:pStyle w:val="TableParagraph"/>
              <w:rPr>
                <w:b/>
                <w:bCs/>
              </w:rPr>
            </w:pPr>
            <w:r w:rsidRPr="00020C24">
              <w:t>Тең</w:t>
            </w:r>
            <w:r w:rsidRPr="00020C24">
              <w:rPr>
                <w:spacing w:val="1"/>
              </w:rPr>
              <w:t xml:space="preserve"> </w:t>
            </w:r>
            <w:r w:rsidRPr="00020C24">
              <w:t>ұғымын</w:t>
            </w:r>
            <w:r w:rsidRPr="00020C24">
              <w:rPr>
                <w:spacing w:val="1"/>
              </w:rPr>
              <w:t xml:space="preserve"> </w:t>
            </w:r>
            <w:r w:rsidRPr="00020C24">
              <w:t>екі</w:t>
            </w:r>
            <w:r w:rsidRPr="00020C24">
              <w:rPr>
                <w:spacing w:val="1"/>
              </w:rPr>
              <w:t xml:space="preserve"> </w:t>
            </w:r>
            <w:r w:rsidRPr="00020C24">
              <w:t>тәсілмен</w:t>
            </w:r>
            <w:r w:rsidRPr="00020C24">
              <w:rPr>
                <w:spacing w:val="1"/>
              </w:rPr>
              <w:t xml:space="preserve"> </w:t>
            </w:r>
            <w:r w:rsidRPr="00020C24">
              <w:t>саны</w:t>
            </w:r>
            <w:r w:rsidRPr="00020C24">
              <w:rPr>
                <w:spacing w:val="1"/>
              </w:rPr>
              <w:t xml:space="preserve"> </w:t>
            </w:r>
            <w:r w:rsidRPr="00020C24">
              <w:t>бойынша кем топқа бір затты қосу немесе артық топтан алып тастау арқылы үйретіп,</w:t>
            </w:r>
            <w:r w:rsidRPr="00020C24">
              <w:rPr>
                <w:spacing w:val="1"/>
              </w:rPr>
              <w:t xml:space="preserve"> </w:t>
            </w:r>
            <w:r w:rsidRPr="00020C24">
              <w:t xml:space="preserve">қалыптастыру. </w:t>
            </w:r>
          </w:p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57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Қашан болады ойыны арқылы тәулік бөліктерін таңертең,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күндіз,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кеш,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түн)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 </w:t>
            </w:r>
            <w:r w:rsidRPr="00020C24">
              <w:rPr>
                <w:rFonts w:ascii="Times New Roman" w:hAnsi="Times New Roman" w:cs="Times New Roman"/>
                <w:lang w:val="kk-KZ"/>
              </w:rPr>
              <w:t>сипаттамалық</w:t>
            </w:r>
            <w:r w:rsidRPr="00020C24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020C24">
              <w:rPr>
                <w:rFonts w:ascii="Times New Roman" w:hAnsi="Times New Roman" w:cs="Times New Roman"/>
                <w:lang w:val="kk-KZ"/>
              </w:rPr>
              <w:t>ерекшеліктері мен реттіліктері, «бүгін», «кеше», «ертең» туралы үйретуді жалғастыру</w:t>
            </w:r>
          </w:p>
        </w:tc>
        <w:tc>
          <w:tcPr>
            <w:tcW w:w="2958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1001"/>
        </w:trPr>
        <w:tc>
          <w:tcPr>
            <w:tcW w:w="237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 xml:space="preserve">Шығармашыл ық дағдыларының, зерттеу </w:t>
            </w:r>
          </w:p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іс-әрекетінің дамуы</w:t>
            </w:r>
          </w:p>
        </w:tc>
        <w:tc>
          <w:tcPr>
            <w:tcW w:w="3119" w:type="dxa"/>
          </w:tcPr>
          <w:p w:rsidR="001A21FC" w:rsidRPr="001230AF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en-US" w:bidi="en-US"/>
              </w:rPr>
              <w:t>.Көліктің дөңгелектері  ойыны арқылы  көліктің бөлшектерін ретімен орналастыруға үйрету</w:t>
            </w:r>
          </w:p>
        </w:tc>
        <w:tc>
          <w:tcPr>
            <w:tcW w:w="3376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Қазақ оюының бөліктері туралы ұғымды игерту</w:t>
            </w:r>
          </w:p>
        </w:tc>
        <w:tc>
          <w:tcPr>
            <w:tcW w:w="2957" w:type="dxa"/>
          </w:tcPr>
          <w:p w:rsidR="001A21FC" w:rsidRPr="00020C24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20C24">
              <w:rPr>
                <w:rFonts w:ascii="Times New Roman" w:hAnsi="Times New Roman" w:cs="Times New Roman"/>
                <w:lang w:val="kk-KZ"/>
              </w:rPr>
              <w:t>Ертегі желісі бойынша суретті салу, мысықтың  мүсінін жасату, суреттерден қиып ертегі желісі бойынша жапсыртуға үйрету</w:t>
            </w:r>
          </w:p>
        </w:tc>
        <w:tc>
          <w:tcPr>
            <w:tcW w:w="2958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  <w:tr w:rsidR="001A21FC" w:rsidRPr="000E1C6E" w:rsidTr="00020C24">
        <w:trPr>
          <w:trHeight w:val="1068"/>
        </w:trPr>
        <w:tc>
          <w:tcPr>
            <w:tcW w:w="2376" w:type="dxa"/>
          </w:tcPr>
          <w:p w:rsidR="001A21FC" w:rsidRPr="00D90A32" w:rsidRDefault="001A21FC" w:rsidP="001A21F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90A32">
              <w:rPr>
                <w:rFonts w:ascii="Times New Roman" w:hAnsi="Times New Roman" w:cs="Times New Roman"/>
                <w:b/>
                <w:lang w:val="kk-KZ"/>
              </w:rPr>
              <w:t>Әлеуметтік эмоционалды дағдыларды қалыптастыру</w:t>
            </w:r>
          </w:p>
        </w:tc>
        <w:tc>
          <w:tcPr>
            <w:tcW w:w="3119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Өзім және отбасым  д/о арқылы  отбасындағы қарым қатынасты туралы үйрету.</w:t>
            </w:r>
          </w:p>
        </w:tc>
        <w:tc>
          <w:tcPr>
            <w:tcW w:w="3376" w:type="dxa"/>
          </w:tcPr>
          <w:p w:rsidR="001A21FC" w:rsidRPr="002B4F28" w:rsidRDefault="001A21FC" w:rsidP="001A21FC">
            <w:pPr>
              <w:pStyle w:val="a4"/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Өзі туған елді мекенін,туған жерін атап беру арқылы сөйлеу мәнерін,тілін дамыту</w:t>
            </w:r>
          </w:p>
        </w:tc>
        <w:tc>
          <w:tcPr>
            <w:tcW w:w="2957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 </w:t>
            </w:r>
            <w:r w:rsidRPr="00240A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мезгіліндегі табиғаттың 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семдігін суреттер арқылы көрсетіп әңгіме құрауға үйрету</w:t>
            </w:r>
          </w:p>
        </w:tc>
        <w:tc>
          <w:tcPr>
            <w:tcW w:w="2958" w:type="dxa"/>
          </w:tcPr>
          <w:p w:rsidR="001A21FC" w:rsidRPr="00966D99" w:rsidRDefault="001A21FC" w:rsidP="001A21F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орташа</w:t>
            </w:r>
          </w:p>
        </w:tc>
      </w:tr>
    </w:tbl>
    <w:p w:rsidR="00EF4BDE" w:rsidRDefault="00EF4BDE" w:rsidP="00EF4BDE">
      <w:pPr>
        <w:rPr>
          <w:lang w:val="kk-KZ"/>
        </w:rPr>
      </w:pPr>
    </w:p>
    <w:p w:rsidR="00BC2993" w:rsidRDefault="00BC2993" w:rsidP="00EF4BDE">
      <w:pPr>
        <w:rPr>
          <w:lang w:val="kk-KZ"/>
        </w:rPr>
      </w:pPr>
    </w:p>
    <w:p w:rsidR="003E0651" w:rsidRDefault="00A34018" w:rsidP="00A34018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lastRenderedPageBreak/>
        <w:t xml:space="preserve">                  </w:t>
      </w:r>
      <w:r w:rsidR="00C067E6"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</w:t>
      </w:r>
    </w:p>
    <w:p w:rsidR="00A91263" w:rsidRDefault="003E0651" w:rsidP="000566AB">
      <w:pPr>
        <w:spacing w:after="0"/>
        <w:rPr>
          <w:lang w:val="kk-KZ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kk-KZ" w:eastAsia="en-US"/>
        </w:rPr>
        <w:t xml:space="preserve">                                                              </w:t>
      </w:r>
    </w:p>
    <w:p w:rsidR="00A91263" w:rsidRDefault="00A91263" w:rsidP="00EF4BDE">
      <w:pPr>
        <w:rPr>
          <w:lang w:val="kk-KZ"/>
        </w:rPr>
      </w:pPr>
    </w:p>
    <w:p w:rsidR="00A91263" w:rsidRDefault="00A91263" w:rsidP="00EF4BDE">
      <w:pPr>
        <w:rPr>
          <w:lang w:val="kk-KZ"/>
        </w:rPr>
      </w:pPr>
    </w:p>
    <w:p w:rsidR="008F5B8F" w:rsidRDefault="00A91263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</w:t>
      </w:r>
      <w:r w:rsidRPr="0069170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</w:t>
      </w: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F5B8F" w:rsidRDefault="008F5B8F" w:rsidP="00A9126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8F5B8F" w:rsidSect="0048299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294" w:rsidRDefault="00896294" w:rsidP="00CB613B">
      <w:pPr>
        <w:spacing w:after="0" w:line="240" w:lineRule="auto"/>
      </w:pPr>
      <w:r>
        <w:separator/>
      </w:r>
    </w:p>
  </w:endnote>
  <w:endnote w:type="continuationSeparator" w:id="0">
    <w:p w:rsidR="00896294" w:rsidRDefault="00896294" w:rsidP="00CB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294" w:rsidRDefault="00896294" w:rsidP="00CB613B">
      <w:pPr>
        <w:spacing w:after="0" w:line="240" w:lineRule="auto"/>
      </w:pPr>
      <w:r>
        <w:separator/>
      </w:r>
    </w:p>
  </w:footnote>
  <w:footnote w:type="continuationSeparator" w:id="0">
    <w:p w:rsidR="00896294" w:rsidRDefault="00896294" w:rsidP="00CB6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03"/>
    <w:rsid w:val="0000184A"/>
    <w:rsid w:val="00020C24"/>
    <w:rsid w:val="000215C6"/>
    <w:rsid w:val="00031760"/>
    <w:rsid w:val="00034A92"/>
    <w:rsid w:val="00045FDB"/>
    <w:rsid w:val="00046A36"/>
    <w:rsid w:val="000566AB"/>
    <w:rsid w:val="0006146A"/>
    <w:rsid w:val="00063358"/>
    <w:rsid w:val="00063D5A"/>
    <w:rsid w:val="0007350D"/>
    <w:rsid w:val="000756A7"/>
    <w:rsid w:val="000853AA"/>
    <w:rsid w:val="00097919"/>
    <w:rsid w:val="000B64A9"/>
    <w:rsid w:val="000D7EC9"/>
    <w:rsid w:val="000E06A1"/>
    <w:rsid w:val="000E1C6E"/>
    <w:rsid w:val="000E3143"/>
    <w:rsid w:val="000F6EA0"/>
    <w:rsid w:val="00147525"/>
    <w:rsid w:val="00161C30"/>
    <w:rsid w:val="00172056"/>
    <w:rsid w:val="00172082"/>
    <w:rsid w:val="00176F1F"/>
    <w:rsid w:val="00177665"/>
    <w:rsid w:val="00181450"/>
    <w:rsid w:val="001A1A14"/>
    <w:rsid w:val="001A21FC"/>
    <w:rsid w:val="001C23BD"/>
    <w:rsid w:val="001C592D"/>
    <w:rsid w:val="001F360D"/>
    <w:rsid w:val="001F71AE"/>
    <w:rsid w:val="00204625"/>
    <w:rsid w:val="00221604"/>
    <w:rsid w:val="00234089"/>
    <w:rsid w:val="00240A72"/>
    <w:rsid w:val="0027167B"/>
    <w:rsid w:val="00273EFB"/>
    <w:rsid w:val="00286E1E"/>
    <w:rsid w:val="00290B9D"/>
    <w:rsid w:val="00293A88"/>
    <w:rsid w:val="0029437A"/>
    <w:rsid w:val="002C23DA"/>
    <w:rsid w:val="002C6AFA"/>
    <w:rsid w:val="002D163D"/>
    <w:rsid w:val="002D64EF"/>
    <w:rsid w:val="002E65B6"/>
    <w:rsid w:val="002F1A7D"/>
    <w:rsid w:val="003058DD"/>
    <w:rsid w:val="003139E9"/>
    <w:rsid w:val="003327F2"/>
    <w:rsid w:val="00341FDF"/>
    <w:rsid w:val="003721CF"/>
    <w:rsid w:val="0038167D"/>
    <w:rsid w:val="00387AD9"/>
    <w:rsid w:val="003962D8"/>
    <w:rsid w:val="003B56BB"/>
    <w:rsid w:val="003C27BE"/>
    <w:rsid w:val="003C2E2C"/>
    <w:rsid w:val="003C599E"/>
    <w:rsid w:val="003D0CF8"/>
    <w:rsid w:val="003D2A2F"/>
    <w:rsid w:val="003E0651"/>
    <w:rsid w:val="003E610A"/>
    <w:rsid w:val="003E7960"/>
    <w:rsid w:val="003F0E0F"/>
    <w:rsid w:val="003F268A"/>
    <w:rsid w:val="003F612D"/>
    <w:rsid w:val="003F7BC4"/>
    <w:rsid w:val="0041728F"/>
    <w:rsid w:val="00426959"/>
    <w:rsid w:val="00453EAC"/>
    <w:rsid w:val="00463232"/>
    <w:rsid w:val="0047242C"/>
    <w:rsid w:val="00482990"/>
    <w:rsid w:val="00493B68"/>
    <w:rsid w:val="004A12CB"/>
    <w:rsid w:val="004C30E8"/>
    <w:rsid w:val="004C589B"/>
    <w:rsid w:val="004D5E52"/>
    <w:rsid w:val="004E2151"/>
    <w:rsid w:val="004F6A52"/>
    <w:rsid w:val="00506BED"/>
    <w:rsid w:val="00511EFE"/>
    <w:rsid w:val="005231B4"/>
    <w:rsid w:val="00527E4C"/>
    <w:rsid w:val="0053064D"/>
    <w:rsid w:val="005331C5"/>
    <w:rsid w:val="00535479"/>
    <w:rsid w:val="005429ED"/>
    <w:rsid w:val="00547708"/>
    <w:rsid w:val="005559E6"/>
    <w:rsid w:val="00562AE4"/>
    <w:rsid w:val="005709B0"/>
    <w:rsid w:val="005745F8"/>
    <w:rsid w:val="00575EA5"/>
    <w:rsid w:val="005A04D5"/>
    <w:rsid w:val="005C4A50"/>
    <w:rsid w:val="005D53C1"/>
    <w:rsid w:val="005D6C83"/>
    <w:rsid w:val="005E52A9"/>
    <w:rsid w:val="005F6599"/>
    <w:rsid w:val="005F679D"/>
    <w:rsid w:val="00602630"/>
    <w:rsid w:val="006043BF"/>
    <w:rsid w:val="0061390F"/>
    <w:rsid w:val="006444D2"/>
    <w:rsid w:val="00650DE7"/>
    <w:rsid w:val="00652F56"/>
    <w:rsid w:val="00672E7A"/>
    <w:rsid w:val="00677DD6"/>
    <w:rsid w:val="00684AC9"/>
    <w:rsid w:val="00684E45"/>
    <w:rsid w:val="006A396C"/>
    <w:rsid w:val="006A5B4D"/>
    <w:rsid w:val="006D76F0"/>
    <w:rsid w:val="006E1E9C"/>
    <w:rsid w:val="006E7303"/>
    <w:rsid w:val="006F3823"/>
    <w:rsid w:val="00702C26"/>
    <w:rsid w:val="0070340F"/>
    <w:rsid w:val="0070387A"/>
    <w:rsid w:val="007115C3"/>
    <w:rsid w:val="00712E70"/>
    <w:rsid w:val="00722385"/>
    <w:rsid w:val="007267F5"/>
    <w:rsid w:val="0074018B"/>
    <w:rsid w:val="00773868"/>
    <w:rsid w:val="00784B28"/>
    <w:rsid w:val="007A6A04"/>
    <w:rsid w:val="007B039E"/>
    <w:rsid w:val="007C14C7"/>
    <w:rsid w:val="007E1AAE"/>
    <w:rsid w:val="00807B90"/>
    <w:rsid w:val="0081315A"/>
    <w:rsid w:val="00821CD7"/>
    <w:rsid w:val="00821EAC"/>
    <w:rsid w:val="00824616"/>
    <w:rsid w:val="00860070"/>
    <w:rsid w:val="008646D5"/>
    <w:rsid w:val="00874DBC"/>
    <w:rsid w:val="00896294"/>
    <w:rsid w:val="008A19BC"/>
    <w:rsid w:val="008A2513"/>
    <w:rsid w:val="008B79DE"/>
    <w:rsid w:val="008F215E"/>
    <w:rsid w:val="008F2E25"/>
    <w:rsid w:val="008F3E5E"/>
    <w:rsid w:val="008F5B8F"/>
    <w:rsid w:val="008F6865"/>
    <w:rsid w:val="0094752C"/>
    <w:rsid w:val="00972825"/>
    <w:rsid w:val="0098710D"/>
    <w:rsid w:val="00991090"/>
    <w:rsid w:val="0099166B"/>
    <w:rsid w:val="009B6823"/>
    <w:rsid w:val="009C2568"/>
    <w:rsid w:val="009C2BEA"/>
    <w:rsid w:val="009C5B88"/>
    <w:rsid w:val="009E077D"/>
    <w:rsid w:val="009E1B50"/>
    <w:rsid w:val="009F6260"/>
    <w:rsid w:val="00A06403"/>
    <w:rsid w:val="00A1257E"/>
    <w:rsid w:val="00A22598"/>
    <w:rsid w:val="00A24B04"/>
    <w:rsid w:val="00A26E34"/>
    <w:rsid w:val="00A330BF"/>
    <w:rsid w:val="00A33A96"/>
    <w:rsid w:val="00A34018"/>
    <w:rsid w:val="00A81458"/>
    <w:rsid w:val="00A91263"/>
    <w:rsid w:val="00AA2A69"/>
    <w:rsid w:val="00AA4D1B"/>
    <w:rsid w:val="00AA6B76"/>
    <w:rsid w:val="00AC343B"/>
    <w:rsid w:val="00AC6949"/>
    <w:rsid w:val="00AD2E01"/>
    <w:rsid w:val="00AD3BA6"/>
    <w:rsid w:val="00AD46B8"/>
    <w:rsid w:val="00B07904"/>
    <w:rsid w:val="00B101F9"/>
    <w:rsid w:val="00B11F6F"/>
    <w:rsid w:val="00B21C00"/>
    <w:rsid w:val="00B22A30"/>
    <w:rsid w:val="00B3742C"/>
    <w:rsid w:val="00B56757"/>
    <w:rsid w:val="00B70E18"/>
    <w:rsid w:val="00B728FF"/>
    <w:rsid w:val="00BC2993"/>
    <w:rsid w:val="00BC7FA8"/>
    <w:rsid w:val="00BE05D0"/>
    <w:rsid w:val="00C023B9"/>
    <w:rsid w:val="00C067E6"/>
    <w:rsid w:val="00C35B43"/>
    <w:rsid w:val="00C40FA6"/>
    <w:rsid w:val="00C91061"/>
    <w:rsid w:val="00C93374"/>
    <w:rsid w:val="00CA7FC3"/>
    <w:rsid w:val="00CB613B"/>
    <w:rsid w:val="00CC6B9C"/>
    <w:rsid w:val="00CD1661"/>
    <w:rsid w:val="00CD5C72"/>
    <w:rsid w:val="00D10A89"/>
    <w:rsid w:val="00D22FD3"/>
    <w:rsid w:val="00D24A60"/>
    <w:rsid w:val="00D34CA3"/>
    <w:rsid w:val="00D43190"/>
    <w:rsid w:val="00D81728"/>
    <w:rsid w:val="00DA757B"/>
    <w:rsid w:val="00DC1DBD"/>
    <w:rsid w:val="00DC69D0"/>
    <w:rsid w:val="00DD07BA"/>
    <w:rsid w:val="00DE21A3"/>
    <w:rsid w:val="00DE4072"/>
    <w:rsid w:val="00DE4FAC"/>
    <w:rsid w:val="00E029FC"/>
    <w:rsid w:val="00E07110"/>
    <w:rsid w:val="00E210E2"/>
    <w:rsid w:val="00E42659"/>
    <w:rsid w:val="00E60AA2"/>
    <w:rsid w:val="00E65C0A"/>
    <w:rsid w:val="00E72D6D"/>
    <w:rsid w:val="00E73758"/>
    <w:rsid w:val="00E83C14"/>
    <w:rsid w:val="00E90F5B"/>
    <w:rsid w:val="00E92CC1"/>
    <w:rsid w:val="00EC1E56"/>
    <w:rsid w:val="00ED116F"/>
    <w:rsid w:val="00EE6F33"/>
    <w:rsid w:val="00EF3550"/>
    <w:rsid w:val="00EF4BDE"/>
    <w:rsid w:val="00F26CD5"/>
    <w:rsid w:val="00F27225"/>
    <w:rsid w:val="00F30B0B"/>
    <w:rsid w:val="00F36390"/>
    <w:rsid w:val="00F364ED"/>
    <w:rsid w:val="00F438DF"/>
    <w:rsid w:val="00F60249"/>
    <w:rsid w:val="00F67654"/>
    <w:rsid w:val="00F732FD"/>
    <w:rsid w:val="00F8005F"/>
    <w:rsid w:val="00F84EA2"/>
    <w:rsid w:val="00FC0500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542BD-B81B-491F-9097-95AF1362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9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064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B11F6F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1"/>
    <w:qFormat/>
    <w:rsid w:val="00BC29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 w:eastAsia="en-US"/>
    </w:rPr>
  </w:style>
  <w:style w:type="character" w:customStyle="1" w:styleId="a7">
    <w:name w:val="Основной текст Знак"/>
    <w:basedOn w:val="a0"/>
    <w:link w:val="a6"/>
    <w:uiPriority w:val="1"/>
    <w:rsid w:val="00BC2993"/>
    <w:rPr>
      <w:rFonts w:ascii="Times New Roman" w:eastAsia="Times New Roman" w:hAnsi="Times New Roman" w:cs="Times New Roman"/>
      <w:sz w:val="16"/>
      <w:szCs w:val="16"/>
      <w:lang w:val="kk-KZ"/>
    </w:rPr>
  </w:style>
  <w:style w:type="paragraph" w:customStyle="1" w:styleId="TableParagraph">
    <w:name w:val="Table Paragraph"/>
    <w:basedOn w:val="a"/>
    <w:uiPriority w:val="1"/>
    <w:qFormat/>
    <w:rsid w:val="00BC2993"/>
    <w:pPr>
      <w:widowControl w:val="0"/>
      <w:autoSpaceDE w:val="0"/>
      <w:autoSpaceDN w:val="0"/>
      <w:spacing w:after="0" w:line="240" w:lineRule="auto"/>
      <w:ind w:left="3"/>
    </w:pPr>
    <w:rPr>
      <w:rFonts w:ascii="Times New Roman" w:eastAsia="Times New Roman" w:hAnsi="Times New Roman" w:cs="Times New Roman"/>
      <w:lang w:val="kk-KZ" w:eastAsia="en-US"/>
    </w:rPr>
  </w:style>
  <w:style w:type="paragraph" w:styleId="a8">
    <w:name w:val="header"/>
    <w:basedOn w:val="a"/>
    <w:link w:val="a9"/>
    <w:uiPriority w:val="99"/>
    <w:unhideWhenUsed/>
    <w:rsid w:val="00CB6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613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CB6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613B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72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242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11419-883B-4708-9F89-382F125E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1</Pages>
  <Words>8292</Words>
  <Characters>47267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2024-02-08T01:40:00Z</cp:lastPrinted>
  <dcterms:created xsi:type="dcterms:W3CDTF">2023-02-28T13:12:00Z</dcterms:created>
  <dcterms:modified xsi:type="dcterms:W3CDTF">2025-06-14T17:57:00Z</dcterms:modified>
</cp:coreProperties>
</file>