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FB" w:rsidRPr="004E23ED" w:rsidRDefault="009233FB" w:rsidP="009233FB">
      <w:pPr>
        <w:pStyle w:val="a4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4E23ED">
        <w:rPr>
          <w:rFonts w:ascii="Times New Roman" w:hAnsi="Times New Roman" w:cs="Times New Roman"/>
          <w:sz w:val="20"/>
          <w:szCs w:val="20"/>
        </w:rPr>
        <w:t>Индивидуальная карта развития ребенка на 202</w:t>
      </w:r>
      <w:r w:rsidR="003E2F36" w:rsidRPr="004E23ED">
        <w:rPr>
          <w:rFonts w:ascii="Times New Roman" w:hAnsi="Times New Roman" w:cs="Times New Roman"/>
          <w:sz w:val="20"/>
          <w:szCs w:val="20"/>
          <w:lang w:val="kk-KZ"/>
        </w:rPr>
        <w:t>3</w:t>
      </w:r>
      <w:r w:rsidRPr="004E23ED">
        <w:rPr>
          <w:rFonts w:ascii="Times New Roman" w:hAnsi="Times New Roman" w:cs="Times New Roman"/>
          <w:sz w:val="20"/>
          <w:szCs w:val="20"/>
        </w:rPr>
        <w:t xml:space="preserve"> - 202</w:t>
      </w:r>
      <w:r w:rsidR="003E2F36" w:rsidRPr="004E23ED">
        <w:rPr>
          <w:rFonts w:ascii="Times New Roman" w:hAnsi="Times New Roman" w:cs="Times New Roman"/>
          <w:sz w:val="20"/>
          <w:szCs w:val="20"/>
          <w:lang w:val="kk-KZ"/>
        </w:rPr>
        <w:t>4</w:t>
      </w:r>
      <w:r w:rsidRPr="004E23ED">
        <w:rPr>
          <w:rFonts w:ascii="Times New Roman" w:hAnsi="Times New Roman" w:cs="Times New Roman"/>
          <w:sz w:val="20"/>
          <w:szCs w:val="20"/>
        </w:rPr>
        <w:t xml:space="preserve"> учебный год</w:t>
      </w:r>
    </w:p>
    <w:p w:rsidR="009233FB" w:rsidRPr="004E23ED" w:rsidRDefault="009233FB" w:rsidP="009233FB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23ED">
        <w:rPr>
          <w:rFonts w:ascii="Times New Roman" w:hAnsi="Times New Roman" w:cs="Times New Roman"/>
          <w:sz w:val="20"/>
          <w:szCs w:val="20"/>
          <w:lang w:val="kk-KZ"/>
        </w:rPr>
        <w:t xml:space="preserve">ФИО ребенка: </w:t>
      </w:r>
      <w:proofErr w:type="spellStart"/>
      <w:r w:rsidR="0026737D" w:rsidRPr="004E23E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Чубыкин</w:t>
      </w:r>
      <w:proofErr w:type="spellEnd"/>
      <w:r w:rsidR="0026737D" w:rsidRPr="004E23E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="0026737D" w:rsidRPr="004E23E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Даминик</w:t>
      </w:r>
      <w:proofErr w:type="spellEnd"/>
      <w:r w:rsidR="0026737D" w:rsidRPr="004E23E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Евгеньевич</w:t>
      </w:r>
    </w:p>
    <w:p w:rsidR="009233FB" w:rsidRPr="004E23ED" w:rsidRDefault="009233FB" w:rsidP="009233FB">
      <w:pPr>
        <w:pStyle w:val="a4"/>
        <w:jc w:val="center"/>
        <w:rPr>
          <w:rFonts w:ascii="Times New Roman" w:hAnsi="Times New Roman" w:cs="Times New Roman"/>
          <w:sz w:val="20"/>
          <w:szCs w:val="20"/>
          <w:u w:val="single"/>
          <w:lang w:val="kk-KZ"/>
        </w:rPr>
      </w:pPr>
      <w:r w:rsidRPr="004E23ED">
        <w:rPr>
          <w:rFonts w:ascii="Times New Roman" w:hAnsi="Times New Roman" w:cs="Times New Roman"/>
          <w:sz w:val="20"/>
          <w:szCs w:val="20"/>
          <w:lang w:val="kk-KZ"/>
        </w:rPr>
        <w:t xml:space="preserve">Дата рождения ребенка: </w:t>
      </w:r>
      <w:r w:rsidRPr="004E23ED">
        <w:rPr>
          <w:rFonts w:ascii="Times New Roman" w:hAnsi="Times New Roman" w:cs="Times New Roman"/>
          <w:sz w:val="20"/>
          <w:szCs w:val="20"/>
          <w:u w:val="single"/>
          <w:lang w:val="kk-KZ"/>
        </w:rPr>
        <w:t xml:space="preserve">   </w:t>
      </w:r>
    </w:p>
    <w:p w:rsidR="009233FB" w:rsidRPr="004E23ED" w:rsidRDefault="009233FB" w:rsidP="009233FB">
      <w:pPr>
        <w:pStyle w:val="a4"/>
        <w:jc w:val="center"/>
        <w:rPr>
          <w:rFonts w:ascii="Times New Roman" w:hAnsi="Times New Roman" w:cs="Times New Roman"/>
          <w:sz w:val="20"/>
          <w:szCs w:val="20"/>
          <w:u w:val="single"/>
          <w:lang w:val="kk-KZ"/>
        </w:rPr>
      </w:pPr>
      <w:bookmarkStart w:id="0" w:name="_Hlk183602828"/>
      <w:r w:rsidRPr="004E23ED">
        <w:rPr>
          <w:rFonts w:ascii="Times New Roman" w:hAnsi="Times New Roman" w:cs="Times New Roman"/>
          <w:sz w:val="20"/>
          <w:szCs w:val="20"/>
          <w:u w:val="single"/>
          <w:lang w:val="kk-KZ"/>
        </w:rPr>
        <w:t>Организация образования: ТОО  детский сад «</w:t>
      </w:r>
      <w:proofErr w:type="spellStart"/>
      <w:r w:rsidRPr="004E23ED">
        <w:rPr>
          <w:rFonts w:ascii="Times New Roman" w:hAnsi="Times New Roman" w:cs="Times New Roman"/>
          <w:sz w:val="20"/>
          <w:szCs w:val="20"/>
          <w:u w:val="single"/>
          <w:lang w:val="en-US"/>
        </w:rPr>
        <w:t>StArt</w:t>
      </w:r>
      <w:proofErr w:type="spellEnd"/>
      <w:r w:rsidRPr="004E23ED">
        <w:rPr>
          <w:rFonts w:ascii="Times New Roman" w:hAnsi="Times New Roman" w:cs="Times New Roman"/>
          <w:sz w:val="20"/>
          <w:szCs w:val="20"/>
          <w:u w:val="single"/>
          <w:lang w:val="kk-KZ"/>
        </w:rPr>
        <w:t>»</w:t>
      </w:r>
    </w:p>
    <w:p w:rsidR="009233FB" w:rsidRPr="004E23ED" w:rsidRDefault="009233FB" w:rsidP="009233FB">
      <w:pPr>
        <w:pStyle w:val="a4"/>
        <w:jc w:val="center"/>
        <w:rPr>
          <w:rFonts w:ascii="Times New Roman" w:hAnsi="Times New Roman" w:cs="Times New Roman"/>
          <w:sz w:val="20"/>
          <w:szCs w:val="20"/>
          <w:u w:val="single"/>
          <w:lang w:val="kk-KZ"/>
        </w:rPr>
      </w:pPr>
      <w:r w:rsidRPr="004E23ED">
        <w:rPr>
          <w:rFonts w:ascii="Times New Roman" w:hAnsi="Times New Roman" w:cs="Times New Roman"/>
          <w:sz w:val="20"/>
          <w:szCs w:val="20"/>
          <w:lang w:val="kk-KZ"/>
        </w:rPr>
        <w:t>Младшая группа «Звездочка»</w:t>
      </w:r>
    </w:p>
    <w:tbl>
      <w:tblPr>
        <w:tblStyle w:val="a3"/>
        <w:tblW w:w="14796" w:type="dxa"/>
        <w:tblLook w:val="04A0" w:firstRow="1" w:lastRow="0" w:firstColumn="1" w:lastColumn="0" w:noHBand="0" w:noVBand="1"/>
      </w:tblPr>
      <w:tblGrid>
        <w:gridCol w:w="2928"/>
        <w:gridCol w:w="3016"/>
        <w:gridCol w:w="3265"/>
        <w:gridCol w:w="2977"/>
        <w:gridCol w:w="2610"/>
      </w:tblGrid>
      <w:tr w:rsidR="009233FB" w:rsidRPr="004E23ED" w:rsidTr="004E23ED">
        <w:trPr>
          <w:trHeight w:val="1350"/>
        </w:trPr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bookmarkEnd w:id="0"/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Компетенции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23ED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3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23ED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по результатам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23ED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Выводы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23ED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4E23ED" w:rsidTr="004E23ED">
        <w:trPr>
          <w:trHeight w:val="1146"/>
        </w:trPr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Физические качества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ползает только </w:t>
            </w:r>
            <w:proofErr w:type="spellStart"/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органиченной</w:t>
            </w:r>
            <w:proofErr w:type="spellEnd"/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поверхности</w:t>
            </w:r>
          </w:p>
          <w:p w:rsidR="009233FB" w:rsidRPr="004E23ED" w:rsidRDefault="009233FB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3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141F5A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Развивать умение выполнять упражнения вместе с педагогом в игровой форме.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Развивать навыки одевания и</w:t>
            </w:r>
            <w:r w:rsidRPr="004E23ED">
              <w:rPr>
                <w:sz w:val="20"/>
                <w:szCs w:val="20"/>
                <w:lang w:val="kk-KZ"/>
              </w:rPr>
              <w:t xml:space="preserve"> </w:t>
            </w:r>
            <w:r w:rsidR="00141F5A" w:rsidRPr="004E23ED">
              <w:rPr>
                <w:sz w:val="20"/>
                <w:szCs w:val="20"/>
              </w:rPr>
              <w:t>раздевания в определенной последовательности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DC48D7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уровень - «низкий»</w:t>
            </w:r>
          </w:p>
        </w:tc>
      </w:tr>
      <w:tr w:rsidR="009233FB" w:rsidRPr="004E23ED" w:rsidTr="004E23ED">
        <w:trPr>
          <w:trHeight w:val="1252"/>
        </w:trPr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Коммуникативные навыки 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слушает небольшие рассказы без наглядного сопровождения, отвечает на простые вопросы</w:t>
            </w:r>
          </w:p>
        </w:tc>
        <w:tc>
          <w:tcPr>
            <w:tcW w:w="3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141F5A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Научить называть свое имя, имена близких людей, названия одежды, мебели, посуды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141F5A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Произносит правильно гласные и согласные звуки.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D7" w:rsidRPr="004E23ED" w:rsidRDefault="00DC48D7" w:rsidP="00DC48D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9233FB" w:rsidRPr="004E23ED" w:rsidRDefault="009233FB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9233FB" w:rsidRPr="004E23ED" w:rsidTr="004E23ED">
        <w:trPr>
          <w:trHeight w:val="1030"/>
        </w:trPr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Познавательные и интеллектуальные навыки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3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141F5A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Выполняет некоторые задания опираясь на словесную инструкцию и образец.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141F5A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Выполняет задания правильно опираясь на образец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DC48D7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уровень - «низкий»</w:t>
            </w:r>
          </w:p>
        </w:tc>
      </w:tr>
      <w:tr w:rsidR="009233FB" w:rsidRPr="004E23ED" w:rsidTr="004E23ED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рисует линии, мазки красками на листе бумаги</w:t>
            </w:r>
          </w:p>
          <w:p w:rsidR="009233FB" w:rsidRPr="004E23ED" w:rsidRDefault="009233FB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141F5A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Развивать желание рисовать карандашами, фломастерами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141F5A" w:rsidP="00265FC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Различает цвета, может их правильно назвать.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D7" w:rsidRPr="00DC48D7" w:rsidRDefault="00DC48D7" w:rsidP="00DC48D7">
            <w:pPr>
              <w:pStyle w:val="Defaul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II уровень – «</w:t>
            </w:r>
            <w:proofErr w:type="gramStart"/>
            <w:r>
              <w:rPr>
                <w:sz w:val="20"/>
                <w:szCs w:val="20"/>
              </w:rPr>
              <w:t>средний</w:t>
            </w:r>
            <w:r w:rsidRPr="004E23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»</w:t>
            </w:r>
            <w:proofErr w:type="gramEnd"/>
          </w:p>
          <w:p w:rsidR="009233FB" w:rsidRPr="004E23ED" w:rsidRDefault="009233FB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9233FB" w:rsidRPr="004E23ED" w:rsidTr="004E23ED">
        <w:tc>
          <w:tcPr>
            <w:tcW w:w="2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4E23ED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>Формирование с</w:t>
            </w:r>
            <w:r w:rsidR="004E23ED" w:rsidRPr="004E23ED">
              <w:rPr>
                <w:sz w:val="20"/>
                <w:szCs w:val="20"/>
              </w:rPr>
              <w:t xml:space="preserve">оциально-эмоциональных навыков 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бережно относится к растени</w:t>
            </w:r>
            <w:r w:rsidR="00BA08FD"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 и животным: любит их, ласкает</w:t>
            </w:r>
            <w:r w:rsidR="004E23ED"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3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141F5A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Называет некоторые характерные сезонные изменения природы.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141F5A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Называет характерные сезонные изменения природы.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D7" w:rsidRPr="004E23ED" w:rsidRDefault="00DC48D7" w:rsidP="00DC48D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</w:t>
            </w:r>
            <w:r>
              <w:rPr>
                <w:sz w:val="20"/>
                <w:szCs w:val="20"/>
                <w:lang w:val="kk-KZ"/>
              </w:rPr>
              <w:t>»</w:t>
            </w:r>
            <w:r w:rsidRPr="004E23ED">
              <w:rPr>
                <w:sz w:val="20"/>
                <w:szCs w:val="20"/>
              </w:rPr>
              <w:t xml:space="preserve"> </w:t>
            </w:r>
          </w:p>
          <w:p w:rsidR="009233FB" w:rsidRPr="004E23ED" w:rsidRDefault="009233FB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9233FB" w:rsidRDefault="009233FB" w:rsidP="004E23ED">
      <w:pPr>
        <w:pStyle w:val="a4"/>
        <w:rPr>
          <w:b/>
          <w:lang w:val="kk-KZ"/>
        </w:rPr>
      </w:pPr>
    </w:p>
    <w:p w:rsidR="009233FB" w:rsidRDefault="009233FB" w:rsidP="00BA08FD">
      <w:pPr>
        <w:pStyle w:val="a4"/>
        <w:rPr>
          <w:b/>
          <w:lang w:val="kk-KZ"/>
        </w:rPr>
      </w:pPr>
    </w:p>
    <w:p w:rsidR="009233FB" w:rsidRPr="004E23ED" w:rsidRDefault="009233FB" w:rsidP="009233FB">
      <w:pPr>
        <w:pStyle w:val="a4"/>
        <w:jc w:val="center"/>
        <w:rPr>
          <w:b/>
          <w:sz w:val="20"/>
          <w:szCs w:val="20"/>
          <w:lang w:val="kk-KZ"/>
        </w:rPr>
      </w:pPr>
      <w:r w:rsidRPr="004E23ED">
        <w:rPr>
          <w:b/>
          <w:sz w:val="20"/>
          <w:szCs w:val="20"/>
        </w:rPr>
        <w:lastRenderedPageBreak/>
        <w:t>Индивидуальная карта развития ребенка на 202</w:t>
      </w:r>
      <w:r w:rsidR="003E2F36" w:rsidRPr="004E23ED">
        <w:rPr>
          <w:b/>
          <w:sz w:val="20"/>
          <w:szCs w:val="20"/>
          <w:lang w:val="kk-KZ"/>
        </w:rPr>
        <w:t>3</w:t>
      </w:r>
      <w:r w:rsidRPr="004E23ED">
        <w:rPr>
          <w:b/>
          <w:sz w:val="20"/>
          <w:szCs w:val="20"/>
        </w:rPr>
        <w:t xml:space="preserve"> </w:t>
      </w:r>
      <w:r w:rsidR="003E2F36" w:rsidRPr="004E23ED">
        <w:rPr>
          <w:b/>
          <w:sz w:val="20"/>
          <w:szCs w:val="20"/>
        </w:rPr>
        <w:t>–</w:t>
      </w:r>
      <w:r w:rsidRPr="004E23ED">
        <w:rPr>
          <w:b/>
          <w:sz w:val="20"/>
          <w:szCs w:val="20"/>
        </w:rPr>
        <w:t xml:space="preserve"> 202</w:t>
      </w:r>
      <w:r w:rsidR="003E2F36" w:rsidRPr="004E23ED">
        <w:rPr>
          <w:b/>
          <w:sz w:val="20"/>
          <w:szCs w:val="20"/>
          <w:lang w:val="kk-KZ"/>
        </w:rPr>
        <w:t xml:space="preserve">4 </w:t>
      </w:r>
      <w:r w:rsidRPr="004E23ED">
        <w:rPr>
          <w:b/>
          <w:sz w:val="20"/>
          <w:szCs w:val="20"/>
        </w:rPr>
        <w:t>учебный год</w:t>
      </w:r>
    </w:p>
    <w:p w:rsidR="009233FB" w:rsidRPr="004E23ED" w:rsidRDefault="009233FB" w:rsidP="009233FB">
      <w:pPr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4E23ED">
        <w:rPr>
          <w:b/>
          <w:sz w:val="20"/>
          <w:szCs w:val="20"/>
          <w:lang w:val="kk-KZ"/>
        </w:rPr>
        <w:t>ФИО ребенка:</w:t>
      </w:r>
      <w:r w:rsidRPr="004E23ED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="0026737D" w:rsidRPr="004E23ED">
        <w:rPr>
          <w:rFonts w:ascii="Calibri" w:eastAsia="Times New Roman" w:hAnsi="Calibri" w:cs="Calibri"/>
          <w:color w:val="000000"/>
          <w:sz w:val="20"/>
          <w:szCs w:val="20"/>
        </w:rPr>
        <w:t>Анапьянова</w:t>
      </w:r>
      <w:proofErr w:type="spellEnd"/>
      <w:r w:rsidR="0026737D" w:rsidRPr="004E23ED">
        <w:rPr>
          <w:rFonts w:ascii="Calibri" w:eastAsia="Times New Roman" w:hAnsi="Calibri" w:cs="Calibri"/>
          <w:color w:val="000000"/>
          <w:sz w:val="20"/>
          <w:szCs w:val="20"/>
        </w:rPr>
        <w:t xml:space="preserve"> Сара </w:t>
      </w:r>
      <w:proofErr w:type="spellStart"/>
      <w:r w:rsidR="0026737D" w:rsidRPr="004E23ED">
        <w:rPr>
          <w:rFonts w:ascii="Calibri" w:eastAsia="Times New Roman" w:hAnsi="Calibri" w:cs="Calibri"/>
          <w:color w:val="000000"/>
          <w:sz w:val="20"/>
          <w:szCs w:val="20"/>
        </w:rPr>
        <w:t>Ануаровна</w:t>
      </w:r>
      <w:proofErr w:type="spellEnd"/>
    </w:p>
    <w:p w:rsidR="009233FB" w:rsidRPr="004E23ED" w:rsidRDefault="009233FB" w:rsidP="009233FB">
      <w:pPr>
        <w:pStyle w:val="a4"/>
        <w:jc w:val="center"/>
        <w:rPr>
          <w:b/>
          <w:sz w:val="20"/>
          <w:szCs w:val="20"/>
          <w:u w:val="single"/>
          <w:lang w:val="kk-KZ"/>
        </w:rPr>
      </w:pPr>
      <w:r w:rsidRPr="004E23ED">
        <w:rPr>
          <w:b/>
          <w:sz w:val="20"/>
          <w:szCs w:val="20"/>
          <w:lang w:val="kk-KZ"/>
        </w:rPr>
        <w:t xml:space="preserve"> Дата рождения ребенка: </w:t>
      </w:r>
      <w:r w:rsidRPr="004E23ED">
        <w:rPr>
          <w:b/>
          <w:sz w:val="20"/>
          <w:szCs w:val="20"/>
          <w:u w:val="single"/>
          <w:lang w:val="kk-KZ"/>
        </w:rPr>
        <w:t xml:space="preserve">     </w:t>
      </w:r>
    </w:p>
    <w:p w:rsidR="009233FB" w:rsidRPr="004E23ED" w:rsidRDefault="009233FB" w:rsidP="009233FB">
      <w:pPr>
        <w:pStyle w:val="a4"/>
        <w:rPr>
          <w:b/>
          <w:sz w:val="20"/>
          <w:szCs w:val="20"/>
          <w:lang w:val="kk-KZ"/>
        </w:rPr>
      </w:pPr>
      <w:r w:rsidRPr="004E23ED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Организация образования: ТОО  детский сад «</w:t>
      </w:r>
      <w:proofErr w:type="spellStart"/>
      <w:r w:rsidRPr="004E23ED">
        <w:rPr>
          <w:b/>
          <w:sz w:val="20"/>
          <w:szCs w:val="20"/>
          <w:lang w:val="en-US"/>
        </w:rPr>
        <w:t>StArt</w:t>
      </w:r>
      <w:proofErr w:type="spellEnd"/>
      <w:r w:rsidRPr="004E23ED">
        <w:rPr>
          <w:b/>
          <w:sz w:val="20"/>
          <w:szCs w:val="20"/>
          <w:lang w:val="kk-KZ"/>
        </w:rPr>
        <w:t>»</w:t>
      </w:r>
    </w:p>
    <w:p w:rsidR="009233FB" w:rsidRPr="004E23ED" w:rsidRDefault="009233FB" w:rsidP="009233FB">
      <w:pPr>
        <w:pStyle w:val="a4"/>
        <w:rPr>
          <w:b/>
          <w:sz w:val="20"/>
          <w:szCs w:val="20"/>
          <w:lang w:val="kk-KZ"/>
        </w:rPr>
      </w:pPr>
      <w:r w:rsidRPr="004E23ED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Младшая группа «Звездочка»</w:t>
      </w:r>
    </w:p>
    <w:p w:rsidR="009233FB" w:rsidRPr="004E23ED" w:rsidRDefault="009233FB" w:rsidP="009233FB">
      <w:pPr>
        <w:pStyle w:val="a4"/>
        <w:jc w:val="center"/>
        <w:rPr>
          <w:b/>
          <w:sz w:val="20"/>
          <w:szCs w:val="20"/>
          <w:u w:val="single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3150"/>
        <w:gridCol w:w="3087"/>
        <w:gridCol w:w="3118"/>
        <w:gridCol w:w="2658"/>
      </w:tblGrid>
      <w:tr w:rsidR="009233FB" w:rsidRPr="004E23ED" w:rsidTr="00190630">
        <w:trPr>
          <w:trHeight w:val="1114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Компетенции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23ED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3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23ED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по результатам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23ED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Выводы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23ED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4E23ED" w:rsidTr="00190630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Физические качества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F830AA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Формировать выполнять упражнения вместе с воспитателем в игровой форме (имитация движений животных). Формировать ходьбу, бег, выполнять упражнения по показу</w:t>
            </w:r>
            <w:r w:rsidR="009233FB"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воспитателя</w:t>
            </w:r>
            <w:r w:rsidR="009233FB"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3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F830AA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Формировать первоначальные навыки физкультуры, координацию движений, выполнять упражнения вместе с педагогом в игровой форме (имитация движений животных)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F830AA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Старается ходить, бегать, меняя направление, ползать по ограниченной плоскости, под различные предметы, старается самостоятельно мыть лицо, руки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>I уровень «низкий»</w:t>
            </w:r>
          </w:p>
        </w:tc>
      </w:tr>
      <w:tr w:rsidR="009233FB" w:rsidRPr="004E23ED" w:rsidTr="00190630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Коммуникативные навыки 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BA0EEE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>Научить слушать короткие, простые рассказы, сказки скороговорки. Пытается правильно произносить слова</w:t>
            </w:r>
          </w:p>
        </w:tc>
        <w:tc>
          <w:tcPr>
            <w:tcW w:w="3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BA0EEE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 xml:space="preserve">Формировать правильное произношение некоторых гласных и согласных звуков. Научить называть свое имя, имена близких людей, названия одежды, </w:t>
            </w:r>
            <w:proofErr w:type="gramStart"/>
            <w:r w:rsidRPr="004E23ED">
              <w:rPr>
                <w:sz w:val="20"/>
                <w:szCs w:val="20"/>
              </w:rPr>
              <w:t>мебели,</w:t>
            </w:r>
            <w:r w:rsidR="004E23ED" w:rsidRPr="004E23ED">
              <w:rPr>
                <w:sz w:val="20"/>
                <w:szCs w:val="20"/>
                <w:lang w:val="kk-KZ"/>
              </w:rPr>
              <w:t>посуда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 xml:space="preserve">Научить слушать короткие, простые рассказы, стихотворения, </w:t>
            </w:r>
            <w:proofErr w:type="spellStart"/>
            <w:r w:rsidRPr="004E23ED">
              <w:rPr>
                <w:sz w:val="20"/>
                <w:szCs w:val="20"/>
              </w:rPr>
              <w:t>потешки</w:t>
            </w:r>
            <w:proofErr w:type="spellEnd"/>
            <w:r w:rsidRPr="004E23ED">
              <w:rPr>
                <w:sz w:val="20"/>
                <w:szCs w:val="20"/>
              </w:rPr>
              <w:t>. Старается правильно произносит звуки. Нужно развивать внимание, память, не</w:t>
            </w:r>
            <w:r w:rsidRPr="004E23ED">
              <w:rPr>
                <w:sz w:val="20"/>
                <w:szCs w:val="20"/>
                <w:lang w:val="kk-KZ"/>
              </w:rPr>
              <w:t xml:space="preserve"> усидчива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>I уровень «низкий»</w:t>
            </w:r>
          </w:p>
        </w:tc>
      </w:tr>
      <w:tr w:rsidR="009233FB" w:rsidRPr="004E23ED" w:rsidTr="00190630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Познавательные и интеллектуальные навыки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Научить группировать однородные предметы. Учить различать </w:t>
            </w:r>
            <w:proofErr w:type="spellStart"/>
            <w:r w:rsidRPr="004E23ED">
              <w:rPr>
                <w:sz w:val="20"/>
                <w:szCs w:val="20"/>
              </w:rPr>
              <w:t>одинмного</w:t>
            </w:r>
            <w:proofErr w:type="spellEnd"/>
            <w:r w:rsidRPr="004E23ED">
              <w:rPr>
                <w:sz w:val="20"/>
                <w:szCs w:val="20"/>
              </w:rPr>
              <w:t xml:space="preserve">, различать геометрические </w:t>
            </w:r>
          </w:p>
        </w:tc>
        <w:tc>
          <w:tcPr>
            <w:tcW w:w="3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Формировать слушать и понимать задачи, побуждать интерес к познание, учить составлять элементарные конструкции при помощи взрослого.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Развивать умение составлять элементарные конструкции. Учить группировать однородные предметы.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>I уровень «низкий»</w:t>
            </w:r>
          </w:p>
        </w:tc>
      </w:tr>
      <w:tr w:rsidR="009233FB" w:rsidRPr="004E23ED" w:rsidTr="00190630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Формировать различать цвета, называть их правильно. Научить первоначальным навыкам работы с глиной и пластилином. Побуждать интерес к музык</w:t>
            </w:r>
            <w:r w:rsidRPr="004E23ED">
              <w:rPr>
                <w:sz w:val="20"/>
                <w:szCs w:val="20"/>
                <w:lang w:val="kk-KZ"/>
              </w:rPr>
              <w:t>е</w:t>
            </w:r>
          </w:p>
          <w:p w:rsidR="009233FB" w:rsidRPr="004E23ED" w:rsidRDefault="009233FB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Развивать желание рисовать карандашами, краской. Формировать умение передавать веселый характер плясовой мелодии притопывать, хлопать в ладоши.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 xml:space="preserve">Не сформирован навыки </w:t>
            </w:r>
            <w:proofErr w:type="spellStart"/>
            <w:r w:rsidRPr="004E23ED">
              <w:rPr>
                <w:sz w:val="20"/>
                <w:szCs w:val="20"/>
              </w:rPr>
              <w:t>рисовния</w:t>
            </w:r>
            <w:proofErr w:type="spellEnd"/>
            <w:r w:rsidRPr="004E23ED">
              <w:rPr>
                <w:sz w:val="20"/>
                <w:szCs w:val="20"/>
              </w:rPr>
              <w:t>, лепки, аппликации. Проявляет кратковременный интерес к музыке, старается делать движение (хлопать, топать, кружится). Узнает музыкальные инструменты.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>I уровень «низкий»</w:t>
            </w:r>
          </w:p>
        </w:tc>
      </w:tr>
      <w:tr w:rsidR="009233FB" w:rsidRPr="004E23ED" w:rsidTr="00190630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E23ED" w:rsidRDefault="009233FB" w:rsidP="007B75A6">
            <w:pPr>
              <w:pStyle w:val="Default"/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 xml:space="preserve">Формирование социально-эмоциональных навыков </w:t>
            </w:r>
          </w:p>
          <w:p w:rsidR="009233FB" w:rsidRPr="004E23E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>Формировать умение эмоционально откликаться на содержание произведений. Воспитывать дружелюбным отношениям со сверстниками</w:t>
            </w:r>
          </w:p>
        </w:tc>
        <w:tc>
          <w:tcPr>
            <w:tcW w:w="3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Побуждать интерес наблюдению за погодными явлениями. Создать условие для совместной игры со сверстниками.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Откликается на свое имя, узнает себя в зеркале и на фотографиях, знает предметы и действия с ними. Различает по вкусу, внешнему виду и называет несколько видов овощей и фруктов, узнает некоторых домашних животных</w:t>
            </w:r>
          </w:p>
        </w:tc>
        <w:tc>
          <w:tcPr>
            <w:tcW w:w="2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E23ED" w:rsidRDefault="004E23ED" w:rsidP="007B75A6">
            <w:pPr>
              <w:rPr>
                <w:sz w:val="20"/>
                <w:szCs w:val="20"/>
              </w:rPr>
            </w:pPr>
            <w:r w:rsidRPr="004E23ED">
              <w:rPr>
                <w:sz w:val="20"/>
                <w:szCs w:val="20"/>
              </w:rPr>
              <w:t>I уровень «низкий»</w:t>
            </w:r>
          </w:p>
        </w:tc>
      </w:tr>
    </w:tbl>
    <w:p w:rsidR="009233FB" w:rsidRPr="004E23ED" w:rsidRDefault="009233FB" w:rsidP="00BA08FD">
      <w:pPr>
        <w:pStyle w:val="a4"/>
        <w:rPr>
          <w:b/>
          <w:sz w:val="20"/>
          <w:szCs w:val="20"/>
          <w:lang w:val="kk-KZ"/>
        </w:rPr>
      </w:pPr>
    </w:p>
    <w:p w:rsidR="009233FB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190630" w:rsidRDefault="00190630" w:rsidP="009233FB">
      <w:pPr>
        <w:pStyle w:val="a4"/>
        <w:jc w:val="center"/>
        <w:rPr>
          <w:b/>
          <w:sz w:val="24"/>
          <w:szCs w:val="24"/>
          <w:lang w:val="kk-KZ"/>
        </w:rPr>
      </w:pPr>
    </w:p>
    <w:p w:rsidR="009233FB" w:rsidRPr="00190630" w:rsidRDefault="009233FB" w:rsidP="009233FB">
      <w:pPr>
        <w:pStyle w:val="a4"/>
        <w:jc w:val="center"/>
        <w:rPr>
          <w:b/>
          <w:sz w:val="20"/>
          <w:szCs w:val="20"/>
          <w:lang w:val="kk-KZ"/>
        </w:rPr>
      </w:pPr>
      <w:r w:rsidRPr="00190630">
        <w:rPr>
          <w:b/>
          <w:sz w:val="20"/>
          <w:szCs w:val="20"/>
        </w:rPr>
        <w:t>Индивидуальная карта развития</w:t>
      </w:r>
      <w:r w:rsidRPr="00190630">
        <w:rPr>
          <w:sz w:val="20"/>
          <w:szCs w:val="20"/>
        </w:rPr>
        <w:t xml:space="preserve"> </w:t>
      </w:r>
      <w:r w:rsidRPr="00190630">
        <w:rPr>
          <w:b/>
          <w:sz w:val="20"/>
          <w:szCs w:val="20"/>
        </w:rPr>
        <w:t>ребенка на 202</w:t>
      </w:r>
      <w:r w:rsidR="003E2F36" w:rsidRPr="00190630">
        <w:rPr>
          <w:b/>
          <w:sz w:val="20"/>
          <w:szCs w:val="20"/>
          <w:lang w:val="kk-KZ"/>
        </w:rPr>
        <w:t>3</w:t>
      </w:r>
      <w:r w:rsidRPr="00190630">
        <w:rPr>
          <w:b/>
          <w:sz w:val="20"/>
          <w:szCs w:val="20"/>
        </w:rPr>
        <w:t>- 202</w:t>
      </w:r>
      <w:r w:rsidR="003E2F36" w:rsidRPr="00190630">
        <w:rPr>
          <w:b/>
          <w:sz w:val="20"/>
          <w:szCs w:val="20"/>
          <w:lang w:val="kk-KZ"/>
        </w:rPr>
        <w:t>4</w:t>
      </w:r>
      <w:r w:rsidRPr="00190630">
        <w:rPr>
          <w:b/>
          <w:sz w:val="20"/>
          <w:szCs w:val="20"/>
        </w:rPr>
        <w:t xml:space="preserve"> учебный год</w:t>
      </w:r>
    </w:p>
    <w:p w:rsidR="009233FB" w:rsidRPr="00190630" w:rsidRDefault="009233FB" w:rsidP="009233FB">
      <w:pPr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190630">
        <w:rPr>
          <w:b/>
          <w:sz w:val="20"/>
          <w:szCs w:val="20"/>
          <w:lang w:val="kk-KZ"/>
        </w:rPr>
        <w:t xml:space="preserve">ФИО ребенка: </w:t>
      </w:r>
      <w:proofErr w:type="spellStart"/>
      <w:r w:rsidR="0026737D" w:rsidRPr="00190630">
        <w:rPr>
          <w:rFonts w:ascii="Calibri" w:eastAsia="Times New Roman" w:hAnsi="Calibri" w:cs="Calibri"/>
          <w:color w:val="000000"/>
          <w:sz w:val="20"/>
          <w:szCs w:val="20"/>
        </w:rPr>
        <w:t>Дамиров</w:t>
      </w:r>
      <w:proofErr w:type="spellEnd"/>
      <w:r w:rsidR="0026737D" w:rsidRPr="00190630">
        <w:rPr>
          <w:rFonts w:ascii="Calibri" w:eastAsia="Times New Roman" w:hAnsi="Calibri" w:cs="Calibri"/>
          <w:color w:val="000000"/>
          <w:sz w:val="20"/>
          <w:szCs w:val="20"/>
        </w:rPr>
        <w:t xml:space="preserve"> Амир </w:t>
      </w:r>
      <w:proofErr w:type="spellStart"/>
      <w:r w:rsidR="0026737D" w:rsidRPr="00190630">
        <w:rPr>
          <w:rFonts w:ascii="Calibri" w:eastAsia="Times New Roman" w:hAnsi="Calibri" w:cs="Calibri"/>
          <w:color w:val="000000"/>
          <w:sz w:val="20"/>
          <w:szCs w:val="20"/>
        </w:rPr>
        <w:t>Рифхатович</w:t>
      </w:r>
      <w:proofErr w:type="spellEnd"/>
    </w:p>
    <w:p w:rsidR="009233FB" w:rsidRPr="00190630" w:rsidRDefault="009233FB" w:rsidP="009233FB">
      <w:pPr>
        <w:pStyle w:val="a4"/>
        <w:jc w:val="center"/>
        <w:rPr>
          <w:b/>
          <w:sz w:val="20"/>
          <w:szCs w:val="20"/>
          <w:u w:val="single"/>
          <w:lang w:val="kk-KZ"/>
        </w:rPr>
      </w:pPr>
      <w:r w:rsidRPr="00190630">
        <w:rPr>
          <w:b/>
          <w:sz w:val="20"/>
          <w:szCs w:val="20"/>
          <w:u w:val="single"/>
          <w:lang w:val="kk-KZ"/>
        </w:rPr>
        <w:t xml:space="preserve"> </w:t>
      </w:r>
      <w:r w:rsidRPr="00190630">
        <w:rPr>
          <w:b/>
          <w:sz w:val="20"/>
          <w:szCs w:val="20"/>
          <w:lang w:val="kk-KZ"/>
        </w:rPr>
        <w:t xml:space="preserve">Дата рождения ребенка: </w:t>
      </w:r>
      <w:r w:rsidRPr="00190630">
        <w:rPr>
          <w:b/>
          <w:sz w:val="20"/>
          <w:szCs w:val="20"/>
          <w:u w:val="single"/>
          <w:lang w:val="kk-KZ"/>
        </w:rPr>
        <w:t xml:space="preserve">  </w:t>
      </w:r>
    </w:p>
    <w:p w:rsidR="009233FB" w:rsidRPr="00190630" w:rsidRDefault="009233FB" w:rsidP="009233FB">
      <w:pPr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 w:rsidRPr="00190630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Организация образования: ТОО  детский сад «</w:t>
      </w:r>
      <w:proofErr w:type="spellStart"/>
      <w:r w:rsidRPr="00190630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StArt</w:t>
      </w:r>
      <w:proofErr w:type="spellEnd"/>
      <w:r w:rsidRPr="00190630"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»</w:t>
      </w:r>
    </w:p>
    <w:p w:rsidR="009233FB" w:rsidRPr="00190630" w:rsidRDefault="00190630" w:rsidP="00190630">
      <w:pPr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u w:val="single"/>
          <w:lang w:val="kk-KZ"/>
        </w:rPr>
        <w:t>Младшая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6"/>
        <w:gridCol w:w="2780"/>
        <w:gridCol w:w="2797"/>
        <w:gridCol w:w="3163"/>
        <w:gridCol w:w="2904"/>
      </w:tblGrid>
      <w:tr w:rsidR="009233FB" w:rsidRPr="00190630" w:rsidTr="00DC48D7">
        <w:trPr>
          <w:trHeight w:val="1114"/>
        </w:trPr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Компетенции </w:t>
            </w:r>
          </w:p>
          <w:p w:rsidR="009233FB" w:rsidRPr="00190630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190630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0630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190630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0630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по результатам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190630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0630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Выводы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190630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0630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190630" w:rsidTr="00DC48D7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bookmarkStart w:id="1" w:name="_Hlk183624899"/>
            <w:r w:rsidRPr="00190630">
              <w:rPr>
                <w:sz w:val="20"/>
                <w:szCs w:val="20"/>
              </w:rPr>
              <w:t xml:space="preserve">Физические качества </w:t>
            </w:r>
          </w:p>
          <w:p w:rsidR="009233FB" w:rsidRPr="00190630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DC48D7" w:rsidRDefault="00DC48D7" w:rsidP="007B75A6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kk-KZ"/>
              </w:rPr>
            </w:pPr>
            <w:r>
              <w:t>Формировать выполнять упражнения вместе с воспитателем в игровой форме (имитация движений животных). Формировать ходьбу, бег, выполнять упражнения по</w:t>
            </w:r>
            <w:r>
              <w:rPr>
                <w:lang w:val="kk-KZ"/>
              </w:rPr>
              <w:t xml:space="preserve"> показу воспитателя</w:t>
            </w:r>
          </w:p>
        </w:tc>
        <w:tc>
          <w:tcPr>
            <w:tcW w:w="2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190630" w:rsidRDefault="00DC48D7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t>Формировать первоначальные навыки физкультуры, координацию движений, выполнять упражнения вместе с педагогом в игровой форме (имитация движений животных)</w:t>
            </w:r>
          </w:p>
        </w:tc>
        <w:tc>
          <w:tcPr>
            <w:tcW w:w="3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190630" w:rsidRDefault="00DC48D7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t>Умеет ползать по ограниченной плоскости, под различные предметы, старается делать упражнения по показу воспитателя: бегает и ходит меняя направление, становится в круг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190630" w:rsidRDefault="00031259" w:rsidP="007B75A6">
            <w:pPr>
              <w:rPr>
                <w:sz w:val="20"/>
                <w:szCs w:val="20"/>
              </w:rPr>
            </w:pPr>
            <w:r>
              <w:t>II уровень - «средний»</w:t>
            </w:r>
          </w:p>
        </w:tc>
      </w:tr>
      <w:tr w:rsidR="009233FB" w:rsidRPr="00190630" w:rsidTr="00DC48D7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Коммуникативные навыки </w:t>
            </w: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190630" w:rsidRDefault="00DC48D7" w:rsidP="007B75A6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t>Научить слушать короткие, простые рассказы, сказки скороговорки. Пытается правильно произносить слова</w:t>
            </w:r>
          </w:p>
        </w:tc>
        <w:tc>
          <w:tcPr>
            <w:tcW w:w="2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190630" w:rsidRDefault="00DC48D7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t>Формировать правильное произношение некоторых гласных и согласных звуков. Научить называть свое имя, имена близких людей, названия одежды, мебели, посуды.</w:t>
            </w:r>
          </w:p>
        </w:tc>
        <w:tc>
          <w:tcPr>
            <w:tcW w:w="3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190630" w:rsidRDefault="00DC48D7" w:rsidP="007B75A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t>Повторяет действия персонажей. Выделяет и называет отдельные части своего тела, отвечает на вопросы простыми предложениями из 2-3 слов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190630" w:rsidRDefault="00031259" w:rsidP="007B75A6">
            <w:pPr>
              <w:rPr>
                <w:sz w:val="20"/>
                <w:szCs w:val="20"/>
              </w:rPr>
            </w:pPr>
            <w:r>
              <w:t>II уровень - «средний»</w:t>
            </w:r>
          </w:p>
        </w:tc>
      </w:tr>
      <w:tr w:rsidR="00DC48D7" w:rsidRPr="00190630" w:rsidTr="00DC48D7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8D7" w:rsidRPr="00190630" w:rsidRDefault="00DC48D7" w:rsidP="00DC48D7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lastRenderedPageBreak/>
              <w:t xml:space="preserve">Познавательные и интеллектуальные навыки </w:t>
            </w:r>
          </w:p>
          <w:p w:rsidR="00DC48D7" w:rsidRPr="00190630" w:rsidRDefault="00DC48D7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D7" w:rsidRPr="00190630" w:rsidRDefault="00031259" w:rsidP="00DC4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22">
              <w:t xml:space="preserve">Научить группировать однородные предметы. Учить различать </w:t>
            </w:r>
            <w:proofErr w:type="spellStart"/>
            <w:r w:rsidRPr="00622E22">
              <w:t>одинмного</w:t>
            </w:r>
            <w:proofErr w:type="spellEnd"/>
            <w:r w:rsidRPr="00622E22">
              <w:t xml:space="preserve">, различат геометрические фигуры </w:t>
            </w:r>
          </w:p>
        </w:tc>
        <w:tc>
          <w:tcPr>
            <w:tcW w:w="2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D7" w:rsidRDefault="00031259" w:rsidP="00031259">
            <w:r w:rsidRPr="00622E22">
              <w:t>Формировать слушать и понимать задачи, побуждать интерес к познание, учить составлять элементарные конструкции по словесным инструкциям и образцу</w:t>
            </w:r>
          </w:p>
        </w:tc>
        <w:tc>
          <w:tcPr>
            <w:tcW w:w="3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D7" w:rsidRDefault="00031259" w:rsidP="00031259">
            <w:r w:rsidRPr="00622E22">
              <w:t>Выполняет задания опираясь на словесную инструкцию. Старается группировать однородные предметы. Различает овощи и фрукты, узнает их в натуральном виде и на картинках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D7" w:rsidRDefault="00031259" w:rsidP="00DC48D7">
            <w:r>
              <w:t>II уровень - «средний»</w:t>
            </w:r>
          </w:p>
        </w:tc>
      </w:tr>
      <w:tr w:rsidR="00031259" w:rsidRPr="00190630" w:rsidTr="00954568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1259" w:rsidRPr="00190630" w:rsidRDefault="00031259" w:rsidP="00031259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259" w:rsidRDefault="00031259" w:rsidP="00031259">
            <w:r w:rsidRPr="00D77509">
              <w:t xml:space="preserve">Формировать различать цвета, называть их правильно. Научить первоначальным навыкам работы с глиной и пластилином. </w:t>
            </w:r>
          </w:p>
        </w:tc>
        <w:tc>
          <w:tcPr>
            <w:tcW w:w="2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259" w:rsidRDefault="00031259" w:rsidP="00031259">
            <w:r w:rsidRPr="00D77509">
              <w:t xml:space="preserve">Побуждать Развивать желание рисовать карандашами, краской. Формировать умение передавать веселый характер плясовой мелодии притопывать, хлопать в ладоши. </w:t>
            </w:r>
          </w:p>
        </w:tc>
        <w:tc>
          <w:tcPr>
            <w:tcW w:w="3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259" w:rsidRDefault="00031259" w:rsidP="00031259">
            <w:r w:rsidRPr="00D77509">
              <w:t xml:space="preserve">Старается овладеть простейшими приемами лепки (отрывать куски от большого кома, соединять их в одно целое, самостоятельно скатывать глину), с интересом рисует 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259" w:rsidRPr="00190630" w:rsidRDefault="00031259" w:rsidP="00031259">
            <w:pPr>
              <w:rPr>
                <w:sz w:val="20"/>
                <w:szCs w:val="20"/>
              </w:rPr>
            </w:pPr>
            <w:r>
              <w:t>II уровень - «средний»</w:t>
            </w:r>
          </w:p>
        </w:tc>
      </w:tr>
      <w:tr w:rsidR="00031259" w:rsidRPr="00190630" w:rsidTr="00DC48D7"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1259" w:rsidRPr="00190630" w:rsidRDefault="00031259" w:rsidP="00031259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Формирование социально-эмоциональных навыков </w:t>
            </w:r>
          </w:p>
          <w:p w:rsidR="00031259" w:rsidRPr="00190630" w:rsidRDefault="00031259" w:rsidP="0003125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259" w:rsidRDefault="00031259" w:rsidP="00031259">
            <w:r w:rsidRPr="00F972D6">
              <w:t xml:space="preserve">Формировать умение эмоционально откликаться на содержание произведений. Воспитывать дружелюбным отношениям со сверстниками </w:t>
            </w:r>
          </w:p>
        </w:tc>
        <w:tc>
          <w:tcPr>
            <w:tcW w:w="2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259" w:rsidRDefault="00031259" w:rsidP="00031259">
            <w:r w:rsidRPr="00F972D6">
              <w:t xml:space="preserve">Побуждать интерес наблюдению за погодными явлениями. Создать условие для совместной игры со сверстниками. </w:t>
            </w:r>
          </w:p>
        </w:tc>
        <w:tc>
          <w:tcPr>
            <w:tcW w:w="3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259" w:rsidRDefault="00031259" w:rsidP="00031259">
            <w:r w:rsidRPr="00F972D6">
              <w:t xml:space="preserve">Понимает смысл слов «можно-нельзя», «опасно». Соблюдает элементарные правила безопасного поведения Дружно играет со сверстниками. Узнает некоторых домашних и диких животных. </w:t>
            </w:r>
          </w:p>
        </w:tc>
        <w:tc>
          <w:tcPr>
            <w:tcW w:w="2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1259" w:rsidRPr="00190630" w:rsidRDefault="00031259" w:rsidP="00031259">
            <w:pPr>
              <w:rPr>
                <w:sz w:val="20"/>
                <w:szCs w:val="20"/>
              </w:rPr>
            </w:pPr>
            <w:r>
              <w:t>II уровень - «средний»</w:t>
            </w:r>
          </w:p>
        </w:tc>
      </w:tr>
    </w:tbl>
    <w:bookmarkEnd w:id="1"/>
    <w:p w:rsidR="00031259" w:rsidRDefault="00190630" w:rsidP="00190630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190630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190630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</w:t>
      </w:r>
    </w:p>
    <w:p w:rsidR="00031259" w:rsidRDefault="00031259" w:rsidP="00190630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31259" w:rsidRDefault="00031259" w:rsidP="00190630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31259" w:rsidRDefault="00031259" w:rsidP="00190630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31259" w:rsidRDefault="00031259" w:rsidP="00190630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9233FB" w:rsidRPr="00190630" w:rsidRDefault="00031259" w:rsidP="00190630">
      <w:pPr>
        <w:pStyle w:val="a4"/>
        <w:rPr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 xml:space="preserve">                                                                          </w:t>
      </w:r>
      <w:r w:rsidR="00190630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190630" w:rsidRPr="00190630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9233FB" w:rsidRPr="00190630">
        <w:rPr>
          <w:b/>
          <w:sz w:val="20"/>
          <w:szCs w:val="20"/>
        </w:rPr>
        <w:t>Индивидуальная карта развития ребенка на 202</w:t>
      </w:r>
      <w:r w:rsidR="003E2F36" w:rsidRPr="00190630">
        <w:rPr>
          <w:b/>
          <w:sz w:val="20"/>
          <w:szCs w:val="20"/>
          <w:lang w:val="kk-KZ"/>
        </w:rPr>
        <w:t>3</w:t>
      </w:r>
      <w:r w:rsidR="009233FB" w:rsidRPr="00190630">
        <w:rPr>
          <w:b/>
          <w:sz w:val="20"/>
          <w:szCs w:val="20"/>
        </w:rPr>
        <w:t xml:space="preserve"> - 202</w:t>
      </w:r>
      <w:r w:rsidR="003E2F36" w:rsidRPr="00190630">
        <w:rPr>
          <w:b/>
          <w:sz w:val="20"/>
          <w:szCs w:val="20"/>
          <w:lang w:val="kk-KZ"/>
        </w:rPr>
        <w:t>4</w:t>
      </w:r>
      <w:r w:rsidR="009233FB" w:rsidRPr="00190630">
        <w:rPr>
          <w:b/>
          <w:sz w:val="20"/>
          <w:szCs w:val="20"/>
        </w:rPr>
        <w:t xml:space="preserve"> учебный год</w:t>
      </w:r>
    </w:p>
    <w:p w:rsidR="009233FB" w:rsidRPr="00190630" w:rsidRDefault="009233FB" w:rsidP="009233FB">
      <w:pPr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  <w:r w:rsidRPr="00190630">
        <w:rPr>
          <w:b/>
          <w:sz w:val="20"/>
          <w:szCs w:val="20"/>
          <w:lang w:val="kk-KZ"/>
        </w:rPr>
        <w:t xml:space="preserve">ФИО ребенка:   </w:t>
      </w:r>
      <w:r w:rsidR="0026737D" w:rsidRPr="00190630">
        <w:rPr>
          <w:rFonts w:ascii="Calibri" w:eastAsia="Times New Roman" w:hAnsi="Calibri" w:cs="Calibri"/>
          <w:color w:val="000000"/>
          <w:sz w:val="20"/>
          <w:szCs w:val="20"/>
        </w:rPr>
        <w:t>Кулаков Максим</w:t>
      </w:r>
    </w:p>
    <w:p w:rsidR="009233FB" w:rsidRPr="00190630" w:rsidRDefault="009233FB" w:rsidP="009233FB">
      <w:pPr>
        <w:pStyle w:val="a4"/>
        <w:jc w:val="center"/>
        <w:rPr>
          <w:b/>
          <w:sz w:val="20"/>
          <w:szCs w:val="20"/>
          <w:u w:val="single"/>
          <w:lang w:val="kk-KZ"/>
        </w:rPr>
      </w:pPr>
      <w:r w:rsidRPr="00190630">
        <w:rPr>
          <w:b/>
          <w:sz w:val="20"/>
          <w:szCs w:val="20"/>
          <w:lang w:val="kk-KZ"/>
        </w:rPr>
        <w:t xml:space="preserve">            Дата рождения ребенка: </w:t>
      </w:r>
      <w:r w:rsidRPr="00190630">
        <w:rPr>
          <w:b/>
          <w:sz w:val="20"/>
          <w:szCs w:val="20"/>
          <w:u w:val="single"/>
          <w:lang w:val="kk-KZ"/>
        </w:rPr>
        <w:t xml:space="preserve">      </w:t>
      </w:r>
    </w:p>
    <w:p w:rsidR="009233FB" w:rsidRPr="00190630" w:rsidRDefault="009233FB" w:rsidP="009233FB">
      <w:pPr>
        <w:pStyle w:val="a4"/>
        <w:rPr>
          <w:b/>
          <w:sz w:val="20"/>
          <w:szCs w:val="20"/>
          <w:lang w:val="kk-KZ"/>
        </w:rPr>
      </w:pPr>
      <w:r w:rsidRPr="00190630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Организация образования: ТОО  детский сад «</w:t>
      </w:r>
      <w:proofErr w:type="spellStart"/>
      <w:r w:rsidRPr="00190630">
        <w:rPr>
          <w:b/>
          <w:sz w:val="20"/>
          <w:szCs w:val="20"/>
          <w:lang w:val="en-US"/>
        </w:rPr>
        <w:t>StArt</w:t>
      </w:r>
      <w:proofErr w:type="spellEnd"/>
      <w:r w:rsidRPr="00190630">
        <w:rPr>
          <w:b/>
          <w:sz w:val="20"/>
          <w:szCs w:val="20"/>
          <w:lang w:val="kk-KZ"/>
        </w:rPr>
        <w:t>»</w:t>
      </w:r>
    </w:p>
    <w:p w:rsidR="009233FB" w:rsidRPr="00190630" w:rsidRDefault="009233FB" w:rsidP="009233FB">
      <w:pPr>
        <w:pStyle w:val="a4"/>
        <w:rPr>
          <w:b/>
          <w:sz w:val="20"/>
          <w:szCs w:val="20"/>
          <w:u w:val="single"/>
          <w:lang w:val="kk-KZ"/>
        </w:rPr>
      </w:pPr>
      <w:r w:rsidRPr="00190630"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</w:t>
      </w:r>
      <w:r w:rsidRPr="00190630">
        <w:rPr>
          <w:b/>
          <w:sz w:val="20"/>
          <w:szCs w:val="20"/>
          <w:u w:val="single"/>
          <w:lang w:val="kk-KZ"/>
        </w:rPr>
        <w:t>Младшая группа «Звездочка»</w:t>
      </w:r>
    </w:p>
    <w:p w:rsidR="009233FB" w:rsidRPr="00190630" w:rsidRDefault="009233FB" w:rsidP="009233FB">
      <w:pPr>
        <w:pStyle w:val="a4"/>
        <w:jc w:val="center"/>
        <w:rPr>
          <w:b/>
          <w:sz w:val="20"/>
          <w:szCs w:val="20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3260"/>
        <w:gridCol w:w="3402"/>
        <w:gridCol w:w="2835"/>
        <w:gridCol w:w="2516"/>
      </w:tblGrid>
      <w:tr w:rsidR="009233FB" w:rsidRPr="00190630" w:rsidTr="00190630">
        <w:trPr>
          <w:trHeight w:val="1114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Компетенции </w:t>
            </w:r>
          </w:p>
          <w:p w:rsidR="009233FB" w:rsidRPr="00190630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190630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0630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190630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0630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по результатам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190630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0630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Выводы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190630" w:rsidRDefault="009233FB" w:rsidP="007B75A6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190630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0630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AB2723" w:rsidRPr="00190630" w:rsidTr="00190630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723" w:rsidRPr="00190630" w:rsidRDefault="00AB2723" w:rsidP="00AB2723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Физические качества </w:t>
            </w:r>
          </w:p>
          <w:p w:rsidR="00AB2723" w:rsidRPr="00190630" w:rsidRDefault="00AB2723" w:rsidP="00AB272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Pr="00190630" w:rsidRDefault="00AB2723" w:rsidP="00AB2723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Научить при помощи игр </w:t>
            </w:r>
            <w:r w:rsidRPr="00190630">
              <w:rPr>
                <w:color w:val="000000"/>
                <w:sz w:val="20"/>
                <w:szCs w:val="20"/>
              </w:rPr>
              <w:t xml:space="preserve"> последовательность одевания и раздевания</w:t>
            </w:r>
          </w:p>
          <w:p w:rsidR="00AB2723" w:rsidRPr="00190630" w:rsidRDefault="00AB2723" w:rsidP="00AB272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Default="00AB2723" w:rsidP="00AB2723">
            <w:r w:rsidRPr="00DA4952">
              <w:t>Развивать умение ходить, бегать, меняя направление,</w:t>
            </w:r>
            <w:r>
              <w:t xml:space="preserve"> самостоятельно мыть лицо, руки</w:t>
            </w:r>
            <w:r>
              <w:rPr>
                <w:lang w:val="kk-KZ"/>
              </w:rPr>
              <w:t xml:space="preserve"> </w:t>
            </w:r>
            <w:r>
              <w:t>применяя стихи</w:t>
            </w:r>
            <w:r w:rsidRPr="00DA4952"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Default="00AB2723" w:rsidP="00AB2723">
            <w:r w:rsidRPr="00DA4952">
              <w:t xml:space="preserve">Закрепить элементарные навыки самообслуживания при помощи взрослых. 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93" w:rsidRPr="00190630" w:rsidRDefault="005C3F93" w:rsidP="005C3F9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AB2723" w:rsidRPr="00190630" w:rsidRDefault="00AB2723" w:rsidP="00AB2723">
            <w:pPr>
              <w:rPr>
                <w:sz w:val="20"/>
                <w:szCs w:val="20"/>
              </w:rPr>
            </w:pPr>
          </w:p>
        </w:tc>
      </w:tr>
      <w:tr w:rsidR="00AB2723" w:rsidRPr="00190630" w:rsidTr="00273EA0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723" w:rsidRPr="00190630" w:rsidRDefault="00AB2723" w:rsidP="00AB2723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Коммуникативные навыки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Pr="00AB2723" w:rsidRDefault="00AB2723" w:rsidP="00AB2723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Формировать умение </w:t>
            </w:r>
            <w:r>
              <w:rPr>
                <w:color w:val="000000"/>
                <w:sz w:val="20"/>
                <w:szCs w:val="20"/>
              </w:rPr>
              <w:t>слушать и понимать</w:t>
            </w:r>
            <w:r w:rsidRPr="00190630">
              <w:rPr>
                <w:color w:val="000000"/>
                <w:sz w:val="20"/>
                <w:szCs w:val="20"/>
              </w:rPr>
              <w:t xml:space="preserve"> речь взрослых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 применяя разные игры и повторы</w:t>
            </w:r>
          </w:p>
          <w:p w:rsidR="00AB2723" w:rsidRPr="00190630" w:rsidRDefault="00AB2723" w:rsidP="00AB2723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Default="00AB2723" w:rsidP="00AB2723">
            <w:r w:rsidRPr="00AF3BFE">
              <w:t xml:space="preserve">Формировать умение слушать небольшие рассказы без наглядного сопровождения, отвечать на простые вопросы, произносить звуки, договаривать слова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Default="00AB2723" w:rsidP="00AB2723">
            <w:r w:rsidRPr="00AF3BFE">
              <w:t xml:space="preserve">Учить произносить четко отдельные гласные и согласные звуки, отвечать на вопросы. способствовать формированию слушать сказку, повторять </w:t>
            </w:r>
            <w:proofErr w:type="spellStart"/>
            <w:r w:rsidRPr="00AF3BFE">
              <w:t>потешки</w:t>
            </w:r>
            <w:proofErr w:type="spellEnd"/>
            <w:r w:rsidRPr="00AF3BFE">
              <w:t>, скороговорки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93" w:rsidRPr="00190630" w:rsidRDefault="005C3F93" w:rsidP="005C3F9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AB2723" w:rsidRPr="00190630" w:rsidRDefault="00AB2723" w:rsidP="00AB2723">
            <w:pPr>
              <w:rPr>
                <w:sz w:val="20"/>
                <w:szCs w:val="20"/>
              </w:rPr>
            </w:pPr>
          </w:p>
        </w:tc>
      </w:tr>
      <w:tr w:rsidR="00AB2723" w:rsidRPr="00190630" w:rsidTr="00190630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723" w:rsidRPr="00190630" w:rsidRDefault="00AB2723" w:rsidP="00AB2723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Познавательные и интеллектуальные навыки </w:t>
            </w:r>
          </w:p>
          <w:p w:rsidR="00AB2723" w:rsidRPr="00190630" w:rsidRDefault="00AB2723" w:rsidP="00AB272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Pr="00190630" w:rsidRDefault="00AB2723" w:rsidP="00AB2723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Учить правильно </w:t>
            </w:r>
            <w:r>
              <w:rPr>
                <w:color w:val="000000"/>
                <w:sz w:val="20"/>
                <w:szCs w:val="20"/>
              </w:rPr>
              <w:t>держа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ть </w:t>
            </w:r>
            <w:r w:rsidRPr="00190630">
              <w:rPr>
                <w:color w:val="000000"/>
                <w:sz w:val="20"/>
                <w:szCs w:val="20"/>
              </w:rPr>
              <w:t xml:space="preserve"> правильно карандаш, проводит</w:t>
            </w:r>
            <w:r>
              <w:rPr>
                <w:color w:val="000000"/>
                <w:sz w:val="20"/>
                <w:szCs w:val="20"/>
                <w:lang w:val="kk-KZ"/>
              </w:rPr>
              <w:t>ь</w:t>
            </w:r>
            <w:r w:rsidRPr="00190630">
              <w:rPr>
                <w:color w:val="000000"/>
                <w:sz w:val="20"/>
                <w:szCs w:val="20"/>
              </w:rPr>
              <w:t xml:space="preserve"> прямые и замкнутые округлые линии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Default="00AB2723" w:rsidP="00AB2723">
            <w:r w:rsidRPr="00F22BCF">
              <w:t xml:space="preserve">Формировать умение держать правильно карандаш, проводить прямые и замкнутые округлые линии, учить простым приемам лепки Продолжать учить </w:t>
            </w:r>
            <w:r w:rsidRPr="00F22BCF">
              <w:lastRenderedPageBreak/>
              <w:t xml:space="preserve">группировать однородные предметы по одному из признаков (величина, форма, цвет, одежда, </w:t>
            </w:r>
            <w:proofErr w:type="gramStart"/>
            <w:r w:rsidRPr="00F22BCF">
              <w:t>овощи ,</w:t>
            </w:r>
            <w:proofErr w:type="gramEnd"/>
            <w:r w:rsidRPr="00F22BCF">
              <w:t xml:space="preserve"> фрукты)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Default="00AB2723" w:rsidP="00AB2723">
            <w:r>
              <w:rPr>
                <w:lang w:val="kk-KZ"/>
              </w:rPr>
              <w:lastRenderedPageBreak/>
              <w:t xml:space="preserve"> Продолжать ф</w:t>
            </w:r>
            <w:proofErr w:type="spellStart"/>
            <w:r w:rsidRPr="00F22BCF">
              <w:t>ормировать</w:t>
            </w:r>
            <w:proofErr w:type="spellEnd"/>
            <w:r w:rsidRPr="00F22BCF">
              <w:t xml:space="preserve"> умение держать правильно карандаш, проводить прямые и замкнутые округлые линии, учить </w:t>
            </w:r>
            <w:r w:rsidRPr="00F22BCF">
              <w:lastRenderedPageBreak/>
              <w:t>простым приемам лепки Продолжать учить группировать однородные предметы по одному из признаков (величина, форма, цвет, одежда, овощи , фрукты)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93" w:rsidRPr="00190630" w:rsidRDefault="005C3F93" w:rsidP="005C3F9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II уровень – «средний»</w:t>
            </w:r>
          </w:p>
          <w:p w:rsidR="00AB2723" w:rsidRPr="00190630" w:rsidRDefault="00AB2723" w:rsidP="00AB2723">
            <w:pPr>
              <w:rPr>
                <w:sz w:val="20"/>
                <w:szCs w:val="20"/>
              </w:rPr>
            </w:pPr>
          </w:p>
        </w:tc>
      </w:tr>
      <w:tr w:rsidR="00AB2723" w:rsidRPr="00190630" w:rsidTr="00190630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723" w:rsidRPr="00190630" w:rsidRDefault="00AB2723" w:rsidP="00AB2723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B2723" w:rsidRPr="00190630" w:rsidRDefault="00AB2723" w:rsidP="00AB2723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Учить </w:t>
            </w:r>
            <w:r>
              <w:rPr>
                <w:color w:val="000000"/>
                <w:sz w:val="20"/>
                <w:szCs w:val="20"/>
              </w:rPr>
              <w:t xml:space="preserve">владеть </w:t>
            </w:r>
            <w:r w:rsidRPr="00190630">
              <w:rPr>
                <w:color w:val="000000"/>
                <w:sz w:val="20"/>
                <w:szCs w:val="20"/>
              </w:rPr>
              <w:t xml:space="preserve"> начальной техникой рисования на бумаге и песке</w:t>
            </w:r>
          </w:p>
          <w:p w:rsidR="00AB2723" w:rsidRPr="00190630" w:rsidRDefault="00AB2723" w:rsidP="00AB272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Default="00AB2723" w:rsidP="00AB2723">
            <w:r w:rsidRPr="00D02FCB">
              <w:t xml:space="preserve">Дать знание о элементарном свойстве бумаги (сминать, рвать, складывать), учить лепить, рисовать, конструировать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Default="00AB2723" w:rsidP="00AB2723">
            <w:r w:rsidRPr="00D02FCB">
              <w:t xml:space="preserve">Продолжить развивать умение произносить вместе со взрослым некоторые слова песни. Формировать навыки </w:t>
            </w:r>
            <w:proofErr w:type="spellStart"/>
            <w:r w:rsidRPr="00D02FCB">
              <w:t>изодеятельности</w:t>
            </w:r>
            <w:proofErr w:type="spellEnd"/>
            <w:r w:rsidRPr="00D02FCB">
              <w:t xml:space="preserve">. 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93" w:rsidRPr="00190630" w:rsidRDefault="005C3F93" w:rsidP="005C3F9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AB2723" w:rsidRPr="00190630" w:rsidRDefault="00AB2723" w:rsidP="00AB2723">
            <w:pPr>
              <w:rPr>
                <w:sz w:val="20"/>
                <w:szCs w:val="20"/>
              </w:rPr>
            </w:pPr>
          </w:p>
        </w:tc>
      </w:tr>
      <w:tr w:rsidR="00AB2723" w:rsidRPr="00190630" w:rsidTr="00190630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723" w:rsidRPr="00190630" w:rsidRDefault="00AB2723" w:rsidP="00AB2723">
            <w:pPr>
              <w:pStyle w:val="Default"/>
              <w:rPr>
                <w:sz w:val="20"/>
                <w:szCs w:val="20"/>
              </w:rPr>
            </w:pPr>
            <w:r w:rsidRPr="00190630">
              <w:rPr>
                <w:sz w:val="20"/>
                <w:szCs w:val="20"/>
              </w:rPr>
              <w:t xml:space="preserve">Формирование социально-эмоциональных навыков </w:t>
            </w:r>
          </w:p>
          <w:p w:rsidR="00AB2723" w:rsidRPr="00190630" w:rsidRDefault="00AB2723" w:rsidP="00AB272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Pr="00190630" w:rsidRDefault="00D171DF" w:rsidP="00AB2723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Учить </w:t>
            </w:r>
            <w:r>
              <w:rPr>
                <w:color w:val="000000"/>
                <w:sz w:val="20"/>
                <w:szCs w:val="20"/>
              </w:rPr>
              <w:t>различать</w:t>
            </w:r>
            <w:r w:rsidR="00AB2723" w:rsidRPr="00190630">
              <w:rPr>
                <w:color w:val="000000"/>
                <w:sz w:val="20"/>
                <w:szCs w:val="20"/>
              </w:rPr>
              <w:t xml:space="preserve"> по вкусу, внешнему виду и называет несколько видов овощей и фруктов</w:t>
            </w:r>
          </w:p>
          <w:p w:rsidR="00AB2723" w:rsidRPr="00190630" w:rsidRDefault="00AB2723" w:rsidP="00AB272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Default="00AB2723" w:rsidP="00AB2723">
            <w:r w:rsidRPr="00AF340A">
              <w:t xml:space="preserve">Формировать навыки одевания, наблюдать за объектом на природе. Играть в игры вместе с детьми, </w:t>
            </w:r>
            <w:proofErr w:type="gramStart"/>
            <w:r w:rsidRPr="00AF340A">
              <w:t>Формировать</w:t>
            </w:r>
            <w:proofErr w:type="gramEnd"/>
            <w:r w:rsidRPr="00AF340A">
              <w:t xml:space="preserve"> понимание что плохо, хорошо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723" w:rsidRDefault="00AB2723" w:rsidP="00AB2723">
            <w:r w:rsidRPr="00AF340A">
              <w:t xml:space="preserve">Соблюдает элементарные правила безопасного поведения </w:t>
            </w:r>
            <w:proofErr w:type="gramStart"/>
            <w:r w:rsidRPr="00AF340A">
              <w:t>Знает</w:t>
            </w:r>
            <w:proofErr w:type="gramEnd"/>
            <w:r w:rsidRPr="00AF340A">
              <w:t xml:space="preserve"> некоторых домашних и диких животных, птиц. Знает некоторые транспортные средства. Одевается и раздевается в определенной последовательности </w:t>
            </w:r>
            <w:proofErr w:type="spellStart"/>
            <w:r w:rsidRPr="00AF340A">
              <w:t>самостояьельно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F93" w:rsidRPr="00190630" w:rsidRDefault="005C3F93" w:rsidP="005C3F9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AB2723" w:rsidRPr="00190630" w:rsidRDefault="00AB2723" w:rsidP="00AB2723">
            <w:pPr>
              <w:rPr>
                <w:sz w:val="20"/>
                <w:szCs w:val="20"/>
              </w:rPr>
            </w:pPr>
          </w:p>
        </w:tc>
      </w:tr>
    </w:tbl>
    <w:p w:rsidR="00D171DF" w:rsidRDefault="00190630" w:rsidP="00190630">
      <w:pPr>
        <w:pStyle w:val="a4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</w:t>
      </w:r>
    </w:p>
    <w:p w:rsidR="00D171DF" w:rsidRDefault="00D171DF" w:rsidP="00190630">
      <w:pPr>
        <w:pStyle w:val="a4"/>
        <w:rPr>
          <w:b/>
          <w:lang w:val="kk-KZ"/>
        </w:rPr>
      </w:pPr>
    </w:p>
    <w:p w:rsidR="00D171DF" w:rsidRDefault="00D171DF" w:rsidP="00190630">
      <w:pPr>
        <w:pStyle w:val="a4"/>
        <w:rPr>
          <w:b/>
          <w:lang w:val="kk-KZ"/>
        </w:rPr>
      </w:pPr>
    </w:p>
    <w:p w:rsidR="00D171DF" w:rsidRDefault="00D171DF" w:rsidP="00190630">
      <w:pPr>
        <w:pStyle w:val="a4"/>
        <w:rPr>
          <w:b/>
          <w:lang w:val="kk-KZ"/>
        </w:rPr>
      </w:pPr>
    </w:p>
    <w:p w:rsidR="00D171DF" w:rsidRDefault="00D171DF" w:rsidP="00190630">
      <w:pPr>
        <w:pStyle w:val="a4"/>
        <w:rPr>
          <w:b/>
          <w:lang w:val="kk-KZ"/>
        </w:rPr>
      </w:pPr>
    </w:p>
    <w:p w:rsidR="009233FB" w:rsidRPr="00832A60" w:rsidRDefault="00D171DF" w:rsidP="00190630">
      <w:pPr>
        <w:pStyle w:val="a4"/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</w:t>
      </w:r>
      <w:r w:rsidR="00190630">
        <w:rPr>
          <w:b/>
          <w:lang w:val="kk-KZ"/>
        </w:rPr>
        <w:t xml:space="preserve">   </w:t>
      </w:r>
      <w:r w:rsidR="005C3F93">
        <w:rPr>
          <w:b/>
          <w:lang w:val="kk-KZ"/>
        </w:rPr>
        <w:t xml:space="preserve">        </w:t>
      </w:r>
      <w:bookmarkStart w:id="2" w:name="_GoBack"/>
      <w:bookmarkEnd w:id="2"/>
      <w:r w:rsidR="00190630">
        <w:rPr>
          <w:b/>
          <w:lang w:val="kk-KZ"/>
        </w:rPr>
        <w:t xml:space="preserve"> </w:t>
      </w:r>
      <w:r w:rsidR="009233FB" w:rsidRPr="00832A60">
        <w:rPr>
          <w:b/>
        </w:rPr>
        <w:t>Индивидуальная карта развития ребенка на 202</w:t>
      </w:r>
      <w:r w:rsidR="003E2F36">
        <w:rPr>
          <w:b/>
          <w:lang w:val="kk-KZ"/>
        </w:rPr>
        <w:t>3</w:t>
      </w:r>
      <w:r w:rsidR="009233FB" w:rsidRPr="00832A60">
        <w:rPr>
          <w:b/>
        </w:rPr>
        <w:t>- 202</w:t>
      </w:r>
      <w:r w:rsidR="003E2F36">
        <w:rPr>
          <w:b/>
          <w:lang w:val="kk-KZ"/>
        </w:rPr>
        <w:t>4</w:t>
      </w:r>
      <w:r w:rsidR="009233FB" w:rsidRPr="00832A60">
        <w:rPr>
          <w:b/>
        </w:rPr>
        <w:t xml:space="preserve"> учебный год</w:t>
      </w:r>
    </w:p>
    <w:p w:rsidR="009233FB" w:rsidRPr="002B1B49" w:rsidRDefault="009233FB" w:rsidP="009233FB">
      <w:pPr>
        <w:jc w:val="center"/>
        <w:rPr>
          <w:rFonts w:ascii="Calibri" w:eastAsia="Times New Roman" w:hAnsi="Calibri" w:cs="Calibri"/>
          <w:color w:val="000000"/>
        </w:rPr>
      </w:pPr>
      <w:r w:rsidRPr="00832A60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proofErr w:type="spellStart"/>
      <w:r w:rsidR="0026737D">
        <w:rPr>
          <w:rFonts w:ascii="Calibri" w:eastAsia="Times New Roman" w:hAnsi="Calibri" w:cs="Calibri"/>
          <w:color w:val="000000"/>
        </w:rPr>
        <w:t>Дауталиева</w:t>
      </w:r>
      <w:proofErr w:type="spellEnd"/>
      <w:r w:rsidR="0026737D">
        <w:rPr>
          <w:rFonts w:ascii="Calibri" w:eastAsia="Times New Roman" w:hAnsi="Calibri" w:cs="Calibri"/>
          <w:color w:val="000000"/>
        </w:rPr>
        <w:t xml:space="preserve">  Данелия </w:t>
      </w:r>
      <w:proofErr w:type="spellStart"/>
      <w:r w:rsidR="0026737D">
        <w:rPr>
          <w:rFonts w:ascii="Calibri" w:eastAsia="Times New Roman" w:hAnsi="Calibri" w:cs="Calibri"/>
          <w:color w:val="000000"/>
        </w:rPr>
        <w:t>Данияровна</w:t>
      </w:r>
      <w:proofErr w:type="spellEnd"/>
    </w:p>
    <w:p w:rsidR="009233FB" w:rsidRPr="00832A60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</w:t>
      </w:r>
      <w:r w:rsidRPr="00832A60">
        <w:rPr>
          <w:b/>
          <w:lang w:val="kk-KZ"/>
        </w:rPr>
        <w:t xml:space="preserve"> Дата рождения ребенка: </w:t>
      </w:r>
      <w:r w:rsidRPr="00832A60">
        <w:rPr>
          <w:b/>
          <w:u w:val="single"/>
          <w:lang w:val="kk-KZ"/>
        </w:rPr>
        <w:t xml:space="preserve">     </w:t>
      </w:r>
    </w:p>
    <w:p w:rsidR="009233FB" w:rsidRPr="00E7167F" w:rsidRDefault="009233FB" w:rsidP="009233FB">
      <w:pPr>
        <w:pStyle w:val="a4"/>
        <w:rPr>
          <w:b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lang w:val="en-US"/>
        </w:rPr>
        <w:t>StArt</w:t>
      </w:r>
      <w:proofErr w:type="spellEnd"/>
      <w:r w:rsidRPr="00E7167F">
        <w:rPr>
          <w:b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u w:val="single"/>
          <w:lang w:val="kk-KZ"/>
        </w:rPr>
      </w:pPr>
      <w:r w:rsidRPr="00E7167F">
        <w:rPr>
          <w:b/>
          <w:lang w:val="kk-KZ"/>
        </w:rPr>
        <w:t xml:space="preserve">                                                                                                                                    </w:t>
      </w:r>
      <w:r w:rsidRPr="00E7167F">
        <w:rPr>
          <w:b/>
          <w:u w:val="single"/>
          <w:lang w:val="kk-KZ"/>
        </w:rPr>
        <w:t>Младшая группа «Звездочка»</w:t>
      </w:r>
    </w:p>
    <w:p w:rsidR="009233FB" w:rsidRPr="00832A60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5"/>
        <w:gridCol w:w="2823"/>
        <w:gridCol w:w="2784"/>
        <w:gridCol w:w="3147"/>
        <w:gridCol w:w="2891"/>
      </w:tblGrid>
      <w:tr w:rsidR="009233FB" w:rsidRPr="00B979A9" w:rsidTr="00D171DF">
        <w:trPr>
          <w:trHeight w:val="1114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Компетенции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Выводы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D171DF" w:rsidRPr="00B979A9" w:rsidTr="00D171DF"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1DF" w:rsidRPr="00C01F8B" w:rsidRDefault="00D171DF" w:rsidP="00D171DF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Физические качества </w:t>
            </w:r>
          </w:p>
          <w:p w:rsidR="00D171DF" w:rsidRPr="00C01F8B" w:rsidRDefault="00D171DF" w:rsidP="00D171D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D171DF">
            <w:r w:rsidRPr="00643FE8">
              <w:t xml:space="preserve">Формировать умение ходить, ползать, делать упражнения по образцу. Учить ходить друг за другом, становиться в круг. </w:t>
            </w: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D171DF">
            <w:r w:rsidRPr="00643FE8">
              <w:t xml:space="preserve">Развивать умение ходить, бегать, меняя направление, самостоятельно мыть лицо, руки. Учить перешагивать через предмет, подлезать под дугу 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D171DF">
            <w:r w:rsidRPr="00643FE8">
              <w:t>Умеет ползать по ограниченной плоскости, под различные предметы, старается делать упражнение по показу воспитателя, бегает меняя направление, пытается одеваться и раздеваться самостоятельно</w:t>
            </w:r>
          </w:p>
        </w:tc>
        <w:tc>
          <w:tcPr>
            <w:tcW w:w="2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Pr="0081524F" w:rsidRDefault="00014B73" w:rsidP="00014B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D171DF" w:rsidRDefault="00D171DF" w:rsidP="00D171DF"/>
        </w:tc>
      </w:tr>
      <w:tr w:rsidR="00D171DF" w:rsidRPr="00B979A9" w:rsidTr="00D171DF"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1DF" w:rsidRPr="00C01F8B" w:rsidRDefault="00D171DF" w:rsidP="00D171DF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D171DF">
            <w:r w:rsidRPr="00046F1D">
              <w:t xml:space="preserve">Формировать умение произносить, звуки, слова. Побуждать интерес к рассматриванию картинок, предметов, правильно их называть и запоминать </w:t>
            </w: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D171DF">
            <w:r w:rsidRPr="00046F1D">
              <w:t xml:space="preserve">Формировать умение слушать небольшие рассказы без наглядного сопровождения, отвечать на простые вопросы, произносить звуки, договаривать слова 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D171DF">
            <w:r w:rsidRPr="00046F1D">
              <w:t>Произносит отчетливо отдельные гласные и согласные звуки, побуждать интерес к рассматриванию картинок, распознавать и называть предметы</w:t>
            </w:r>
          </w:p>
        </w:tc>
        <w:tc>
          <w:tcPr>
            <w:tcW w:w="2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Pr="0081524F" w:rsidRDefault="00014B73" w:rsidP="00014B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D171DF" w:rsidRDefault="00D171DF" w:rsidP="00D171DF"/>
        </w:tc>
      </w:tr>
      <w:tr w:rsidR="00D171DF" w:rsidRPr="00B979A9" w:rsidTr="00D171DF"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1DF" w:rsidRPr="00C01F8B" w:rsidRDefault="00D171DF" w:rsidP="00D171DF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lastRenderedPageBreak/>
              <w:t xml:space="preserve">Познавательные и интеллектуальные навыки </w:t>
            </w:r>
          </w:p>
          <w:p w:rsidR="00D171DF" w:rsidRPr="00C01F8B" w:rsidRDefault="00D171DF" w:rsidP="00D171D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D171DF">
            <w:r w:rsidRPr="00082C9F">
              <w:t xml:space="preserve">Продолжить развивать умение раскладывать предметы в гнезда в соответствии с размером или формой. Учить играть в настольные игры, различать геометрические фигуры </w:t>
            </w: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D171DF">
            <w:r w:rsidRPr="00082C9F">
              <w:t xml:space="preserve">Формировать умение держать правильно карандаш, проводить прямые и замкнутые округлые линии, учить простым приемам лепки. 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D171DF">
            <w:r w:rsidRPr="00082C9F">
              <w:t xml:space="preserve">Понимает значение слова один-много, знает </w:t>
            </w:r>
            <w:r>
              <w:rPr>
                <w:lang w:val="kk-KZ"/>
              </w:rPr>
              <w:t xml:space="preserve">основные </w:t>
            </w:r>
            <w:r w:rsidRPr="00082C9F">
              <w:t>цвета. Закрепить умение соотносить и отбирать геометрические формы различной величины по основным свойствам</w:t>
            </w:r>
          </w:p>
        </w:tc>
        <w:tc>
          <w:tcPr>
            <w:tcW w:w="2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Pr="0081524F" w:rsidRDefault="00014B73" w:rsidP="00014B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D171DF" w:rsidRDefault="00D171DF" w:rsidP="00D171DF"/>
        </w:tc>
      </w:tr>
      <w:tr w:rsidR="00D171DF" w:rsidRPr="00B979A9" w:rsidTr="00826393"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1DF" w:rsidRPr="00C01F8B" w:rsidRDefault="00D171DF" w:rsidP="00D171DF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014B73">
            <w:r w:rsidRPr="00AA1A8C">
              <w:t xml:space="preserve">Развивать умение лепить плоские круглые формы, конструировать простые постройки, различать цвета, умение рисовать. Конструировать простые постройки, радоваться результату </w:t>
            </w: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014B73">
            <w:r w:rsidRPr="00AA1A8C">
              <w:t xml:space="preserve">Дать знание о элементарном свойстве бумаги (сминать, рвать, складывать), учить лепить, рисовать, конструировать 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1DF" w:rsidRDefault="00D171DF" w:rsidP="00D171DF">
            <w:r w:rsidRPr="00AA1A8C">
              <w:t>Старается владеть простейшими приемами лепки (отрывать куски от большого кома, соединять их в одно целое, самостоятельно скатывать глину), с радостью рисует</w:t>
            </w:r>
          </w:p>
        </w:tc>
        <w:tc>
          <w:tcPr>
            <w:tcW w:w="2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Pr="0081524F" w:rsidRDefault="00014B73" w:rsidP="00014B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D171DF" w:rsidRDefault="00D171DF" w:rsidP="00D171DF"/>
        </w:tc>
      </w:tr>
      <w:tr w:rsidR="00014B73" w:rsidRPr="00B979A9" w:rsidTr="00D171DF"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4B73" w:rsidRPr="00C01F8B" w:rsidRDefault="00014B73" w:rsidP="00014B73">
            <w:pPr>
              <w:pStyle w:val="Default"/>
              <w:rPr>
                <w:sz w:val="22"/>
                <w:szCs w:val="22"/>
              </w:rPr>
            </w:pPr>
            <w:r w:rsidRPr="00C01F8B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014B73" w:rsidRPr="00C01F8B" w:rsidRDefault="00014B73" w:rsidP="00014B73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Default="00014B73" w:rsidP="00014B73">
            <w:r w:rsidRPr="00E048DF">
              <w:t xml:space="preserve">Формировать умение передавать веселый характер плясовой мелодии притопывать, хлопать в ладоши. </w:t>
            </w:r>
          </w:p>
        </w:tc>
        <w:tc>
          <w:tcPr>
            <w:tcW w:w="2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Default="00014B73" w:rsidP="00014B73">
            <w:r w:rsidRPr="00E048DF">
              <w:t xml:space="preserve">Формировать навыки одевания, наблюдать за объектом на природе. Играть в игры вместе с детьми </w:t>
            </w:r>
            <w:proofErr w:type="gramStart"/>
            <w:r w:rsidRPr="00E048DF">
              <w:t>Слушает</w:t>
            </w:r>
            <w:proofErr w:type="gramEnd"/>
            <w:r w:rsidRPr="00E048DF">
              <w:t xml:space="preserve"> сказку, эмоционально сопереживает героям произведений. Наблюдает за трудом взрослых, подражает</w:t>
            </w:r>
          </w:p>
        </w:tc>
        <w:tc>
          <w:tcPr>
            <w:tcW w:w="3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Default="00014B73" w:rsidP="00014B73">
            <w:r>
              <w:t>Проявляет интерес к действиям взрослых, наблюдает за их трудом. Эмоционально откликается на содержание произведений</w:t>
            </w:r>
          </w:p>
        </w:tc>
        <w:tc>
          <w:tcPr>
            <w:tcW w:w="2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Pr="0081524F" w:rsidRDefault="00014B73" w:rsidP="00014B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014B73" w:rsidRDefault="00014B73" w:rsidP="00014B73"/>
        </w:tc>
      </w:tr>
    </w:tbl>
    <w:p w:rsidR="009233FB" w:rsidRDefault="009233FB" w:rsidP="0019063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90630" w:rsidRDefault="00190630" w:rsidP="00190630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Pr="005219D9" w:rsidRDefault="009233FB" w:rsidP="009233FB">
      <w:pPr>
        <w:pStyle w:val="a4"/>
        <w:jc w:val="center"/>
        <w:rPr>
          <w:b/>
          <w:sz w:val="24"/>
          <w:szCs w:val="24"/>
          <w:lang w:val="kk-KZ"/>
        </w:rPr>
      </w:pPr>
      <w:r w:rsidRPr="005219D9">
        <w:rPr>
          <w:b/>
          <w:sz w:val="24"/>
          <w:szCs w:val="24"/>
        </w:rPr>
        <w:t>Индивидуальная карта развития ребенка на 202</w:t>
      </w:r>
      <w:r w:rsidR="003E2F36">
        <w:rPr>
          <w:b/>
          <w:sz w:val="24"/>
          <w:szCs w:val="24"/>
          <w:lang w:val="kk-KZ"/>
        </w:rPr>
        <w:t>3</w:t>
      </w:r>
      <w:r w:rsidRPr="005219D9">
        <w:rPr>
          <w:b/>
          <w:sz w:val="24"/>
          <w:szCs w:val="24"/>
        </w:rPr>
        <w:t xml:space="preserve"> - 202</w:t>
      </w:r>
      <w:r w:rsidR="003E2F36">
        <w:rPr>
          <w:b/>
          <w:sz w:val="24"/>
          <w:szCs w:val="24"/>
          <w:lang w:val="kk-KZ"/>
        </w:rPr>
        <w:t>4</w:t>
      </w:r>
      <w:r w:rsidRPr="005219D9">
        <w:rPr>
          <w:b/>
          <w:sz w:val="24"/>
          <w:szCs w:val="24"/>
        </w:rPr>
        <w:t xml:space="preserve"> учебный год</w:t>
      </w:r>
    </w:p>
    <w:p w:rsidR="009233FB" w:rsidRPr="0026737D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5219D9">
        <w:rPr>
          <w:b/>
          <w:sz w:val="24"/>
          <w:szCs w:val="24"/>
          <w:lang w:val="kk-KZ"/>
        </w:rPr>
        <w:t xml:space="preserve">ФИО ребенка: </w:t>
      </w:r>
      <w:proofErr w:type="spellStart"/>
      <w:r w:rsidR="0026737D">
        <w:rPr>
          <w:rFonts w:ascii="Calibri" w:eastAsia="Times New Roman" w:hAnsi="Calibri" w:cs="Calibri"/>
          <w:color w:val="000000"/>
        </w:rPr>
        <w:t>Шы</w:t>
      </w:r>
      <w:proofErr w:type="spellEnd"/>
      <w:r w:rsidR="0026737D">
        <w:rPr>
          <w:rFonts w:ascii="Calibri" w:eastAsia="Times New Roman" w:hAnsi="Calibri" w:cs="Calibri"/>
          <w:color w:val="000000"/>
          <w:lang w:val="kk-KZ"/>
        </w:rPr>
        <w:t>ңғысқызы Іңкар</w:t>
      </w:r>
    </w:p>
    <w:p w:rsidR="009233FB" w:rsidRPr="005219D9" w:rsidRDefault="009233FB" w:rsidP="009233FB">
      <w:pPr>
        <w:pStyle w:val="a4"/>
        <w:jc w:val="center"/>
        <w:rPr>
          <w:b/>
          <w:sz w:val="24"/>
          <w:szCs w:val="24"/>
          <w:u w:val="single"/>
          <w:lang w:val="kk-KZ"/>
        </w:rPr>
      </w:pPr>
      <w:r w:rsidRPr="005219D9">
        <w:rPr>
          <w:b/>
          <w:sz w:val="24"/>
          <w:szCs w:val="24"/>
          <w:lang w:val="kk-KZ"/>
        </w:rPr>
        <w:t xml:space="preserve">Дата рождения ребенка: </w:t>
      </w:r>
      <w:r w:rsidRPr="005219D9">
        <w:rPr>
          <w:b/>
          <w:sz w:val="24"/>
          <w:szCs w:val="24"/>
          <w:u w:val="single"/>
          <w:lang w:val="kk-KZ"/>
        </w:rPr>
        <w:t xml:space="preserve">  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sz w:val="24"/>
          <w:szCs w:val="24"/>
          <w:lang w:val="en-US"/>
        </w:rPr>
        <w:t>StArt</w:t>
      </w:r>
      <w:proofErr w:type="spellEnd"/>
      <w:r w:rsidRPr="00E7167F">
        <w:rPr>
          <w:b/>
          <w:sz w:val="24"/>
          <w:szCs w:val="24"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Младш</w:t>
      </w:r>
      <w:r w:rsidRPr="00E7167F">
        <w:rPr>
          <w:b/>
          <w:sz w:val="24"/>
          <w:szCs w:val="24"/>
          <w:u w:val="single"/>
          <w:lang w:val="kk-KZ"/>
        </w:rPr>
        <w:t>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6"/>
        <w:gridCol w:w="2792"/>
        <w:gridCol w:w="2789"/>
        <w:gridCol w:w="3169"/>
        <w:gridCol w:w="2894"/>
      </w:tblGrid>
      <w:tr w:rsidR="009233FB" w:rsidRPr="00B979A9" w:rsidTr="007B75A6">
        <w:trPr>
          <w:trHeight w:val="1114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Компетенции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Выводы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3378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Физические качества </w:t>
            </w:r>
          </w:p>
          <w:p w:rsidR="009233FB" w:rsidRPr="00337830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F46AD1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научить</w:t>
            </w:r>
            <w:r w:rsidR="009233FB">
              <w:rPr>
                <w:color w:val="000000"/>
                <w:sz w:val="18"/>
                <w:szCs w:val="18"/>
              </w:rPr>
              <w:t xml:space="preserve"> последовательность одевания и раздевания</w:t>
            </w:r>
          </w:p>
          <w:p w:rsidR="009233FB" w:rsidRPr="003378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337830" w:rsidRDefault="00190630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>Развивать умение ходить, бегать, меняя направление, самостоятельно мыть лицо, руки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337830" w:rsidRDefault="00190630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>Закрепить элементарные навыки самообслуживания при помощи взрослых.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Pr="0081524F" w:rsidRDefault="00014B73" w:rsidP="00014B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3378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F46AD1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 xml:space="preserve">Формировать </w:t>
            </w:r>
            <w:proofErr w:type="spellStart"/>
            <w:r>
              <w:rPr>
                <w:color w:val="000000"/>
                <w:sz w:val="18"/>
                <w:szCs w:val="18"/>
              </w:rPr>
              <w:t>слуша</w:t>
            </w:r>
            <w:r w:rsidR="009233FB">
              <w:rPr>
                <w:color w:val="000000"/>
                <w:sz w:val="18"/>
                <w:szCs w:val="18"/>
              </w:rPr>
              <w:t>т</w:t>
            </w:r>
            <w:proofErr w:type="spellEnd"/>
            <w:r>
              <w:rPr>
                <w:color w:val="000000"/>
                <w:sz w:val="18"/>
                <w:szCs w:val="18"/>
                <w:lang w:val="kk-KZ"/>
              </w:rPr>
              <w:t xml:space="preserve">ь </w:t>
            </w:r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понима</w:t>
            </w:r>
            <w:r w:rsidR="009233FB">
              <w:rPr>
                <w:color w:val="000000"/>
                <w:sz w:val="18"/>
                <w:szCs w:val="18"/>
              </w:rPr>
              <w:t>т</w:t>
            </w:r>
            <w:proofErr w:type="spellEnd"/>
            <w:r>
              <w:rPr>
                <w:color w:val="000000"/>
                <w:sz w:val="18"/>
                <w:szCs w:val="18"/>
                <w:lang w:val="kk-KZ"/>
              </w:rPr>
              <w:t>ь</w:t>
            </w:r>
            <w:r w:rsidR="009233FB">
              <w:rPr>
                <w:color w:val="000000"/>
                <w:sz w:val="18"/>
                <w:szCs w:val="18"/>
              </w:rPr>
              <w:t xml:space="preserve"> речь взрослых</w:t>
            </w:r>
          </w:p>
          <w:p w:rsidR="009233FB" w:rsidRPr="00F46AD1" w:rsidRDefault="009233FB" w:rsidP="007B75A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337830" w:rsidRDefault="00F46AD1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>Формировать умение слушать небольшие рассказы без наглядного сопровождения, отвечать на простые вопросы, произносить звуки, договаривать слова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3F18B7" w:rsidRDefault="00F46AD1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 xml:space="preserve">Учить произносить четко отдельные гласные и согласные звуки, отвечать на вопросы. способствовать формированию слушать сказку, повторять </w:t>
            </w:r>
            <w:proofErr w:type="spellStart"/>
            <w:r>
              <w:t>потешки</w:t>
            </w:r>
            <w:proofErr w:type="spellEnd"/>
            <w:r>
              <w:t>, скороговорки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Pr="0081524F" w:rsidRDefault="00014B73" w:rsidP="00014B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3378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lastRenderedPageBreak/>
              <w:t xml:space="preserve">Познавательные и интеллектуальные навыки </w:t>
            </w:r>
          </w:p>
          <w:p w:rsidR="009233FB" w:rsidRPr="00337830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F46AD1" w:rsidP="007B75A6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 xml:space="preserve">Учить </w:t>
            </w:r>
            <w:r w:rsidR="009233FB">
              <w:rPr>
                <w:color w:val="000000"/>
                <w:sz w:val="18"/>
                <w:szCs w:val="18"/>
              </w:rPr>
              <w:t xml:space="preserve"> правильно 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держать </w:t>
            </w:r>
            <w:r w:rsidR="009233FB">
              <w:rPr>
                <w:color w:val="000000"/>
                <w:sz w:val="18"/>
                <w:szCs w:val="18"/>
              </w:rPr>
              <w:t>карандаш, проводит</w:t>
            </w:r>
            <w:r>
              <w:rPr>
                <w:color w:val="000000"/>
                <w:sz w:val="18"/>
                <w:szCs w:val="18"/>
                <w:lang w:val="kk-KZ"/>
              </w:rPr>
              <w:t>ь</w:t>
            </w:r>
            <w:r w:rsidR="009233FB">
              <w:rPr>
                <w:color w:val="000000"/>
                <w:sz w:val="18"/>
                <w:szCs w:val="18"/>
              </w:rPr>
              <w:t xml:space="preserve"> прямые и замкнутые округлые линии</w:t>
            </w:r>
          </w:p>
          <w:p w:rsidR="009233FB" w:rsidRPr="003378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46AD1" w:rsidRDefault="00F46AD1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>Формировать умение держать правильно карандаш, проводить прямые и замкнутые округлые линии, учить простым приемам</w:t>
            </w:r>
            <w:r>
              <w:rPr>
                <w:lang w:val="kk-KZ"/>
              </w:rPr>
              <w:t xml:space="preserve"> лепки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337830" w:rsidRDefault="00F46AD1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 xml:space="preserve">Продолжать учить группировать однородные предметы по одному из признаков (величина, форма, цвет, одежда, </w:t>
            </w:r>
            <w:proofErr w:type="gramStart"/>
            <w:r>
              <w:t>овощи ,</w:t>
            </w:r>
            <w:proofErr w:type="gramEnd"/>
            <w:r>
              <w:t xml:space="preserve"> фрукты)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Pr="0081524F" w:rsidRDefault="00014B73" w:rsidP="00014B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9233FB" w:rsidRDefault="009233FB" w:rsidP="007B75A6"/>
        </w:tc>
      </w:tr>
      <w:tr w:rsidR="009233FB" w:rsidRPr="00B979A9" w:rsidTr="007B75A6">
        <w:trPr>
          <w:trHeight w:val="1959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3378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33FB" w:rsidRDefault="00F46AD1" w:rsidP="007B75A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 xml:space="preserve">Формировать </w:t>
            </w:r>
            <w:r>
              <w:rPr>
                <w:color w:val="000000"/>
                <w:sz w:val="18"/>
                <w:szCs w:val="18"/>
              </w:rPr>
              <w:t xml:space="preserve">владению </w:t>
            </w:r>
            <w:r w:rsidR="009233FB">
              <w:rPr>
                <w:color w:val="000000"/>
                <w:sz w:val="18"/>
                <w:szCs w:val="18"/>
              </w:rPr>
              <w:t>начальной техникой рисования на бумаге и песке</w:t>
            </w:r>
          </w:p>
          <w:p w:rsidR="009233FB" w:rsidRPr="00337830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337830" w:rsidRDefault="00F46AD1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>Дать знание о элементарном свойстве бумаги (сминать, рвать, складывать), учить лепить, рисовать, конструировать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337830" w:rsidRDefault="00F46AD1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 xml:space="preserve">Продолжить развивать умение произносить вместе со взрослым некоторые слова песни. Формировать навыки </w:t>
            </w:r>
            <w:proofErr w:type="spellStart"/>
            <w:r>
              <w:t>изодеятельности</w:t>
            </w:r>
            <w:proofErr w:type="spellEnd"/>
            <w:r>
              <w:t>.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Pr="0081524F" w:rsidRDefault="00014B73" w:rsidP="00014B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337830" w:rsidRDefault="009233FB" w:rsidP="007B75A6">
            <w:pPr>
              <w:pStyle w:val="Default"/>
              <w:rPr>
                <w:sz w:val="22"/>
                <w:szCs w:val="22"/>
              </w:rPr>
            </w:pPr>
            <w:r w:rsidRPr="00337830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337830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A53974" w:rsidRDefault="00A53974" w:rsidP="00F46AD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 xml:space="preserve">Формировать навыки </w:t>
            </w:r>
            <w:proofErr w:type="gramStart"/>
            <w:r>
              <w:t>одевания,</w:t>
            </w:r>
            <w:r>
              <w:rPr>
                <w:lang w:val="kk-KZ"/>
              </w:rPr>
              <w:t xml:space="preserve">  соблюдать</w:t>
            </w:r>
            <w:proofErr w:type="gramEnd"/>
            <w:r>
              <w:rPr>
                <w:lang w:val="kk-KZ"/>
              </w:rPr>
              <w:t xml:space="preserve"> последовательность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337830" w:rsidRDefault="00F46AD1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 xml:space="preserve">Формировать навыки одевания, наблюдать за объектом на природе. Играть в игры вместе с детьми, </w:t>
            </w:r>
            <w:proofErr w:type="gramStart"/>
            <w:r>
              <w:t>Формировать</w:t>
            </w:r>
            <w:proofErr w:type="gramEnd"/>
            <w:r>
              <w:t xml:space="preserve"> понимание что плохо, хорошо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A53974" w:rsidRDefault="00A53974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 xml:space="preserve">Соблюдает элементарные правила безопасного поведения </w:t>
            </w:r>
            <w:proofErr w:type="gramStart"/>
            <w:r>
              <w:t>Знает</w:t>
            </w:r>
            <w:proofErr w:type="gramEnd"/>
            <w:r>
              <w:t xml:space="preserve"> некоторых домашних и диких животных, птиц. Знает некоторые транспортные средства. Одевается и раздевается в определенной последовательности</w:t>
            </w:r>
            <w:r>
              <w:rPr>
                <w:lang w:val="kk-KZ"/>
              </w:rPr>
              <w:t xml:space="preserve"> самостоятельно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4B73" w:rsidRPr="0081524F" w:rsidRDefault="00014B73" w:rsidP="00014B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9233FB" w:rsidRDefault="009233FB" w:rsidP="007B75A6"/>
        </w:tc>
      </w:tr>
    </w:tbl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CB45AF" w:rsidRDefault="00CB45AF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Pr="005219D9" w:rsidRDefault="009233FB" w:rsidP="009233FB">
      <w:pPr>
        <w:pStyle w:val="a4"/>
        <w:jc w:val="center"/>
        <w:rPr>
          <w:b/>
          <w:lang w:val="kk-KZ"/>
        </w:rPr>
      </w:pPr>
      <w:r w:rsidRPr="005219D9">
        <w:rPr>
          <w:b/>
        </w:rPr>
        <w:lastRenderedPageBreak/>
        <w:t>Индивидуальная карта развития ребенка на 202</w:t>
      </w:r>
      <w:r w:rsidR="003E2F36">
        <w:rPr>
          <w:b/>
          <w:lang w:val="kk-KZ"/>
        </w:rPr>
        <w:t>3</w:t>
      </w:r>
      <w:r w:rsidRPr="005219D9">
        <w:rPr>
          <w:b/>
        </w:rPr>
        <w:t>- 202</w:t>
      </w:r>
      <w:r w:rsidR="003E2F36">
        <w:rPr>
          <w:b/>
          <w:lang w:val="kk-KZ"/>
        </w:rPr>
        <w:t>4</w:t>
      </w:r>
      <w:r w:rsidRPr="005219D9">
        <w:rPr>
          <w:b/>
        </w:rPr>
        <w:t xml:space="preserve"> учебный год</w:t>
      </w:r>
    </w:p>
    <w:p w:rsidR="009233FB" w:rsidRPr="0026737D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5219D9">
        <w:rPr>
          <w:b/>
          <w:lang w:val="kk-KZ"/>
        </w:rPr>
        <w:t>ФИО ребенка:</w:t>
      </w:r>
      <w:r w:rsidRPr="002B1B49">
        <w:rPr>
          <w:rFonts w:ascii="Calibri" w:hAnsi="Calibri" w:cs="Calibri"/>
          <w:color w:val="000000"/>
        </w:rPr>
        <w:t xml:space="preserve"> </w:t>
      </w:r>
      <w:r w:rsidR="0026737D">
        <w:rPr>
          <w:rFonts w:ascii="Calibri" w:eastAsia="Times New Roman" w:hAnsi="Calibri" w:cs="Calibri"/>
          <w:color w:val="000000"/>
          <w:lang w:val="kk-KZ"/>
        </w:rPr>
        <w:t>Алдонғар Гүлім Азизқызы</w:t>
      </w:r>
    </w:p>
    <w:p w:rsidR="009233FB" w:rsidRPr="005219D9" w:rsidRDefault="009233FB" w:rsidP="009233FB">
      <w:pPr>
        <w:pStyle w:val="a4"/>
        <w:jc w:val="center"/>
        <w:rPr>
          <w:b/>
          <w:u w:val="single"/>
          <w:lang w:val="kk-KZ"/>
        </w:rPr>
      </w:pPr>
      <w:r w:rsidRPr="005219D9">
        <w:rPr>
          <w:b/>
          <w:lang w:val="kk-KZ"/>
        </w:rPr>
        <w:t xml:space="preserve"> Дата рождения ребенка: </w:t>
      </w:r>
      <w:r w:rsidRPr="005219D9">
        <w:rPr>
          <w:b/>
          <w:u w:val="single"/>
          <w:lang w:val="kk-KZ"/>
        </w:rPr>
        <w:t xml:space="preserve">          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sz w:val="24"/>
          <w:szCs w:val="24"/>
          <w:lang w:val="en-US"/>
        </w:rPr>
        <w:t>StArt</w:t>
      </w:r>
      <w:proofErr w:type="spellEnd"/>
      <w:r w:rsidRPr="00E7167F">
        <w:rPr>
          <w:b/>
          <w:sz w:val="24"/>
          <w:szCs w:val="24"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Младшая группа «Звездочка»</w:t>
      </w:r>
    </w:p>
    <w:p w:rsidR="009233FB" w:rsidRPr="005219D9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918"/>
        <w:gridCol w:w="2657"/>
        <w:gridCol w:w="3160"/>
        <w:gridCol w:w="2904"/>
      </w:tblGrid>
      <w:tr w:rsidR="009233FB" w:rsidRPr="00B979A9" w:rsidTr="007B75A6">
        <w:trPr>
          <w:trHeight w:val="1114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Компетенции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по результатам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Выводы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81524F" w:rsidRDefault="009233FB" w:rsidP="007B75A6">
            <w:pPr>
              <w:pStyle w:val="Default"/>
              <w:rPr>
                <w:sz w:val="20"/>
                <w:szCs w:val="20"/>
              </w:rPr>
            </w:pPr>
            <w:r w:rsidRPr="0081524F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81524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1524F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70229" w:rsidRDefault="009233FB" w:rsidP="007B75A6">
            <w:pPr>
              <w:pStyle w:val="Default"/>
              <w:rPr>
                <w:sz w:val="22"/>
                <w:szCs w:val="22"/>
              </w:rPr>
            </w:pPr>
            <w:r w:rsidRPr="00F70229">
              <w:rPr>
                <w:sz w:val="22"/>
                <w:szCs w:val="22"/>
              </w:rPr>
              <w:t xml:space="preserve">Физические качества </w:t>
            </w:r>
          </w:p>
          <w:p w:rsidR="009233FB" w:rsidRPr="00F70229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 xml:space="preserve">ползает только </w:t>
            </w:r>
            <w:proofErr w:type="spellStart"/>
            <w:r w:rsidRPr="00720407">
              <w:rPr>
                <w:rFonts w:ascii="Times New Roman" w:hAnsi="Times New Roman" w:cs="Times New Roman"/>
                <w:color w:val="000000"/>
              </w:rPr>
              <w:t>органиченной</w:t>
            </w:r>
            <w:proofErr w:type="spellEnd"/>
            <w:r w:rsidRPr="00720407">
              <w:rPr>
                <w:rFonts w:ascii="Times New Roman" w:hAnsi="Times New Roman" w:cs="Times New Roman"/>
                <w:color w:val="000000"/>
              </w:rPr>
              <w:t xml:space="preserve"> поверхности</w:t>
            </w:r>
          </w:p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70229" w:rsidRDefault="009233FB" w:rsidP="007B75A6">
            <w:pPr>
              <w:pStyle w:val="Default"/>
              <w:rPr>
                <w:sz w:val="22"/>
                <w:szCs w:val="22"/>
              </w:rPr>
            </w:pPr>
            <w:r w:rsidRPr="00F70229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слушает небольшие рассказы без наглядного сопровождения, отвечает на простые вопросы</w:t>
            </w:r>
          </w:p>
          <w:p w:rsidR="009233FB" w:rsidRPr="00720407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70229" w:rsidRDefault="009233FB" w:rsidP="007B75A6">
            <w:pPr>
              <w:pStyle w:val="Default"/>
              <w:rPr>
                <w:sz w:val="22"/>
                <w:szCs w:val="22"/>
              </w:rPr>
            </w:pPr>
            <w:r w:rsidRPr="00F70229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9233FB" w:rsidRPr="00F70229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группирует однородные предметы близкие по величине, форме, цвету:</w:t>
            </w:r>
          </w:p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70229" w:rsidRDefault="009233FB" w:rsidP="007B75A6">
            <w:pPr>
              <w:pStyle w:val="Default"/>
              <w:rPr>
                <w:sz w:val="22"/>
                <w:szCs w:val="22"/>
              </w:rPr>
            </w:pPr>
            <w:r w:rsidRPr="00F70229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рисует линии, мазки красками на листе бумаги</w:t>
            </w:r>
          </w:p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F70229" w:rsidRDefault="009233FB" w:rsidP="007B75A6">
            <w:pPr>
              <w:pStyle w:val="Default"/>
              <w:rPr>
                <w:sz w:val="22"/>
                <w:szCs w:val="22"/>
              </w:rPr>
            </w:pPr>
            <w:r w:rsidRPr="00F70229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F70229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бережно относится к растениям и животным: любит их, ласкает</w:t>
            </w:r>
          </w:p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7022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</w:tbl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Default="009233FB" w:rsidP="009233FB">
      <w:pPr>
        <w:pStyle w:val="a4"/>
        <w:jc w:val="center"/>
        <w:rPr>
          <w:b/>
          <w:lang w:val="kk-KZ"/>
        </w:rPr>
      </w:pPr>
    </w:p>
    <w:p w:rsidR="009233FB" w:rsidRPr="00586556" w:rsidRDefault="009233FB" w:rsidP="009233FB">
      <w:pPr>
        <w:pStyle w:val="a4"/>
        <w:jc w:val="center"/>
        <w:rPr>
          <w:b/>
          <w:lang w:val="kk-KZ"/>
        </w:rPr>
      </w:pPr>
      <w:r w:rsidRPr="00586556">
        <w:rPr>
          <w:b/>
        </w:rPr>
        <w:t>Индивидуальная карта развития ребенка на 202</w:t>
      </w:r>
      <w:r w:rsidR="003E2F36">
        <w:rPr>
          <w:b/>
          <w:lang w:val="kk-KZ"/>
        </w:rPr>
        <w:t>3</w:t>
      </w:r>
      <w:r w:rsidRPr="00586556">
        <w:rPr>
          <w:b/>
        </w:rPr>
        <w:t xml:space="preserve"> - 202</w:t>
      </w:r>
      <w:r w:rsidR="003E2F36">
        <w:rPr>
          <w:b/>
          <w:lang w:val="kk-KZ"/>
        </w:rPr>
        <w:t>4</w:t>
      </w:r>
      <w:r w:rsidRPr="00586556">
        <w:rPr>
          <w:b/>
        </w:rPr>
        <w:t xml:space="preserve"> учебный год</w:t>
      </w:r>
    </w:p>
    <w:p w:rsidR="009233FB" w:rsidRPr="0026737D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586556">
        <w:rPr>
          <w:b/>
          <w:lang w:val="kk-KZ"/>
        </w:rPr>
        <w:t xml:space="preserve">ФИО ребенка: </w:t>
      </w:r>
      <w:r w:rsidR="0026737D">
        <w:rPr>
          <w:rFonts w:ascii="Calibri" w:eastAsia="Times New Roman" w:hAnsi="Calibri" w:cs="Calibri"/>
          <w:color w:val="000000"/>
          <w:lang w:val="kk-KZ"/>
        </w:rPr>
        <w:t>Данирұлы Динали</w:t>
      </w:r>
    </w:p>
    <w:p w:rsidR="009233FB" w:rsidRPr="00586556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u w:val="single"/>
          <w:lang w:val="kk-KZ"/>
        </w:rPr>
        <w:t xml:space="preserve"> </w:t>
      </w:r>
      <w:r w:rsidRPr="00586556">
        <w:rPr>
          <w:b/>
          <w:lang w:val="kk-KZ"/>
        </w:rPr>
        <w:t xml:space="preserve">Дата рождения ребенка: </w:t>
      </w:r>
      <w:r w:rsidRPr="00586556">
        <w:rPr>
          <w:b/>
          <w:u w:val="single"/>
          <w:lang w:val="kk-KZ"/>
        </w:rPr>
        <w:t xml:space="preserve">   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sz w:val="24"/>
          <w:szCs w:val="24"/>
          <w:lang w:val="en-US"/>
        </w:rPr>
        <w:t>StArt</w:t>
      </w:r>
      <w:proofErr w:type="spellEnd"/>
      <w:r w:rsidRPr="00E7167F">
        <w:rPr>
          <w:b/>
          <w:sz w:val="24"/>
          <w:szCs w:val="24"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</w:t>
      </w:r>
      <w:r w:rsidRPr="00E7167F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586556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1"/>
        <w:gridCol w:w="2793"/>
        <w:gridCol w:w="3160"/>
        <w:gridCol w:w="2904"/>
      </w:tblGrid>
      <w:tr w:rsidR="009233FB" w:rsidRPr="00B979A9" w:rsidTr="007B75A6">
        <w:trPr>
          <w:trHeight w:val="1114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Компетенции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5FAD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5FAD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по результатам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5FAD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Выводы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0F5FAD" w:rsidRDefault="009233FB" w:rsidP="007B75A6">
            <w:pPr>
              <w:pStyle w:val="Default"/>
              <w:rPr>
                <w:sz w:val="20"/>
                <w:szCs w:val="20"/>
              </w:rPr>
            </w:pPr>
            <w:r w:rsidRPr="000F5FAD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0F5FAD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5FAD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Физические качества </w:t>
            </w:r>
          </w:p>
          <w:p w:rsidR="009233FB" w:rsidRPr="0074570D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 xml:space="preserve">ползает только </w:t>
            </w:r>
            <w:proofErr w:type="spellStart"/>
            <w:r w:rsidRPr="00720407">
              <w:rPr>
                <w:rFonts w:ascii="Times New Roman" w:hAnsi="Times New Roman" w:cs="Times New Roman"/>
                <w:color w:val="000000"/>
              </w:rPr>
              <w:t>органиченной</w:t>
            </w:r>
            <w:proofErr w:type="spellEnd"/>
            <w:r w:rsidRPr="00720407">
              <w:rPr>
                <w:rFonts w:ascii="Times New Roman" w:hAnsi="Times New Roman" w:cs="Times New Roman"/>
                <w:color w:val="000000"/>
              </w:rPr>
              <w:t xml:space="preserve"> поверхности</w:t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lastRenderedPageBreak/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B2B10" w:rsidRDefault="009233FB" w:rsidP="007B75A6"/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lastRenderedPageBreak/>
              <w:t xml:space="preserve">Коммуникативные навыки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слушает небольшие рассказы без наглядного сопровождения, отвечает на простые вопросы</w:t>
            </w:r>
          </w:p>
          <w:p w:rsidR="009233FB" w:rsidRPr="00720407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B2B10" w:rsidRDefault="009233FB" w:rsidP="007B75A6"/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9233FB" w:rsidRPr="0074570D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группирует однородные предметы близкие по величине, форме, цвету:</w:t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FB2B10" w:rsidRDefault="009233FB" w:rsidP="007B75A6"/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рисует линии, мазки красками на листе бумаги</w:t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74570D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бережно относится к растениям и животным: любит их, ласкает</w:t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</w:tbl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Default="009233FB" w:rsidP="009233FB">
      <w:pPr>
        <w:pStyle w:val="a4"/>
        <w:jc w:val="center"/>
        <w:rPr>
          <w:b/>
        </w:rPr>
      </w:pPr>
    </w:p>
    <w:p w:rsidR="009233FB" w:rsidRPr="00586556" w:rsidRDefault="009233FB" w:rsidP="009233FB">
      <w:pPr>
        <w:pStyle w:val="a4"/>
        <w:jc w:val="center"/>
        <w:rPr>
          <w:b/>
          <w:lang w:val="kk-KZ"/>
        </w:rPr>
      </w:pPr>
      <w:r w:rsidRPr="00586556">
        <w:rPr>
          <w:b/>
        </w:rPr>
        <w:t>Индивидуальная карта развития ребенка на 202</w:t>
      </w:r>
      <w:r w:rsidR="003E2F36">
        <w:rPr>
          <w:b/>
          <w:lang w:val="kk-KZ"/>
        </w:rPr>
        <w:t>3</w:t>
      </w:r>
      <w:r w:rsidR="003E2F36">
        <w:rPr>
          <w:b/>
        </w:rPr>
        <w:t xml:space="preserve"> - 2024</w:t>
      </w:r>
      <w:r w:rsidRPr="00586556">
        <w:rPr>
          <w:b/>
        </w:rPr>
        <w:t xml:space="preserve"> учебный год</w:t>
      </w:r>
    </w:p>
    <w:p w:rsidR="009233FB" w:rsidRPr="0026737D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586556">
        <w:rPr>
          <w:b/>
          <w:lang w:val="kk-KZ"/>
        </w:rPr>
        <w:t xml:space="preserve">ФИО ребенка: </w:t>
      </w:r>
      <w:r w:rsidR="0026737D">
        <w:rPr>
          <w:rFonts w:ascii="Calibri" w:eastAsia="Times New Roman" w:hAnsi="Calibri" w:cs="Calibri"/>
          <w:color w:val="000000"/>
          <w:lang w:val="kk-KZ"/>
        </w:rPr>
        <w:t>Байгабулова Инелия Самратовна</w:t>
      </w:r>
    </w:p>
    <w:p w:rsidR="009233FB" w:rsidRPr="00586556" w:rsidRDefault="009233FB" w:rsidP="009233FB">
      <w:pPr>
        <w:pStyle w:val="a4"/>
        <w:jc w:val="center"/>
        <w:rPr>
          <w:b/>
          <w:u w:val="single"/>
          <w:lang w:val="kk-KZ"/>
        </w:rPr>
      </w:pPr>
      <w:r w:rsidRPr="00586556">
        <w:rPr>
          <w:b/>
          <w:lang w:val="kk-KZ"/>
        </w:rPr>
        <w:t xml:space="preserve">Дата рождения ребенка: </w:t>
      </w:r>
      <w:r w:rsidRPr="00586556">
        <w:rPr>
          <w:b/>
          <w:u w:val="single"/>
          <w:lang w:val="kk-KZ"/>
        </w:rPr>
        <w:t xml:space="preserve">   </w:t>
      </w:r>
    </w:p>
    <w:p w:rsidR="009233FB" w:rsidRPr="00E7167F" w:rsidRDefault="009233FB" w:rsidP="009233FB">
      <w:pPr>
        <w:pStyle w:val="a4"/>
        <w:rPr>
          <w:b/>
          <w:sz w:val="24"/>
          <w:szCs w:val="24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Организация образования: ТОО  детский сад «</w:t>
      </w:r>
      <w:proofErr w:type="spellStart"/>
      <w:r w:rsidRPr="00E7167F">
        <w:rPr>
          <w:b/>
          <w:sz w:val="24"/>
          <w:szCs w:val="24"/>
          <w:lang w:val="en-US"/>
        </w:rPr>
        <w:t>StArt</w:t>
      </w:r>
      <w:proofErr w:type="spellEnd"/>
      <w:r w:rsidRPr="00E7167F">
        <w:rPr>
          <w:b/>
          <w:sz w:val="24"/>
          <w:szCs w:val="24"/>
          <w:lang w:val="kk-KZ"/>
        </w:rPr>
        <w:t>»</w:t>
      </w:r>
    </w:p>
    <w:p w:rsidR="009233FB" w:rsidRPr="00E7167F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E7167F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</w:t>
      </w:r>
      <w:r w:rsidRPr="00E7167F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586556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8"/>
        <w:gridCol w:w="3125"/>
        <w:gridCol w:w="2717"/>
        <w:gridCol w:w="3057"/>
        <w:gridCol w:w="2803"/>
      </w:tblGrid>
      <w:tr w:rsidR="009233FB" w:rsidRPr="00B979A9" w:rsidTr="007B75A6">
        <w:trPr>
          <w:trHeight w:val="1114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Компетенции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B3B9A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B3B9A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по результатам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B3B9A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Выводы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EB3B9A" w:rsidRDefault="009233FB" w:rsidP="007B75A6">
            <w:pPr>
              <w:pStyle w:val="Default"/>
              <w:rPr>
                <w:sz w:val="20"/>
                <w:szCs w:val="20"/>
              </w:rPr>
            </w:pPr>
            <w:r w:rsidRPr="00EB3B9A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EB3B9A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B3B9A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74570D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Физические качества </w:t>
            </w:r>
          </w:p>
          <w:p w:rsidR="009233FB" w:rsidRPr="0074570D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 xml:space="preserve">ползает только </w:t>
            </w:r>
            <w:proofErr w:type="spellStart"/>
            <w:r w:rsidRPr="00720407">
              <w:rPr>
                <w:rFonts w:ascii="Times New Roman" w:hAnsi="Times New Roman" w:cs="Times New Roman"/>
                <w:color w:val="000000"/>
              </w:rPr>
              <w:t>органиченной</w:t>
            </w:r>
            <w:proofErr w:type="spellEnd"/>
            <w:r w:rsidRPr="00720407">
              <w:rPr>
                <w:rFonts w:ascii="Times New Roman" w:hAnsi="Times New Roman" w:cs="Times New Roman"/>
                <w:color w:val="000000"/>
              </w:rPr>
              <w:t xml:space="preserve"> поверхности</w:t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74570D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3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слушает небольшие рассказы без наглядного сопровождения, отвечает на простые вопросы</w:t>
            </w:r>
          </w:p>
          <w:p w:rsidR="009233FB" w:rsidRPr="00720407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  <w:p w:rsidR="009233FB" w:rsidRPr="0074570D" w:rsidRDefault="009233FB" w:rsidP="007B75A6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/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/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74570D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9233FB" w:rsidRPr="0074570D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группирует однородные предметы близкие по величине, форме, цвету:</w:t>
            </w:r>
          </w:p>
          <w:p w:rsidR="009233FB" w:rsidRPr="0074570D" w:rsidRDefault="009233FB" w:rsidP="007B75A6"/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/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/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74570D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3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рисует линии, мазки красками на листе бумаги</w:t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74570D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74570D" w:rsidRDefault="009233FB" w:rsidP="007B75A6">
            <w:pPr>
              <w:pStyle w:val="Default"/>
              <w:rPr>
                <w:sz w:val="22"/>
                <w:szCs w:val="22"/>
              </w:rPr>
            </w:pPr>
            <w:r w:rsidRPr="0074570D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74570D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бережно относится к растениям и животным: любит их, ласкает</w:t>
            </w:r>
          </w:p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4570D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</w:tbl>
    <w:p w:rsidR="009233FB" w:rsidRPr="0074570D" w:rsidRDefault="009233FB" w:rsidP="009233FB">
      <w:pPr>
        <w:rPr>
          <w:rFonts w:ascii="Times New Roman" w:hAnsi="Times New Roman" w:cs="Times New Roman"/>
          <w:b/>
          <w:lang w:val="kk-KZ"/>
        </w:rPr>
      </w:pPr>
    </w:p>
    <w:p w:rsidR="009233FB" w:rsidRPr="0074570D" w:rsidRDefault="009233FB" w:rsidP="009233FB">
      <w:pPr>
        <w:rPr>
          <w:rFonts w:ascii="Times New Roman" w:hAnsi="Times New Roman" w:cs="Times New Roman"/>
          <w:b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Pr="00586556" w:rsidRDefault="009233FB" w:rsidP="009233FB">
      <w:pPr>
        <w:pStyle w:val="a4"/>
        <w:jc w:val="center"/>
        <w:rPr>
          <w:b/>
          <w:lang w:val="kk-KZ"/>
        </w:rPr>
      </w:pPr>
      <w:r w:rsidRPr="00586556">
        <w:rPr>
          <w:b/>
        </w:rPr>
        <w:t>Индивидуальная карта развития ребенка на 202</w:t>
      </w:r>
      <w:r w:rsidR="003E2F36">
        <w:rPr>
          <w:b/>
          <w:lang w:val="kk-KZ"/>
        </w:rPr>
        <w:t>3</w:t>
      </w:r>
      <w:r w:rsidRPr="00586556">
        <w:rPr>
          <w:b/>
        </w:rPr>
        <w:t xml:space="preserve"> - 202</w:t>
      </w:r>
      <w:r w:rsidR="003E2F36">
        <w:rPr>
          <w:b/>
          <w:lang w:val="kk-KZ"/>
        </w:rPr>
        <w:t>4</w:t>
      </w:r>
      <w:r w:rsidRPr="00586556">
        <w:rPr>
          <w:b/>
        </w:rPr>
        <w:t xml:space="preserve"> учебный год</w:t>
      </w:r>
    </w:p>
    <w:p w:rsidR="009233FB" w:rsidRPr="00824561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586556">
        <w:rPr>
          <w:b/>
          <w:lang w:val="kk-KZ"/>
        </w:rPr>
        <w:t>ФИО ребенка:</w:t>
      </w:r>
      <w:r>
        <w:rPr>
          <w:b/>
          <w:lang w:val="kk-KZ"/>
        </w:rPr>
        <w:t xml:space="preserve">   </w:t>
      </w:r>
      <w:r w:rsidR="00824561">
        <w:rPr>
          <w:rFonts w:ascii="Calibri" w:eastAsia="Times New Roman" w:hAnsi="Calibri" w:cs="Calibri"/>
          <w:color w:val="000000"/>
          <w:lang w:val="kk-KZ"/>
        </w:rPr>
        <w:t>Типкина Реана Ренатовна</w:t>
      </w:r>
    </w:p>
    <w:p w:rsidR="009233FB" w:rsidRPr="00586556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586556">
        <w:rPr>
          <w:b/>
          <w:lang w:val="kk-KZ"/>
        </w:rPr>
        <w:t xml:space="preserve"> Дата рождения ребенка: </w:t>
      </w:r>
      <w:r w:rsidRPr="00586556">
        <w:rPr>
          <w:b/>
          <w:u w:val="single"/>
          <w:lang w:val="kk-KZ"/>
        </w:rPr>
        <w:t xml:space="preserve">  </w:t>
      </w:r>
    </w:p>
    <w:p w:rsidR="009233FB" w:rsidRPr="00F118C4" w:rsidRDefault="009233FB" w:rsidP="009233F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2"/>
        <w:gridCol w:w="2781"/>
        <w:gridCol w:w="2793"/>
        <w:gridCol w:w="3160"/>
        <w:gridCol w:w="2904"/>
      </w:tblGrid>
      <w:tr w:rsidR="009233FB" w:rsidRPr="00B979A9" w:rsidTr="007B75A6">
        <w:trPr>
          <w:trHeight w:val="1114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Компетенции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2C8F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2C8F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по результатам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2C8F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Выводы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C52C8F" w:rsidRDefault="009233FB" w:rsidP="007B75A6">
            <w:pPr>
              <w:pStyle w:val="Default"/>
              <w:rPr>
                <w:sz w:val="20"/>
                <w:szCs w:val="20"/>
              </w:rPr>
            </w:pPr>
            <w:r w:rsidRPr="00C52C8F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C52C8F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2C8F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23B09" w:rsidRDefault="009233FB" w:rsidP="007B75A6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Физические качества </w:t>
            </w:r>
          </w:p>
          <w:p w:rsidR="009233FB" w:rsidRPr="00423B09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 xml:space="preserve">ползает только </w:t>
            </w:r>
            <w:proofErr w:type="spellStart"/>
            <w:r w:rsidRPr="00720407">
              <w:rPr>
                <w:rFonts w:ascii="Times New Roman" w:hAnsi="Times New Roman" w:cs="Times New Roman"/>
                <w:color w:val="000000"/>
              </w:rPr>
              <w:t>органиченной</w:t>
            </w:r>
            <w:proofErr w:type="spellEnd"/>
            <w:r w:rsidRPr="00720407">
              <w:rPr>
                <w:rFonts w:ascii="Times New Roman" w:hAnsi="Times New Roman" w:cs="Times New Roman"/>
                <w:color w:val="000000"/>
              </w:rPr>
              <w:t xml:space="preserve"> поверхности</w:t>
            </w:r>
          </w:p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lastRenderedPageBreak/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23B09" w:rsidRDefault="009233FB" w:rsidP="007B75A6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lastRenderedPageBreak/>
              <w:t xml:space="preserve">Коммуникативные навыки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слушает небольшие рассказы без наглядного сопровождения, отвечает на простые вопросы</w:t>
            </w:r>
          </w:p>
          <w:p w:rsidR="009233FB" w:rsidRPr="00720407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23B09" w:rsidRDefault="009233FB" w:rsidP="007B75A6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9233FB" w:rsidRPr="00423B09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группирует однородные предметы близкие по величине, форме, цвету:</w:t>
            </w:r>
          </w:p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23B09" w:rsidRDefault="009233FB" w:rsidP="007B75A6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рисует линии, мазки красками на листе бумаги</w:t>
            </w:r>
          </w:p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B979A9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423B09" w:rsidRDefault="009233FB" w:rsidP="007B75A6">
            <w:pPr>
              <w:pStyle w:val="Default"/>
              <w:rPr>
                <w:sz w:val="22"/>
                <w:szCs w:val="22"/>
              </w:rPr>
            </w:pPr>
            <w:r w:rsidRPr="00423B09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423B09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бережно относится к растениям и животным: любит их, ласкает</w:t>
            </w:r>
          </w:p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423B09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</w:tbl>
    <w:p w:rsidR="009233FB" w:rsidRPr="00B979A9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233FB" w:rsidRDefault="009233FB" w:rsidP="009233F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233FB" w:rsidRPr="00A739B2" w:rsidRDefault="009233FB" w:rsidP="009233FB">
      <w:pPr>
        <w:pStyle w:val="a4"/>
        <w:jc w:val="center"/>
        <w:rPr>
          <w:b/>
          <w:lang w:val="kk-KZ"/>
        </w:rPr>
      </w:pPr>
      <w:r w:rsidRPr="00A739B2">
        <w:rPr>
          <w:b/>
        </w:rPr>
        <w:t>Индивидуальная карта развития ребенка на 202</w:t>
      </w:r>
      <w:r w:rsidR="003E2F36">
        <w:rPr>
          <w:b/>
          <w:lang w:val="kk-KZ"/>
        </w:rPr>
        <w:t>3</w:t>
      </w:r>
      <w:r w:rsidRPr="00A739B2">
        <w:rPr>
          <w:b/>
        </w:rPr>
        <w:t xml:space="preserve"> - 202</w:t>
      </w:r>
      <w:r w:rsidR="003E2F36">
        <w:rPr>
          <w:b/>
          <w:lang w:val="kk-KZ"/>
        </w:rPr>
        <w:t>4</w:t>
      </w:r>
      <w:r w:rsidRPr="00A739B2">
        <w:rPr>
          <w:b/>
        </w:rPr>
        <w:t xml:space="preserve"> учебный год</w:t>
      </w:r>
      <w:r w:rsidR="003E21BE">
        <w:rPr>
          <w:b/>
        </w:rPr>
        <w:t xml:space="preserve">      </w:t>
      </w:r>
    </w:p>
    <w:p w:rsidR="009233FB" w:rsidRPr="00824561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A739B2">
        <w:rPr>
          <w:b/>
          <w:lang w:val="kk-KZ"/>
        </w:rPr>
        <w:t>ФИО ребенка:</w:t>
      </w:r>
      <w:r>
        <w:rPr>
          <w:b/>
          <w:lang w:val="kk-KZ"/>
        </w:rPr>
        <w:t xml:space="preserve">   </w:t>
      </w:r>
      <w:r w:rsidR="00824561">
        <w:rPr>
          <w:rFonts w:ascii="Calibri" w:eastAsia="Times New Roman" w:hAnsi="Calibri" w:cs="Calibri"/>
          <w:color w:val="000000"/>
          <w:lang w:val="kk-KZ"/>
        </w:rPr>
        <w:t>Карсыбай Аруна  Даниярқызы</w:t>
      </w:r>
    </w:p>
    <w:p w:rsidR="009233FB" w:rsidRPr="00A739B2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</w:t>
      </w:r>
      <w:r w:rsidRPr="00A739B2">
        <w:rPr>
          <w:b/>
          <w:lang w:val="kk-KZ"/>
        </w:rPr>
        <w:t xml:space="preserve"> Дата рождения ребенка: </w:t>
      </w:r>
      <w:r w:rsidRPr="00A739B2">
        <w:rPr>
          <w:b/>
          <w:u w:val="single"/>
          <w:lang w:val="kk-KZ"/>
        </w:rPr>
        <w:t xml:space="preserve">     </w:t>
      </w:r>
    </w:p>
    <w:p w:rsidR="009233FB" w:rsidRPr="00F118C4" w:rsidRDefault="009233FB" w:rsidP="009233F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34"/>
        <w:gridCol w:w="2794"/>
        <w:gridCol w:w="2807"/>
        <w:gridCol w:w="3178"/>
        <w:gridCol w:w="2847"/>
      </w:tblGrid>
      <w:tr w:rsidR="009233FB" w:rsidRPr="00B979A9" w:rsidTr="007B75A6">
        <w:trPr>
          <w:trHeight w:val="1443"/>
        </w:trPr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Компетенции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Выводы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9233FB" w:rsidRPr="00CD5C2C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D5C2C" w:rsidRDefault="009233FB" w:rsidP="007B75A6">
            <w:pPr>
              <w:pStyle w:val="Default"/>
              <w:rPr>
                <w:sz w:val="22"/>
                <w:szCs w:val="22"/>
              </w:rPr>
            </w:pPr>
            <w:r w:rsidRPr="00CD5C2C">
              <w:rPr>
                <w:sz w:val="22"/>
                <w:szCs w:val="22"/>
              </w:rPr>
              <w:t xml:space="preserve">Физические качества </w:t>
            </w:r>
          </w:p>
          <w:p w:rsidR="009233FB" w:rsidRPr="00CD5C2C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 xml:space="preserve">ползает только </w:t>
            </w:r>
            <w:proofErr w:type="spellStart"/>
            <w:r w:rsidRPr="00720407">
              <w:rPr>
                <w:rFonts w:ascii="Times New Roman" w:hAnsi="Times New Roman" w:cs="Times New Roman"/>
                <w:color w:val="000000"/>
              </w:rPr>
              <w:t>органиченной</w:t>
            </w:r>
            <w:proofErr w:type="spellEnd"/>
            <w:r w:rsidRPr="00720407">
              <w:rPr>
                <w:rFonts w:ascii="Times New Roman" w:hAnsi="Times New Roman" w:cs="Times New Roman"/>
                <w:color w:val="000000"/>
              </w:rPr>
              <w:t xml:space="preserve"> поверхности</w:t>
            </w:r>
          </w:p>
          <w:p w:rsidR="009233FB" w:rsidRPr="00CD5C2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CD5C2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CD5C2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CD5C2C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D5C2C" w:rsidRDefault="009233FB" w:rsidP="007B75A6">
            <w:pPr>
              <w:pStyle w:val="Default"/>
              <w:rPr>
                <w:sz w:val="22"/>
                <w:szCs w:val="22"/>
              </w:rPr>
            </w:pPr>
            <w:r w:rsidRPr="00CD5C2C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слушает небольшие рассказы без наглядного сопровождения, отвечает на простые вопросы</w:t>
            </w:r>
          </w:p>
          <w:p w:rsidR="009233FB" w:rsidRPr="00720407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  <w:p w:rsidR="009233FB" w:rsidRPr="00CD5C2C" w:rsidRDefault="009233FB" w:rsidP="007B75A6">
            <w:pPr>
              <w:ind w:firstLine="708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CD5C2C" w:rsidRDefault="009233FB" w:rsidP="007B75A6">
            <w:pPr>
              <w:ind w:firstLine="708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CD5C2C" w:rsidRDefault="009233FB" w:rsidP="007B75A6">
            <w:pPr>
              <w:ind w:firstLine="708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CD5C2C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D5C2C" w:rsidRDefault="009233FB" w:rsidP="007B75A6">
            <w:pPr>
              <w:pStyle w:val="Default"/>
              <w:rPr>
                <w:sz w:val="22"/>
                <w:szCs w:val="22"/>
              </w:rPr>
            </w:pPr>
            <w:r w:rsidRPr="00CD5C2C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9233FB" w:rsidRPr="00CD5C2C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группирует однородные предметы близкие по величине, форме, цвету:</w:t>
            </w:r>
          </w:p>
          <w:p w:rsidR="009233FB" w:rsidRPr="00CD5C2C" w:rsidRDefault="009233FB" w:rsidP="007B75A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CD5C2C" w:rsidRDefault="009233FB" w:rsidP="007B75A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CD5C2C" w:rsidRDefault="009233FB" w:rsidP="007B75A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CD5C2C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D5C2C" w:rsidRDefault="009233FB" w:rsidP="007B75A6">
            <w:pPr>
              <w:pStyle w:val="Default"/>
              <w:rPr>
                <w:sz w:val="22"/>
                <w:szCs w:val="22"/>
              </w:rPr>
            </w:pPr>
            <w:r w:rsidRPr="00CD5C2C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рисует линии, мазки красками на листе бумаги</w:t>
            </w:r>
          </w:p>
          <w:p w:rsidR="009233FB" w:rsidRPr="00CD5C2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CD5C2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CD5C2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  <w:tr w:rsidR="009233FB" w:rsidRPr="00CD5C2C" w:rsidTr="007B75A6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CD5C2C" w:rsidRDefault="009233FB" w:rsidP="007B75A6">
            <w:pPr>
              <w:pStyle w:val="Default"/>
              <w:rPr>
                <w:sz w:val="22"/>
                <w:szCs w:val="22"/>
              </w:rPr>
            </w:pPr>
            <w:r w:rsidRPr="00CD5C2C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9233FB" w:rsidRPr="00CD5C2C" w:rsidRDefault="009233FB" w:rsidP="007B75A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720407" w:rsidRDefault="009233FB" w:rsidP="007B75A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20407">
              <w:rPr>
                <w:rFonts w:ascii="Times New Roman" w:hAnsi="Times New Roman" w:cs="Times New Roman"/>
                <w:color w:val="000000"/>
              </w:rPr>
              <w:t>бережно относится к растениям и животным: любит их, ласкает</w:t>
            </w:r>
          </w:p>
          <w:p w:rsidR="009233FB" w:rsidRPr="00CD5C2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  <w:r w:rsidRPr="00720407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CD5C2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Pr="00CD5C2C" w:rsidRDefault="009233FB" w:rsidP="007B75A6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3FB" w:rsidRDefault="009233FB" w:rsidP="007B75A6"/>
        </w:tc>
      </w:tr>
    </w:tbl>
    <w:p w:rsidR="009233FB" w:rsidRPr="00CD5C2C" w:rsidRDefault="009233FB" w:rsidP="009233FB">
      <w:pPr>
        <w:rPr>
          <w:rFonts w:ascii="Times New Roman" w:hAnsi="Times New Roman" w:cs="Times New Roman"/>
          <w:b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lang w:val="kk-KZ"/>
        </w:rPr>
      </w:pPr>
    </w:p>
    <w:p w:rsidR="009233FB" w:rsidRPr="00A739B2" w:rsidRDefault="009233FB" w:rsidP="009233FB">
      <w:pPr>
        <w:pStyle w:val="a4"/>
        <w:jc w:val="center"/>
        <w:rPr>
          <w:b/>
          <w:lang w:val="kk-KZ"/>
        </w:rPr>
      </w:pPr>
      <w:r w:rsidRPr="00A739B2">
        <w:rPr>
          <w:b/>
        </w:rPr>
        <w:t>Индивидуальная карта развития ребенка на 202</w:t>
      </w:r>
      <w:r w:rsidR="003E2F36">
        <w:rPr>
          <w:b/>
          <w:lang w:val="kk-KZ"/>
        </w:rPr>
        <w:t>3</w:t>
      </w:r>
      <w:r w:rsidRPr="00A739B2">
        <w:rPr>
          <w:b/>
        </w:rPr>
        <w:t xml:space="preserve"> - 202</w:t>
      </w:r>
      <w:r w:rsidR="003E2F36">
        <w:rPr>
          <w:b/>
          <w:lang w:val="kk-KZ"/>
        </w:rPr>
        <w:t>4</w:t>
      </w:r>
      <w:r w:rsidRPr="00A739B2">
        <w:rPr>
          <w:b/>
        </w:rPr>
        <w:t xml:space="preserve"> учебный год</w:t>
      </w:r>
      <w:r w:rsidR="003E21BE">
        <w:rPr>
          <w:b/>
        </w:rPr>
        <w:t xml:space="preserve">     </w:t>
      </w:r>
    </w:p>
    <w:p w:rsidR="009233FB" w:rsidRPr="00824561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A739B2">
        <w:rPr>
          <w:b/>
          <w:lang w:val="kk-KZ"/>
        </w:rPr>
        <w:t xml:space="preserve">ФИО ребенка: </w:t>
      </w:r>
      <w:r w:rsidR="00824561">
        <w:rPr>
          <w:rFonts w:ascii="Calibri" w:eastAsia="Times New Roman" w:hAnsi="Calibri" w:cs="Calibri"/>
          <w:color w:val="000000"/>
          <w:lang w:val="kk-KZ"/>
        </w:rPr>
        <w:t>Айданалеева Жасмин Рамазановна</w:t>
      </w:r>
    </w:p>
    <w:p w:rsidR="009233FB" w:rsidRPr="00A739B2" w:rsidRDefault="009233FB" w:rsidP="009233FB">
      <w:pPr>
        <w:pStyle w:val="a4"/>
        <w:jc w:val="center"/>
        <w:rPr>
          <w:b/>
          <w:sz w:val="24"/>
          <w:szCs w:val="24"/>
          <w:u w:val="single"/>
          <w:lang w:val="kk-KZ"/>
        </w:rPr>
      </w:pPr>
      <w:r>
        <w:rPr>
          <w:b/>
          <w:u w:val="single"/>
          <w:lang w:val="kk-KZ"/>
        </w:rPr>
        <w:t xml:space="preserve"> </w:t>
      </w:r>
      <w:r w:rsidRPr="00A739B2">
        <w:rPr>
          <w:b/>
          <w:lang w:val="kk-KZ"/>
        </w:rPr>
        <w:t xml:space="preserve">Дата рождения ребенка: </w:t>
      </w:r>
    </w:p>
    <w:p w:rsidR="009233FB" w:rsidRPr="00F118C4" w:rsidRDefault="009233FB" w:rsidP="009233F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A739B2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9233FB" w:rsidRPr="00B979A9" w:rsidTr="00CB45AF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Компетенции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по результатам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Выводы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162FB1" w:rsidRDefault="009233FB" w:rsidP="007B75A6">
            <w:pPr>
              <w:pStyle w:val="Default"/>
              <w:rPr>
                <w:sz w:val="20"/>
                <w:szCs w:val="20"/>
              </w:rPr>
            </w:pPr>
            <w:r w:rsidRPr="00162FB1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162FB1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2FB1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CB45AF" w:rsidRPr="00B979A9" w:rsidTr="00CB45A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2303FE" w:rsidRDefault="00CB45AF" w:rsidP="00CB45AF">
            <w:pPr>
              <w:pStyle w:val="Default"/>
              <w:rPr>
                <w:sz w:val="22"/>
                <w:szCs w:val="22"/>
              </w:rPr>
            </w:pPr>
            <w:bookmarkStart w:id="3" w:name="_Hlk183625210"/>
            <w:r w:rsidRPr="002303FE">
              <w:rPr>
                <w:sz w:val="22"/>
                <w:szCs w:val="22"/>
              </w:rPr>
              <w:lastRenderedPageBreak/>
              <w:t xml:space="preserve">Физические качества </w:t>
            </w:r>
          </w:p>
          <w:p w:rsidR="00CB45AF" w:rsidRPr="002303FE" w:rsidRDefault="00CB45AF" w:rsidP="00CB45A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DC48D7" w:rsidRDefault="00CB45AF" w:rsidP="00CB45AF">
            <w:pPr>
              <w:jc w:val="both"/>
              <w:rPr>
                <w:rFonts w:eastAsia="Times New Roman"/>
                <w:color w:val="000000"/>
                <w:sz w:val="20"/>
                <w:szCs w:val="20"/>
                <w:lang w:val="kk-KZ"/>
              </w:rPr>
            </w:pPr>
            <w:r>
              <w:t>Формировать выполнять упражнения вместе с воспитателем в игровой форме (имитация движений животных). Формировать ходьбу, бег, выполнять упражнения по</w:t>
            </w:r>
            <w:r>
              <w:rPr>
                <w:lang w:val="kk-KZ"/>
              </w:rPr>
              <w:t xml:space="preserve"> показу воспитателя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190630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t>Формировать первоначальные навыки физкультуры, координацию движений, выполнять упражнения вместе с педагогом в игровой форме (имитация движений животных)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190630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t>Умеет ползать по ограниченной плоскости, под различные предметы, старается делать упражнения по показу воспитателя: бегает и ходит меняя направление, становится в круг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190630" w:rsidRDefault="00CB45AF" w:rsidP="00CB45AF">
            <w:pPr>
              <w:rPr>
                <w:sz w:val="20"/>
                <w:szCs w:val="20"/>
              </w:rPr>
            </w:pPr>
            <w:r>
              <w:t>II уровень - «средний»</w:t>
            </w:r>
          </w:p>
        </w:tc>
      </w:tr>
      <w:tr w:rsidR="00CB45AF" w:rsidRPr="00B979A9" w:rsidTr="00CB45A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2303FE" w:rsidRDefault="00CB45AF" w:rsidP="00CB45AF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190630" w:rsidRDefault="00CB45AF" w:rsidP="00CB45AF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t>Научить слушать короткие, простые рассказы, сказки скороговорки. Пытается правильно произносить слова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190630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t>Формировать правильное произношение некоторых гласных и согласных звуков. Научить называть свое имя, имена близких людей, названия одежды, мебели, посуды.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190630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t>Повторяет действия персонажей. Выделяет и называет отдельные части своего тела, отвечает на вопросы простыми предложениями из 2-3 слов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190630" w:rsidRDefault="00CB45AF" w:rsidP="00CB45AF">
            <w:pPr>
              <w:rPr>
                <w:sz w:val="20"/>
                <w:szCs w:val="20"/>
              </w:rPr>
            </w:pPr>
            <w:r>
              <w:t>II уровень - «средний»</w:t>
            </w:r>
          </w:p>
        </w:tc>
      </w:tr>
      <w:tr w:rsidR="00CB45AF" w:rsidRPr="00B979A9" w:rsidTr="00CB45A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2303FE" w:rsidRDefault="00CB45AF" w:rsidP="00CB45AF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CB45AF" w:rsidRPr="002303FE" w:rsidRDefault="00CB45AF" w:rsidP="00CB45A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190630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E22">
              <w:t xml:space="preserve">Научить группировать однородные предметы. Учить различать </w:t>
            </w:r>
            <w:proofErr w:type="spellStart"/>
            <w:r w:rsidRPr="00622E22">
              <w:t>одинмного</w:t>
            </w:r>
            <w:proofErr w:type="spellEnd"/>
            <w:r w:rsidRPr="00622E22">
              <w:t xml:space="preserve">, различат геометрические фигуры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Default="00CB45AF" w:rsidP="00CB45AF">
            <w:r w:rsidRPr="00622E22">
              <w:t>Формировать слушать и понимать задачи, побуждать интерес к познание, учить составлять элементарные конструкции по словесным инструкциям и образцу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Default="00CB45AF" w:rsidP="00CB45AF">
            <w:r w:rsidRPr="00622E22">
              <w:t>Выполняет задания опираясь на словесную инструкцию. Старается группировать однородные предметы. Различает овощи и фрукты, узнает их в натуральном виде и на картинках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Default="00CB45AF" w:rsidP="00CB45AF">
            <w:r>
              <w:t>II уровень - «средний»</w:t>
            </w:r>
          </w:p>
        </w:tc>
      </w:tr>
      <w:tr w:rsidR="00CB45AF" w:rsidRPr="00B979A9" w:rsidTr="00CB45A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2303FE" w:rsidRDefault="00CB45AF" w:rsidP="00CB45AF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Default="00CB45AF" w:rsidP="00CB45AF">
            <w:r w:rsidRPr="00D77509">
              <w:t xml:space="preserve">Формировать различать цвета, называть их правильно. Научить первоначальным навыкам </w:t>
            </w:r>
            <w:r w:rsidRPr="00D77509">
              <w:lastRenderedPageBreak/>
              <w:t xml:space="preserve">работы с глиной и пластилином.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Default="00CB45AF" w:rsidP="00CB45AF">
            <w:r w:rsidRPr="00D77509">
              <w:lastRenderedPageBreak/>
              <w:t xml:space="preserve">Побуждать Развивать желание рисовать карандашами, краской. Формировать умение передавать веселый характер плясовой </w:t>
            </w:r>
            <w:r w:rsidRPr="00D77509">
              <w:lastRenderedPageBreak/>
              <w:t xml:space="preserve">мелодии притопывать, хлопать в ладоши.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Default="00CB45AF" w:rsidP="00CB45AF">
            <w:r w:rsidRPr="00D77509">
              <w:lastRenderedPageBreak/>
              <w:t xml:space="preserve">Старается овладеть простейшими приемами лепки (отрывать куски от большого кома, соединять их в одно целое, самостоятельно </w:t>
            </w:r>
            <w:r w:rsidRPr="00D77509">
              <w:lastRenderedPageBreak/>
              <w:t xml:space="preserve">скатывать глину), с интересом рисует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190630" w:rsidRDefault="00CB45AF" w:rsidP="00CB45AF">
            <w:pPr>
              <w:rPr>
                <w:sz w:val="20"/>
                <w:szCs w:val="20"/>
              </w:rPr>
            </w:pPr>
            <w:r>
              <w:lastRenderedPageBreak/>
              <w:t>II уровень - «средний»</w:t>
            </w:r>
          </w:p>
        </w:tc>
      </w:tr>
      <w:tr w:rsidR="00CB45AF" w:rsidRPr="00B979A9" w:rsidTr="00CB45A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2303FE" w:rsidRDefault="00CB45AF" w:rsidP="00CB45AF">
            <w:pPr>
              <w:pStyle w:val="Default"/>
              <w:rPr>
                <w:sz w:val="22"/>
                <w:szCs w:val="22"/>
              </w:rPr>
            </w:pPr>
            <w:r w:rsidRPr="002303FE">
              <w:rPr>
                <w:sz w:val="22"/>
                <w:szCs w:val="22"/>
              </w:rPr>
              <w:lastRenderedPageBreak/>
              <w:t xml:space="preserve">Формирование социально-эмоциональных навыков </w:t>
            </w:r>
          </w:p>
          <w:p w:rsidR="00CB45AF" w:rsidRPr="002303FE" w:rsidRDefault="00CB45AF" w:rsidP="00CB45A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Default="00CB45AF" w:rsidP="00CB45AF">
            <w:r w:rsidRPr="00F972D6">
              <w:t xml:space="preserve">Формировать умение эмоционально откликаться на содержание произведений. Воспитывать дружелюбным отношениям со сверстниками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Default="00CB45AF" w:rsidP="00CB45AF">
            <w:r w:rsidRPr="00F972D6">
              <w:t xml:space="preserve">Побуждать интерес наблюдению за погодными явлениями. Создать условие для совместной игры со сверстниками.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Default="00CB45AF" w:rsidP="00CB45AF">
            <w:r w:rsidRPr="00F972D6">
              <w:t xml:space="preserve">Понимает смысл слов «можно-нельзя», «опасно». Соблюдает элементарные правила безопасного поведения Дружно играет со сверстниками. Узнает некоторых домашних и диких животных.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190630" w:rsidRDefault="00CB45AF" w:rsidP="00CB45AF">
            <w:pPr>
              <w:rPr>
                <w:sz w:val="20"/>
                <w:szCs w:val="20"/>
              </w:rPr>
            </w:pPr>
            <w:r>
              <w:t>II уровень - «средний»</w:t>
            </w:r>
          </w:p>
        </w:tc>
      </w:tr>
      <w:bookmarkEnd w:id="3"/>
    </w:tbl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2F36" w:rsidRDefault="003E2F36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45AF" w:rsidRDefault="00CB45AF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45AF" w:rsidRDefault="00CB45AF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Pr="00B979A9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Pr="001374D5" w:rsidRDefault="009233FB" w:rsidP="009233FB">
      <w:pPr>
        <w:pStyle w:val="a4"/>
        <w:jc w:val="center"/>
        <w:rPr>
          <w:b/>
          <w:lang w:val="kk-KZ"/>
        </w:rPr>
      </w:pPr>
      <w:r w:rsidRPr="001374D5">
        <w:rPr>
          <w:b/>
        </w:rPr>
        <w:lastRenderedPageBreak/>
        <w:t>Индивидуальная карта развития ребенка на 202</w:t>
      </w:r>
      <w:r w:rsidR="003E2F36">
        <w:rPr>
          <w:b/>
          <w:lang w:val="kk-KZ"/>
        </w:rPr>
        <w:t>3</w:t>
      </w:r>
      <w:r w:rsidRPr="001374D5">
        <w:rPr>
          <w:b/>
        </w:rPr>
        <w:t xml:space="preserve"> - 202</w:t>
      </w:r>
      <w:r w:rsidR="003E2F36">
        <w:rPr>
          <w:b/>
          <w:lang w:val="kk-KZ"/>
        </w:rPr>
        <w:t>4</w:t>
      </w:r>
      <w:r w:rsidRPr="001374D5">
        <w:rPr>
          <w:b/>
        </w:rPr>
        <w:t xml:space="preserve"> учебный год</w:t>
      </w:r>
      <w:r w:rsidR="00CB45AF">
        <w:rPr>
          <w:b/>
        </w:rPr>
        <w:t xml:space="preserve">     </w:t>
      </w:r>
    </w:p>
    <w:p w:rsidR="009233FB" w:rsidRPr="00824561" w:rsidRDefault="009233FB" w:rsidP="009233F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 w:rsidR="00824561">
        <w:rPr>
          <w:rFonts w:ascii="Calibri" w:eastAsia="Times New Roman" w:hAnsi="Calibri" w:cs="Calibri"/>
          <w:color w:val="000000"/>
          <w:lang w:val="kk-KZ"/>
        </w:rPr>
        <w:t>Ясынов Иса Имаммудинович</w:t>
      </w:r>
    </w:p>
    <w:p w:rsidR="009233FB" w:rsidRPr="001374D5" w:rsidRDefault="009233FB" w:rsidP="009233F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9233FB" w:rsidRPr="00F118C4" w:rsidRDefault="009233FB" w:rsidP="009233F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9233FB" w:rsidRPr="00F118C4" w:rsidRDefault="009233FB" w:rsidP="009233F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9233FB" w:rsidRPr="001374D5" w:rsidRDefault="009233FB" w:rsidP="009233F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9233FB" w:rsidRPr="00B979A9" w:rsidTr="00CB45AF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9233FB" w:rsidRPr="00E93737" w:rsidRDefault="009233FB" w:rsidP="007B75A6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9233FB" w:rsidRPr="00E93737" w:rsidRDefault="009233FB" w:rsidP="007B75A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CB45AF" w:rsidRPr="00B979A9" w:rsidTr="00CB45AF">
        <w:trPr>
          <w:trHeight w:val="1008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FD6013" w:rsidRDefault="00CB45AF" w:rsidP="00CB45A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CB45AF" w:rsidRPr="00FD6013" w:rsidRDefault="00CB45AF" w:rsidP="00CB45A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ползает только </w:t>
            </w:r>
            <w:proofErr w:type="spellStart"/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органиченной</w:t>
            </w:r>
            <w:proofErr w:type="spellEnd"/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поверхности</w:t>
            </w:r>
          </w:p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Развивать умение выполнять упражнения вместе с педагогом в игровой форме.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Развивать навыки одевания и</w:t>
            </w:r>
            <w:r w:rsidRPr="004E23ED">
              <w:rPr>
                <w:sz w:val="20"/>
                <w:szCs w:val="20"/>
                <w:lang w:val="kk-KZ"/>
              </w:rPr>
              <w:t xml:space="preserve"> </w:t>
            </w:r>
            <w:r w:rsidRPr="004E23ED">
              <w:rPr>
                <w:sz w:val="20"/>
                <w:szCs w:val="20"/>
              </w:rPr>
              <w:t>раздевания в определенной последовательности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уровень - «низкий»</w:t>
            </w:r>
          </w:p>
        </w:tc>
      </w:tr>
      <w:tr w:rsidR="00CB45AF" w:rsidRPr="00B979A9" w:rsidTr="00CB45A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FD6013" w:rsidRDefault="00CB45AF" w:rsidP="00CB45A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слушает небольшие рассказы без наглядного сопровождения, отвечает на простые вопросы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Научить называть свое имя, имена близких людей, названия одежды, мебели, посуды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Произносит правильно гласные и согласные звуки.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B45AF" w:rsidRPr="00B979A9" w:rsidTr="00CB45A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FD6013" w:rsidRDefault="00CB45AF" w:rsidP="00CB45A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CB45AF" w:rsidRPr="00FD6013" w:rsidRDefault="00CB45AF" w:rsidP="00CB45A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Выполняет некоторые задания опираясь на словесную инструкцию и образец.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Выполняет задания правильно опираясь на образец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уровень - «низкий»</w:t>
            </w:r>
          </w:p>
        </w:tc>
      </w:tr>
      <w:tr w:rsidR="00CB45AF" w:rsidRPr="00B979A9" w:rsidTr="00CB45A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FD6013" w:rsidRDefault="00CB45AF" w:rsidP="00CB45A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рисует линии, мазки красками на листе бумаги</w:t>
            </w:r>
          </w:p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Развивать желание рисовать карандашами, фломастерами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Различает цвета, может их правильно назвать.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DC48D7" w:rsidRDefault="00CB45AF" w:rsidP="00CB45AF">
            <w:pPr>
              <w:pStyle w:val="Defaul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II уровень – «</w:t>
            </w:r>
            <w:proofErr w:type="gramStart"/>
            <w:r>
              <w:rPr>
                <w:sz w:val="20"/>
                <w:szCs w:val="20"/>
              </w:rPr>
              <w:t>средний</w:t>
            </w:r>
            <w:r w:rsidRPr="004E23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»</w:t>
            </w:r>
            <w:proofErr w:type="gramEnd"/>
          </w:p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B45AF" w:rsidRPr="00B979A9" w:rsidTr="00CB45A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FD6013" w:rsidRDefault="00CB45AF" w:rsidP="00CB45A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Формирование социально-эмоциональных навыков </w:t>
            </w:r>
          </w:p>
          <w:p w:rsidR="00CB45AF" w:rsidRPr="00FD6013" w:rsidRDefault="00CB45AF" w:rsidP="00CB45A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бережно относится к растениям и животным: любит их, ласкает</w:t>
            </w:r>
            <w:r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Называет некоторые характерные сезонные изменения природы.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Называет характерные сезонные изменения природы.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</w:t>
            </w:r>
            <w:r>
              <w:rPr>
                <w:sz w:val="20"/>
                <w:szCs w:val="20"/>
                <w:lang w:val="kk-KZ"/>
              </w:rPr>
              <w:t>»</w:t>
            </w:r>
            <w:r w:rsidRPr="004E23ED">
              <w:rPr>
                <w:sz w:val="20"/>
                <w:szCs w:val="20"/>
              </w:rPr>
              <w:t xml:space="preserve"> </w:t>
            </w:r>
          </w:p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33FB" w:rsidRDefault="009233FB" w:rsidP="009233F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24561" w:rsidRPr="001374D5" w:rsidRDefault="00CB45AF" w:rsidP="00CB45AF">
      <w:pPr>
        <w:pStyle w:val="a4"/>
        <w:rPr>
          <w:b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</w:t>
      </w:r>
      <w:r>
        <w:rPr>
          <w:b/>
        </w:rPr>
        <w:t xml:space="preserve"> </w:t>
      </w:r>
      <w:r w:rsidR="00824561" w:rsidRPr="001374D5">
        <w:rPr>
          <w:b/>
        </w:rPr>
        <w:t>Индивидуальная карта развития ребенка на 202</w:t>
      </w:r>
      <w:r w:rsidR="00824561">
        <w:rPr>
          <w:b/>
          <w:lang w:val="kk-KZ"/>
        </w:rPr>
        <w:t>3</w:t>
      </w:r>
      <w:r w:rsidR="00824561" w:rsidRPr="001374D5">
        <w:rPr>
          <w:b/>
        </w:rPr>
        <w:t xml:space="preserve"> - 202</w:t>
      </w:r>
      <w:r w:rsidR="00824561">
        <w:rPr>
          <w:b/>
          <w:lang w:val="kk-KZ"/>
        </w:rPr>
        <w:t>4</w:t>
      </w:r>
      <w:r w:rsidR="00824561" w:rsidRPr="001374D5">
        <w:rPr>
          <w:b/>
        </w:rPr>
        <w:t xml:space="preserve"> учебный год</w:t>
      </w:r>
      <w:r>
        <w:rPr>
          <w:b/>
        </w:rPr>
        <w:t xml:space="preserve">     </w:t>
      </w:r>
    </w:p>
    <w:p w:rsidR="00824561" w:rsidRPr="00824561" w:rsidRDefault="00824561" w:rsidP="00824561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>
        <w:rPr>
          <w:rFonts w:ascii="Calibri" w:eastAsia="Times New Roman" w:hAnsi="Calibri" w:cs="Calibri"/>
          <w:color w:val="000000"/>
          <w:lang w:val="kk-KZ"/>
        </w:rPr>
        <w:t>Асланова Сара  Сальдаровна</w:t>
      </w:r>
    </w:p>
    <w:p w:rsidR="00824561" w:rsidRPr="001374D5" w:rsidRDefault="00824561" w:rsidP="00824561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824561" w:rsidRPr="00F118C4" w:rsidRDefault="00824561" w:rsidP="00824561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824561" w:rsidRPr="00F118C4" w:rsidRDefault="00824561" w:rsidP="00824561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824561" w:rsidRPr="001374D5" w:rsidRDefault="00824561" w:rsidP="00824561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824561" w:rsidRPr="00B979A9" w:rsidTr="00824561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824561" w:rsidRPr="00E93737" w:rsidRDefault="00824561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824561" w:rsidRPr="00E93737" w:rsidRDefault="00824561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824561" w:rsidRPr="00E93737" w:rsidRDefault="00824561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824561" w:rsidRPr="00E93737" w:rsidRDefault="00824561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824561" w:rsidRPr="00E93737" w:rsidRDefault="00824561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CB45AF" w:rsidRPr="00B979A9" w:rsidTr="00824561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FD6013" w:rsidRDefault="00CB45AF" w:rsidP="00CB45A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CB45AF" w:rsidRPr="00FD6013" w:rsidRDefault="00CB45AF" w:rsidP="00CB45A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ползает только </w:t>
            </w:r>
            <w:proofErr w:type="spellStart"/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органиченной</w:t>
            </w:r>
            <w:proofErr w:type="spellEnd"/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поверхности</w:t>
            </w:r>
          </w:p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Развивать умение выполнять упражнения вместе с педагогом в игровой форме.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Развивать навыки одевания и</w:t>
            </w:r>
            <w:r w:rsidRPr="004E23ED">
              <w:rPr>
                <w:sz w:val="20"/>
                <w:szCs w:val="20"/>
                <w:lang w:val="kk-KZ"/>
              </w:rPr>
              <w:t xml:space="preserve"> </w:t>
            </w:r>
            <w:r w:rsidRPr="004E23ED">
              <w:rPr>
                <w:sz w:val="20"/>
                <w:szCs w:val="20"/>
              </w:rPr>
              <w:t>раздевания в определенной последовательности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уровень - «низкий»</w:t>
            </w:r>
          </w:p>
        </w:tc>
      </w:tr>
      <w:tr w:rsidR="00CB45AF" w:rsidRPr="00B979A9" w:rsidTr="00824561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FD6013" w:rsidRDefault="00CB45AF" w:rsidP="00CB45A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слушает небольшие рассказы без наглядного сопровождения, отвечает на простые вопросы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Научить называть свое имя, имена близких людей, названия одежды, мебели, посуды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Произносит правильно гласные и согласные звуки.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B45AF" w:rsidRPr="00B979A9" w:rsidTr="005F72B4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FD6013" w:rsidRDefault="00CB45AF" w:rsidP="00CB45A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CB45AF" w:rsidRPr="00FD6013" w:rsidRDefault="00CB45AF" w:rsidP="00CB45A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 xml:space="preserve">Выполняет некоторые задания опираясь на </w:t>
            </w:r>
            <w:r w:rsidRPr="004E23ED">
              <w:rPr>
                <w:sz w:val="20"/>
                <w:szCs w:val="20"/>
              </w:rPr>
              <w:lastRenderedPageBreak/>
              <w:t>словесную инструкцию и образец.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lastRenderedPageBreak/>
              <w:t>Выполняет задания правильно опираясь на образец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уровень - «низкий»</w:t>
            </w:r>
          </w:p>
        </w:tc>
      </w:tr>
      <w:tr w:rsidR="00CB45AF" w:rsidRPr="00B979A9" w:rsidTr="00824561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FD6013" w:rsidRDefault="00CB45AF" w:rsidP="00CB45A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рисует линии, мазки красками на листе бумаги</w:t>
            </w:r>
          </w:p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Развивать желание рисовать карандашами, фломастерами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Различает цвета, может их правильно назвать.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DC48D7" w:rsidRDefault="00CB45AF" w:rsidP="00CB45AF">
            <w:pPr>
              <w:pStyle w:val="Defaul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II уровень – «</w:t>
            </w:r>
            <w:proofErr w:type="gramStart"/>
            <w:r>
              <w:rPr>
                <w:sz w:val="20"/>
                <w:szCs w:val="20"/>
              </w:rPr>
              <w:t>средний</w:t>
            </w:r>
            <w:r w:rsidRPr="004E23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»</w:t>
            </w:r>
            <w:proofErr w:type="gramEnd"/>
          </w:p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B45AF" w:rsidRPr="00B979A9" w:rsidTr="00824561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5AF" w:rsidRPr="00FD6013" w:rsidRDefault="00CB45AF" w:rsidP="00CB45A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CB45AF" w:rsidRPr="00FD6013" w:rsidRDefault="00CB45AF" w:rsidP="00CB45A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2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бережно относится к растениям и животным: любит их, ласкает</w:t>
            </w:r>
            <w:r w:rsidRPr="004E23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Называет некоторые характерные сезонные изменения природы.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23ED">
              <w:rPr>
                <w:sz w:val="20"/>
                <w:szCs w:val="20"/>
              </w:rPr>
              <w:t>Называет характерные сезонные изменения природы.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5AF" w:rsidRPr="004E23ED" w:rsidRDefault="00CB45AF" w:rsidP="00CB45A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</w:t>
            </w:r>
            <w:r>
              <w:rPr>
                <w:sz w:val="20"/>
                <w:szCs w:val="20"/>
                <w:lang w:val="kk-KZ"/>
              </w:rPr>
              <w:t>»</w:t>
            </w:r>
            <w:r w:rsidRPr="004E23ED">
              <w:rPr>
                <w:sz w:val="20"/>
                <w:szCs w:val="20"/>
              </w:rPr>
              <w:t xml:space="preserve"> </w:t>
            </w:r>
          </w:p>
          <w:p w:rsidR="00CB45AF" w:rsidRPr="004E23ED" w:rsidRDefault="00CB45AF" w:rsidP="00CB45A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Default="00824561" w:rsidP="00824561">
      <w:pPr>
        <w:pStyle w:val="a4"/>
        <w:jc w:val="center"/>
        <w:rPr>
          <w:b/>
        </w:rPr>
      </w:pPr>
    </w:p>
    <w:p w:rsidR="00824561" w:rsidRPr="00265FCB" w:rsidRDefault="00824561" w:rsidP="00824561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3</w:t>
      </w:r>
      <w:r w:rsidRPr="001374D5">
        <w:rPr>
          <w:b/>
        </w:rPr>
        <w:t xml:space="preserve"> - 202</w:t>
      </w:r>
      <w:r>
        <w:rPr>
          <w:b/>
          <w:lang w:val="kk-KZ"/>
        </w:rPr>
        <w:t>4</w:t>
      </w:r>
      <w:r w:rsidRPr="001374D5">
        <w:rPr>
          <w:b/>
        </w:rPr>
        <w:t xml:space="preserve"> учебный год</w:t>
      </w:r>
      <w:r w:rsidR="00ED2B4F">
        <w:rPr>
          <w:b/>
          <w:lang w:val="kk-KZ"/>
        </w:rPr>
        <w:t xml:space="preserve">   </w:t>
      </w:r>
    </w:p>
    <w:p w:rsidR="00824561" w:rsidRPr="00824561" w:rsidRDefault="00824561" w:rsidP="00824561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 w:rsidR="00ED2B4F">
        <w:rPr>
          <w:rFonts w:ascii="Calibri" w:eastAsia="Times New Roman" w:hAnsi="Calibri" w:cs="Calibri"/>
          <w:color w:val="000000"/>
          <w:lang w:val="kk-KZ"/>
        </w:rPr>
        <w:t>Абдигали ЗеинМаратулы</w:t>
      </w:r>
    </w:p>
    <w:p w:rsidR="00824561" w:rsidRPr="001374D5" w:rsidRDefault="00824561" w:rsidP="00824561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824561" w:rsidRPr="00F118C4" w:rsidRDefault="00824561" w:rsidP="00824561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824561" w:rsidRPr="00F118C4" w:rsidRDefault="00824561" w:rsidP="00824561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824561" w:rsidRPr="001374D5" w:rsidRDefault="00824561" w:rsidP="00824561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824561" w:rsidRPr="00B979A9" w:rsidTr="00ED2B4F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824561" w:rsidRPr="00E93737" w:rsidRDefault="00824561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824561" w:rsidRPr="00E93737" w:rsidRDefault="00824561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824561" w:rsidRPr="00E93737" w:rsidRDefault="00824561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824561" w:rsidRPr="00E93737" w:rsidRDefault="00824561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824561" w:rsidRPr="00E93737" w:rsidRDefault="00824561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824561" w:rsidRPr="00E93737" w:rsidRDefault="00824561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ED2B4F" w:rsidRPr="00B979A9" w:rsidTr="00ED2B4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FD6013" w:rsidRDefault="00ED2B4F" w:rsidP="00ED2B4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ED2B4F" w:rsidRPr="00FD6013" w:rsidRDefault="00ED2B4F" w:rsidP="00ED2B4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Default="00ED2B4F" w:rsidP="00ED2B4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Default="00ED2B4F" w:rsidP="00ED2B4F"/>
        </w:tc>
      </w:tr>
      <w:tr w:rsidR="00ED2B4F" w:rsidRPr="00B979A9" w:rsidTr="00ED2B4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FD6013" w:rsidRDefault="00ED2B4F" w:rsidP="00ED2B4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Default="00ED2B4F" w:rsidP="00ED2B4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Default="00ED2B4F" w:rsidP="00ED2B4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Default="00ED2B4F" w:rsidP="00ED2B4F"/>
        </w:tc>
      </w:tr>
      <w:tr w:rsidR="00ED2B4F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FD6013" w:rsidRDefault="00ED2B4F" w:rsidP="00ED2B4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ED2B4F" w:rsidRPr="00FD6013" w:rsidRDefault="00ED2B4F" w:rsidP="00ED2B4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2B4F" w:rsidRPr="00FD6013" w:rsidRDefault="00ED2B4F" w:rsidP="00ED2B4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2B4F" w:rsidRDefault="00ED2B4F" w:rsidP="00ED2B4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Default="00ED2B4F" w:rsidP="00ED2B4F"/>
        </w:tc>
      </w:tr>
      <w:tr w:rsidR="00ED2B4F" w:rsidRPr="00B979A9" w:rsidTr="00ED2B4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FD6013" w:rsidRDefault="00ED2B4F" w:rsidP="00ED2B4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Default="00ED2B4F" w:rsidP="00ED2B4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Default="00ED2B4F" w:rsidP="00ED2B4F"/>
        </w:tc>
      </w:tr>
      <w:tr w:rsidR="00ED2B4F" w:rsidRPr="00B979A9" w:rsidTr="00ED2B4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FD6013" w:rsidRDefault="00ED2B4F" w:rsidP="00ED2B4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ED2B4F" w:rsidRPr="00FD6013" w:rsidRDefault="00ED2B4F" w:rsidP="00ED2B4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Default="00ED2B4F" w:rsidP="00ED2B4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Default="00ED2B4F" w:rsidP="00ED2B4F"/>
        </w:tc>
      </w:tr>
    </w:tbl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Pr="001374D5" w:rsidRDefault="00ED2B4F" w:rsidP="00ED2B4F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3</w:t>
      </w:r>
      <w:r w:rsidRPr="001374D5">
        <w:rPr>
          <w:b/>
        </w:rPr>
        <w:t xml:space="preserve"> - 202</w:t>
      </w:r>
      <w:r>
        <w:rPr>
          <w:b/>
          <w:lang w:val="kk-KZ"/>
        </w:rPr>
        <w:t>4</w:t>
      </w:r>
      <w:r w:rsidRPr="001374D5">
        <w:rPr>
          <w:b/>
        </w:rPr>
        <w:t xml:space="preserve"> учебный год</w:t>
      </w:r>
    </w:p>
    <w:p w:rsidR="00ED2B4F" w:rsidRPr="00824561" w:rsidRDefault="00ED2B4F" w:rsidP="00ED2B4F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>
        <w:rPr>
          <w:rFonts w:ascii="Calibri" w:eastAsia="Times New Roman" w:hAnsi="Calibri" w:cs="Calibri"/>
          <w:color w:val="000000"/>
          <w:lang w:val="kk-KZ"/>
        </w:rPr>
        <w:t>Амангелді Аман Мақсатұлы</w:t>
      </w:r>
    </w:p>
    <w:p w:rsidR="00ED2B4F" w:rsidRPr="001374D5" w:rsidRDefault="00ED2B4F" w:rsidP="00ED2B4F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ED2B4F" w:rsidRPr="00F118C4" w:rsidRDefault="00ED2B4F" w:rsidP="00ED2B4F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ED2B4F" w:rsidRPr="00F118C4" w:rsidRDefault="00ED2B4F" w:rsidP="00ED2B4F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ED2B4F" w:rsidRPr="001374D5" w:rsidRDefault="00ED2B4F" w:rsidP="00ED2B4F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ED2B4F" w:rsidRPr="00B979A9" w:rsidTr="00ED2B4F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B452E9" w:rsidRPr="00B979A9" w:rsidTr="00ED2B4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2E9" w:rsidRPr="00FD6013" w:rsidRDefault="00B452E9" w:rsidP="00B452E9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Физические качества </w:t>
            </w:r>
          </w:p>
          <w:p w:rsidR="00B452E9" w:rsidRPr="00FD6013" w:rsidRDefault="00B452E9" w:rsidP="00B452E9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Default="00B452E9" w:rsidP="00B452E9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Научить</w:t>
            </w:r>
            <w:r>
              <w:rPr>
                <w:color w:val="000000"/>
                <w:sz w:val="18"/>
                <w:szCs w:val="18"/>
              </w:rPr>
              <w:t xml:space="preserve"> последовательность одевания и раздевания</w:t>
            </w:r>
          </w:p>
          <w:p w:rsidR="00B452E9" w:rsidRPr="00337830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337830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>Развивать умение ходить, бегать, меняя направление, самостоятельно мыть лицо, руки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337830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>Выполняет элементарные навыки самообслуживания при помощи взрослых.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DDA" w:rsidRPr="0081524F" w:rsidRDefault="00EC7DDA" w:rsidP="00EC7D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уровень – «</w:t>
            </w:r>
            <w:r>
              <w:rPr>
                <w:sz w:val="20"/>
                <w:szCs w:val="20"/>
                <w:lang w:val="kk-KZ"/>
              </w:rPr>
              <w:t>высокий</w:t>
            </w:r>
            <w:r>
              <w:rPr>
                <w:sz w:val="20"/>
                <w:szCs w:val="20"/>
              </w:rPr>
              <w:t>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B452E9" w:rsidRDefault="00B452E9" w:rsidP="00EC7DDA">
            <w:pPr>
              <w:pStyle w:val="Default"/>
            </w:pPr>
          </w:p>
        </w:tc>
      </w:tr>
      <w:tr w:rsidR="00B452E9" w:rsidRPr="00B979A9" w:rsidTr="00ED2B4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2E9" w:rsidRPr="00FD6013" w:rsidRDefault="00B452E9" w:rsidP="00B452E9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Default="00B452E9" w:rsidP="00B452E9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 xml:space="preserve">Формировать </w:t>
            </w:r>
            <w:proofErr w:type="spellStart"/>
            <w:r>
              <w:rPr>
                <w:color w:val="000000"/>
                <w:sz w:val="18"/>
                <w:szCs w:val="18"/>
              </w:rPr>
              <w:t>слушат</w:t>
            </w:r>
            <w:proofErr w:type="spellEnd"/>
            <w:r>
              <w:rPr>
                <w:color w:val="000000"/>
                <w:sz w:val="18"/>
                <w:szCs w:val="18"/>
                <w:lang w:val="kk-KZ"/>
              </w:rPr>
              <w:t xml:space="preserve">ь </w:t>
            </w:r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понимат</w:t>
            </w:r>
            <w:proofErr w:type="spellEnd"/>
            <w:r>
              <w:rPr>
                <w:color w:val="000000"/>
                <w:sz w:val="18"/>
                <w:szCs w:val="18"/>
                <w:lang w:val="kk-KZ"/>
              </w:rPr>
              <w:t>ь</w:t>
            </w:r>
            <w:r>
              <w:rPr>
                <w:color w:val="000000"/>
                <w:sz w:val="18"/>
                <w:szCs w:val="18"/>
              </w:rPr>
              <w:t xml:space="preserve"> речь взрослых</w:t>
            </w:r>
          </w:p>
          <w:p w:rsidR="00B452E9" w:rsidRPr="00F46AD1" w:rsidRDefault="00B452E9" w:rsidP="00B452E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337830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>Формировать умение слушать небольшие рассказы без наглядного сопровождения, отвечать на простые вопросы, произносить звуки, договаривать слова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3F18B7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 xml:space="preserve">Умеет произносить четко отдельные гласные и согласные звуки, отвечать на вопросы. слушает сказку, повторяет </w:t>
            </w:r>
            <w:proofErr w:type="spellStart"/>
            <w:r>
              <w:t>потешки</w:t>
            </w:r>
            <w:proofErr w:type="spellEnd"/>
            <w:r>
              <w:t>, скороговорки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81524F" w:rsidRDefault="00B452E9" w:rsidP="00B452E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III </w:t>
            </w:r>
            <w:r>
              <w:rPr>
                <w:sz w:val="20"/>
                <w:szCs w:val="20"/>
              </w:rPr>
              <w:t>уровень – «</w:t>
            </w:r>
            <w:r>
              <w:rPr>
                <w:sz w:val="20"/>
                <w:szCs w:val="20"/>
                <w:lang w:val="kk-KZ"/>
              </w:rPr>
              <w:t>высокий</w:t>
            </w:r>
            <w:r>
              <w:rPr>
                <w:sz w:val="20"/>
                <w:szCs w:val="20"/>
              </w:rPr>
              <w:t>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B452E9" w:rsidRDefault="00B452E9" w:rsidP="00B452E9"/>
        </w:tc>
      </w:tr>
      <w:tr w:rsidR="00B452E9" w:rsidRPr="00B979A9" w:rsidTr="000A396A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2E9" w:rsidRPr="00FD6013" w:rsidRDefault="00B452E9" w:rsidP="00B452E9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B452E9" w:rsidRPr="00FD6013" w:rsidRDefault="00B452E9" w:rsidP="00B452E9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Default="00B452E9" w:rsidP="00B452E9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 xml:space="preserve">Учить </w:t>
            </w:r>
            <w:r>
              <w:rPr>
                <w:color w:val="000000"/>
                <w:sz w:val="18"/>
                <w:szCs w:val="18"/>
              </w:rPr>
              <w:t xml:space="preserve"> правильно 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держать </w:t>
            </w:r>
            <w:r>
              <w:rPr>
                <w:color w:val="000000"/>
                <w:sz w:val="18"/>
                <w:szCs w:val="18"/>
              </w:rPr>
              <w:t>карандаш, проводит</w:t>
            </w:r>
            <w:r>
              <w:rPr>
                <w:color w:val="000000"/>
                <w:sz w:val="18"/>
                <w:szCs w:val="18"/>
                <w:lang w:val="kk-KZ"/>
              </w:rPr>
              <w:t>ь</w:t>
            </w:r>
            <w:r>
              <w:rPr>
                <w:color w:val="000000"/>
                <w:sz w:val="18"/>
                <w:szCs w:val="18"/>
              </w:rPr>
              <w:t xml:space="preserve"> прямые и замкнутые округлые линии</w:t>
            </w:r>
          </w:p>
          <w:p w:rsidR="00B452E9" w:rsidRPr="00337830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F46AD1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>Формировать умение держать правильно карандаш, проводить прямые и замкнутые округлые линии, учить простым приемам</w:t>
            </w:r>
            <w:r>
              <w:rPr>
                <w:lang w:val="kk-KZ"/>
              </w:rPr>
              <w:t xml:space="preserve"> лепки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337830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lang w:val="kk-KZ"/>
              </w:rPr>
              <w:t>Г</w:t>
            </w:r>
            <w:proofErr w:type="spellStart"/>
            <w:r>
              <w:t>руппирует</w:t>
            </w:r>
            <w:proofErr w:type="spellEnd"/>
            <w:r>
              <w:t xml:space="preserve"> однородные предметы по одному из признаков (величина, форма, цвет, одежда, овощи , фрукты)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81524F" w:rsidRDefault="00B452E9" w:rsidP="00B452E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уровень – «высоки</w:t>
            </w:r>
            <w:r>
              <w:rPr>
                <w:sz w:val="20"/>
                <w:szCs w:val="20"/>
              </w:rPr>
              <w:t>й»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B452E9" w:rsidRDefault="00B452E9" w:rsidP="00B452E9"/>
        </w:tc>
      </w:tr>
      <w:tr w:rsidR="00B452E9" w:rsidRPr="00B979A9" w:rsidTr="000A396A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2E9" w:rsidRPr="00FD6013" w:rsidRDefault="00B452E9" w:rsidP="00B452E9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2E9" w:rsidRDefault="00B452E9" w:rsidP="00B452E9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 xml:space="preserve">Формировать </w:t>
            </w:r>
            <w:r>
              <w:rPr>
                <w:color w:val="000000"/>
                <w:sz w:val="18"/>
                <w:szCs w:val="18"/>
              </w:rPr>
              <w:t>владению начальной техникой рисования на бумаге и песке</w:t>
            </w:r>
          </w:p>
          <w:p w:rsidR="00B452E9" w:rsidRPr="00337830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337830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>Дать знание о элементарном свойстве бумаги (сминать, рвать, складывать), учить лепить, рисовать, конструировать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337830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lang w:val="kk-KZ"/>
              </w:rPr>
              <w:t>П</w:t>
            </w:r>
            <w:proofErr w:type="spellStart"/>
            <w:r>
              <w:t>роизносит</w:t>
            </w:r>
            <w:proofErr w:type="spellEnd"/>
            <w:r>
              <w:t xml:space="preserve"> вместе со взрослым некоторые слова песни. Формировать навыки </w:t>
            </w:r>
            <w:proofErr w:type="spellStart"/>
            <w:r>
              <w:t>изодеятельности</w:t>
            </w:r>
            <w:proofErr w:type="spellEnd"/>
            <w:r>
              <w:t>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7DDA" w:rsidRPr="0081524F" w:rsidRDefault="00EC7DDA" w:rsidP="00EC7D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уровень – «</w:t>
            </w:r>
            <w:r>
              <w:rPr>
                <w:sz w:val="20"/>
                <w:szCs w:val="20"/>
                <w:lang w:val="kk-KZ"/>
              </w:rPr>
              <w:t>высокий</w:t>
            </w:r>
            <w:r>
              <w:rPr>
                <w:sz w:val="20"/>
                <w:szCs w:val="20"/>
              </w:rPr>
              <w:t>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B452E9" w:rsidRDefault="00B452E9" w:rsidP="00EC7DDA">
            <w:pPr>
              <w:pStyle w:val="Default"/>
            </w:pPr>
          </w:p>
        </w:tc>
      </w:tr>
      <w:tr w:rsidR="00B452E9" w:rsidRPr="00B979A9" w:rsidTr="00ED2B4F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2E9" w:rsidRPr="00FD6013" w:rsidRDefault="00B452E9" w:rsidP="00B452E9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B452E9" w:rsidRPr="00FD6013" w:rsidRDefault="00B452E9" w:rsidP="00B452E9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A53974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 xml:space="preserve">Формировать навыки </w:t>
            </w:r>
            <w:proofErr w:type="gramStart"/>
            <w:r>
              <w:t>одевания,</w:t>
            </w:r>
            <w:r>
              <w:rPr>
                <w:lang w:val="kk-KZ"/>
              </w:rPr>
              <w:t xml:space="preserve">  соблюдать</w:t>
            </w:r>
            <w:proofErr w:type="gramEnd"/>
            <w:r>
              <w:rPr>
                <w:lang w:val="kk-KZ"/>
              </w:rPr>
              <w:t xml:space="preserve"> последовательность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337830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 xml:space="preserve">Формировать навыки одевания, наблюдать за объектом на природе. Играть в игры вместе с </w:t>
            </w:r>
            <w:r>
              <w:lastRenderedPageBreak/>
              <w:t xml:space="preserve">детьми, </w:t>
            </w:r>
            <w:proofErr w:type="gramStart"/>
            <w:r>
              <w:t>Формировать</w:t>
            </w:r>
            <w:proofErr w:type="gramEnd"/>
            <w:r>
              <w:t xml:space="preserve"> понимание что плохо, хорошо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A53974" w:rsidRDefault="00B452E9" w:rsidP="00B452E9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lastRenderedPageBreak/>
              <w:t xml:space="preserve">Соблюдает элементарные правила безопасного поведения </w:t>
            </w:r>
            <w:proofErr w:type="gramStart"/>
            <w:r>
              <w:t>Знает</w:t>
            </w:r>
            <w:proofErr w:type="gramEnd"/>
            <w:r>
              <w:t xml:space="preserve"> некоторых домашних и диких животных, </w:t>
            </w:r>
            <w:r>
              <w:lastRenderedPageBreak/>
              <w:t>птиц. Знает некоторые транспортные средства. Одевается и раздевается в определенной последовательности</w:t>
            </w:r>
            <w:r>
              <w:rPr>
                <w:lang w:val="kk-KZ"/>
              </w:rPr>
              <w:t xml:space="preserve"> самостоятельно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2E9" w:rsidRPr="0081524F" w:rsidRDefault="00B452E9" w:rsidP="00B452E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II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уровень – «</w:t>
            </w:r>
            <w:r>
              <w:rPr>
                <w:sz w:val="20"/>
                <w:szCs w:val="20"/>
                <w:lang w:val="kk-KZ"/>
              </w:rPr>
              <w:t>высокий</w:t>
            </w:r>
            <w:r>
              <w:rPr>
                <w:sz w:val="20"/>
                <w:szCs w:val="20"/>
              </w:rPr>
              <w:t>»</w:t>
            </w:r>
            <w:r w:rsidRPr="0081524F">
              <w:rPr>
                <w:sz w:val="20"/>
                <w:szCs w:val="20"/>
              </w:rPr>
              <w:t xml:space="preserve"> </w:t>
            </w:r>
          </w:p>
          <w:p w:rsidR="00B452E9" w:rsidRDefault="00B452E9" w:rsidP="00B452E9"/>
        </w:tc>
      </w:tr>
    </w:tbl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Default="00ED2B4F" w:rsidP="00ED2B4F">
      <w:pPr>
        <w:pStyle w:val="a4"/>
        <w:jc w:val="center"/>
        <w:rPr>
          <w:b/>
        </w:rPr>
      </w:pPr>
    </w:p>
    <w:p w:rsidR="00ED2B4F" w:rsidRPr="00265FCB" w:rsidRDefault="00ED2B4F" w:rsidP="00ED2B4F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3</w:t>
      </w:r>
      <w:r w:rsidRPr="001374D5">
        <w:rPr>
          <w:b/>
        </w:rPr>
        <w:t xml:space="preserve"> - 202</w:t>
      </w:r>
      <w:r>
        <w:rPr>
          <w:b/>
          <w:lang w:val="kk-KZ"/>
        </w:rPr>
        <w:t>4</w:t>
      </w:r>
      <w:r w:rsidRPr="001374D5">
        <w:rPr>
          <w:b/>
        </w:rPr>
        <w:t xml:space="preserve"> учебный год</w:t>
      </w:r>
      <w:r>
        <w:rPr>
          <w:b/>
          <w:lang w:val="kk-KZ"/>
        </w:rPr>
        <w:t xml:space="preserve">   </w:t>
      </w:r>
    </w:p>
    <w:p w:rsidR="00ED2B4F" w:rsidRPr="00824561" w:rsidRDefault="00ED2B4F" w:rsidP="00ED2B4F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>
        <w:rPr>
          <w:rFonts w:ascii="Calibri" w:eastAsia="Times New Roman" w:hAnsi="Calibri" w:cs="Calibri"/>
          <w:color w:val="000000"/>
          <w:lang w:val="kk-KZ"/>
        </w:rPr>
        <w:t>Болат Айару Талғатқызы</w:t>
      </w:r>
    </w:p>
    <w:p w:rsidR="00ED2B4F" w:rsidRPr="001374D5" w:rsidRDefault="00ED2B4F" w:rsidP="00ED2B4F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ED2B4F" w:rsidRPr="00F118C4" w:rsidRDefault="00ED2B4F" w:rsidP="00ED2B4F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ED2B4F" w:rsidRPr="00F118C4" w:rsidRDefault="00ED2B4F" w:rsidP="00ED2B4F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ED2B4F" w:rsidRPr="001374D5" w:rsidRDefault="00ED2B4F" w:rsidP="00ED2B4F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ED2B4F" w:rsidRPr="00B979A9" w:rsidTr="00DC48D7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Выводы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 уровень - «низкий») </w:t>
            </w:r>
          </w:p>
        </w:tc>
      </w:tr>
      <w:tr w:rsidR="00ED2B4F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FD6013" w:rsidRDefault="00ED2B4F" w:rsidP="00ED2B4F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Физические качества </w:t>
            </w:r>
          </w:p>
          <w:p w:rsidR="00ED2B4F" w:rsidRPr="00FD6013" w:rsidRDefault="00ED2B4F" w:rsidP="00ED2B4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Pr="00FD6013" w:rsidRDefault="00ED2B4F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Pr="00ED2B4F" w:rsidRDefault="00A61630" w:rsidP="00ED2B4F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t>Развивать умение ходить, бегать, меняя направление, самостоятельно мыть лицо, руки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B4F" w:rsidRPr="00FD6013" w:rsidRDefault="00A61630" w:rsidP="00ED2B4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>Закрепить элементарные навыки самообслуживания при помощи взрослых.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E82" w:rsidRPr="00E93737" w:rsidRDefault="00062E82" w:rsidP="00062E8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ED2B4F" w:rsidRDefault="00ED2B4F" w:rsidP="00ED2B4F"/>
        </w:tc>
      </w:tr>
      <w:tr w:rsidR="00A61630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630" w:rsidRPr="00FD6013" w:rsidRDefault="00A61630" w:rsidP="00A6163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FD6013" w:rsidRDefault="00A61630" w:rsidP="00A6163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Default="00A61630" w:rsidP="00A61630">
            <w:r w:rsidRPr="00C63D8E">
              <w:t xml:space="preserve">Формировать умение слушать небольшие рассказы без наглядного сопровождения, отвечать на простые вопросы, произносить звуки, договаривать слова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Default="00A61630" w:rsidP="00A61630">
            <w:r w:rsidRPr="00C63D8E">
              <w:t xml:space="preserve">Учить произносить четко отдельные гласные и согласные звуки, отвечать на вопросы. способствовать формированию слушать сказку, повторять </w:t>
            </w:r>
            <w:proofErr w:type="spellStart"/>
            <w:r w:rsidRPr="00C63D8E">
              <w:t>потешки</w:t>
            </w:r>
            <w:proofErr w:type="spellEnd"/>
            <w:r w:rsidRPr="00C63D8E">
              <w:t>, скороговорки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E82" w:rsidRPr="00E93737" w:rsidRDefault="00062E82" w:rsidP="00062E8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A61630" w:rsidRDefault="00A61630" w:rsidP="00A61630"/>
        </w:tc>
      </w:tr>
      <w:tr w:rsidR="00A61630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630" w:rsidRPr="00FD6013" w:rsidRDefault="00A61630" w:rsidP="00A6163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A61630" w:rsidRPr="00FD6013" w:rsidRDefault="00A61630" w:rsidP="00A61630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1630" w:rsidRPr="00FD6013" w:rsidRDefault="00A61630" w:rsidP="00A6163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Default="00A61630" w:rsidP="00A61630">
            <w:r w:rsidRPr="004877A7">
              <w:t xml:space="preserve">Формировать умение держать правильно карандаш, проводить прямые и замкнутые округлые линии, учить простым приемам лепки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Default="00A61630" w:rsidP="00A61630">
            <w:r w:rsidRPr="004877A7">
              <w:t xml:space="preserve">Продолжать учить группировать однородные предметы по одному из признаков (величина, </w:t>
            </w:r>
            <w:proofErr w:type="gramStart"/>
            <w:r w:rsidRPr="004877A7">
              <w:t>форм</w:t>
            </w:r>
            <w:r>
              <w:t xml:space="preserve"> ,</w:t>
            </w:r>
            <w:proofErr w:type="gramEnd"/>
            <w:r>
              <w:t xml:space="preserve"> цвет, одежда, овощи , фрукты)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E82" w:rsidRPr="00E93737" w:rsidRDefault="00062E82" w:rsidP="00062E8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«средний»;</w:t>
            </w:r>
          </w:p>
          <w:p w:rsidR="00A61630" w:rsidRDefault="00A61630" w:rsidP="00A61630"/>
        </w:tc>
      </w:tr>
      <w:tr w:rsidR="00A61630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630" w:rsidRPr="00FD6013" w:rsidRDefault="00A61630" w:rsidP="00A6163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FD6013" w:rsidRDefault="00A61630" w:rsidP="00A6163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Default="00A61630" w:rsidP="00A61630">
            <w:r w:rsidRPr="00F05E9C">
              <w:t xml:space="preserve">Дать знание о элементарном свойстве бумаги (сминать, рвать, складывать), учить лепить, рисовать, конструировать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Default="00A61630" w:rsidP="00A61630">
            <w:r w:rsidRPr="00F05E9C">
              <w:t xml:space="preserve">Продолжить развивать умение произносить вместе со взрослым некоторые слова песни. Формировать навыки </w:t>
            </w:r>
            <w:proofErr w:type="spellStart"/>
            <w:r w:rsidRPr="00F05E9C">
              <w:t>изодеятельности</w:t>
            </w:r>
            <w:proofErr w:type="spellEnd"/>
            <w:r w:rsidRPr="00F05E9C">
              <w:t>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E82" w:rsidRPr="00E93737" w:rsidRDefault="00062E82" w:rsidP="00062E8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A61630" w:rsidRDefault="00A61630" w:rsidP="00A61630"/>
        </w:tc>
      </w:tr>
      <w:tr w:rsidR="00A61630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630" w:rsidRPr="00FD6013" w:rsidRDefault="00A61630" w:rsidP="00A6163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Формирование социально-эмоциональных навыков </w:t>
            </w:r>
          </w:p>
          <w:p w:rsidR="00A61630" w:rsidRPr="00FD6013" w:rsidRDefault="00A61630" w:rsidP="00A61630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FD6013" w:rsidRDefault="00A61630" w:rsidP="00A6163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Default="00A61630" w:rsidP="00A61630">
            <w:r w:rsidRPr="001D19D4">
              <w:t xml:space="preserve">Формировать навыки одевания, наблюдать за объектом на природе. Играть в игры вместе с детьми, </w:t>
            </w:r>
            <w:proofErr w:type="gramStart"/>
            <w:r w:rsidRPr="001D19D4">
              <w:t>Формировать</w:t>
            </w:r>
            <w:proofErr w:type="gramEnd"/>
            <w:r w:rsidRPr="001D19D4">
              <w:t xml:space="preserve"> понимание что плохо, хорошо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Default="00A61630" w:rsidP="00A61630">
            <w:r w:rsidRPr="001D19D4">
              <w:t xml:space="preserve">Соблюдает элементарные правила безопасного поведения </w:t>
            </w:r>
            <w:proofErr w:type="gramStart"/>
            <w:r w:rsidRPr="001D19D4">
              <w:t>Знает</w:t>
            </w:r>
            <w:proofErr w:type="gramEnd"/>
            <w:r w:rsidRPr="001D19D4">
              <w:t xml:space="preserve"> некоторых домашних и диких животных, птиц. Знает некоторые транспортные средства. Одевается и раздевается в определенной последовательности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062E82" w:rsidRDefault="00062E82" w:rsidP="00062E8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</w:tc>
      </w:tr>
    </w:tbl>
    <w:p w:rsidR="00ED2B4F" w:rsidRPr="00265FCB" w:rsidRDefault="00ED2B4F" w:rsidP="00ED2B4F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3</w:t>
      </w:r>
      <w:r w:rsidRPr="001374D5">
        <w:rPr>
          <w:b/>
        </w:rPr>
        <w:t xml:space="preserve"> - 202</w:t>
      </w:r>
      <w:r>
        <w:rPr>
          <w:b/>
          <w:lang w:val="kk-KZ"/>
        </w:rPr>
        <w:t>4</w:t>
      </w:r>
      <w:r w:rsidRPr="001374D5">
        <w:rPr>
          <w:b/>
        </w:rPr>
        <w:t xml:space="preserve"> учебный год</w:t>
      </w:r>
      <w:r>
        <w:rPr>
          <w:b/>
          <w:lang w:val="kk-KZ"/>
        </w:rPr>
        <w:t xml:space="preserve">   </w:t>
      </w:r>
    </w:p>
    <w:p w:rsidR="00ED2B4F" w:rsidRPr="00824561" w:rsidRDefault="00ED2B4F" w:rsidP="00ED2B4F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>
        <w:rPr>
          <w:rFonts w:ascii="Calibri" w:eastAsia="Times New Roman" w:hAnsi="Calibri" w:cs="Calibri"/>
          <w:color w:val="000000"/>
          <w:lang w:val="kk-KZ"/>
        </w:rPr>
        <w:t>Назаренко  Арсений  Дмитриевич</w:t>
      </w:r>
    </w:p>
    <w:p w:rsidR="00ED2B4F" w:rsidRPr="001374D5" w:rsidRDefault="00ED2B4F" w:rsidP="00ED2B4F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ED2B4F" w:rsidRPr="00F118C4" w:rsidRDefault="00ED2B4F" w:rsidP="00ED2B4F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ED2B4F" w:rsidRPr="00F118C4" w:rsidRDefault="00ED2B4F" w:rsidP="00ED2B4F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ED2B4F" w:rsidRPr="001374D5" w:rsidRDefault="00ED2B4F" w:rsidP="00ED2B4F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ED2B4F" w:rsidRPr="00B979A9" w:rsidTr="00DC48D7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A61630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630" w:rsidRPr="00FD6013" w:rsidRDefault="00A61630" w:rsidP="00A6163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A61630" w:rsidRPr="00FD6013" w:rsidRDefault="00A61630" w:rsidP="00A61630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FD6013" w:rsidRDefault="00A61630" w:rsidP="00A6163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ED2B4F" w:rsidRDefault="00A61630" w:rsidP="00A61630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ED2B4F" w:rsidRDefault="00A61630" w:rsidP="00A61630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t>С интересом вступает в общение с воспитателями другими детьми при выполнении игровых физических упражнений и в подвижных играх, проявляет интерес к двигательной активности.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E93737" w:rsidRDefault="00A61630" w:rsidP="00A6163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уровень - «высокий»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A61630" w:rsidRDefault="00A61630" w:rsidP="00A61630"/>
        </w:tc>
      </w:tr>
      <w:tr w:rsidR="00A61630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630" w:rsidRPr="00FD6013" w:rsidRDefault="00A61630" w:rsidP="00A6163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FD6013" w:rsidRDefault="00A61630" w:rsidP="00A6163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ED2B4F" w:rsidRDefault="00A61630" w:rsidP="00A61630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ED2B4F" w:rsidRDefault="00A61630" w:rsidP="00A61630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t>Легко понимает речь взрослого на наглядной основе и без наглядности, использует в разговоре форму простого предложения из 2-3 слов. Слушает сказку, отвечает на вопросы, читает короткие стишки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E93737" w:rsidRDefault="00A61630" w:rsidP="00A6163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уровень - «высокий»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A61630" w:rsidRDefault="00A61630" w:rsidP="00A61630"/>
        </w:tc>
      </w:tr>
      <w:tr w:rsidR="00A61630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630" w:rsidRPr="00FD6013" w:rsidRDefault="00A61630" w:rsidP="00A6163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A61630" w:rsidRPr="00FD6013" w:rsidRDefault="00A61630" w:rsidP="00A61630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1630" w:rsidRPr="00FD6013" w:rsidRDefault="00A61630" w:rsidP="00A6163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1630" w:rsidRPr="00ED2B4F" w:rsidRDefault="00A61630" w:rsidP="00A6163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Default="00A61630" w:rsidP="00A61630">
            <w:r w:rsidRPr="00713316">
              <w:t>С интересом самостоятельно может действовать с предметами, дидактическими игрушками и материалами, группирует в соответствии с образцом предметы по цвету, форме, величине, различает цвета, геометрические формы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E93737" w:rsidRDefault="00A61630" w:rsidP="00A6163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уровень - «высокий»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A61630" w:rsidRDefault="00A61630" w:rsidP="00A61630"/>
        </w:tc>
      </w:tr>
      <w:tr w:rsidR="00A61630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630" w:rsidRPr="00FD6013" w:rsidRDefault="00A61630" w:rsidP="00A6163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FD6013" w:rsidRDefault="00A61630" w:rsidP="00A6163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FD6013" w:rsidRDefault="00A61630" w:rsidP="00A6163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Default="00A61630" w:rsidP="00A61630">
            <w:r>
              <w:t>Знает названия некоторых изобразительных материалов и инструментов, понимает, что карандашами и красками можно рисовать, из пластилина лепить. Владеет навыками ИЗО. Старается самостоятельно сооружать конструкции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E93737" w:rsidRDefault="00A61630" w:rsidP="00A6163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уровень - «высокий»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A61630" w:rsidRDefault="00A61630" w:rsidP="00A61630"/>
        </w:tc>
      </w:tr>
      <w:tr w:rsidR="00A61630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630" w:rsidRPr="00FD6013" w:rsidRDefault="00A61630" w:rsidP="00A61630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A61630" w:rsidRPr="00FD6013" w:rsidRDefault="00A61630" w:rsidP="00A61630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FD6013" w:rsidRDefault="00A61630" w:rsidP="00A6163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FD6013" w:rsidRDefault="00A61630" w:rsidP="00A6163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FD6013" w:rsidRDefault="00A61630" w:rsidP="00A61630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 xml:space="preserve">Знает некоторых домашних и диких животных, различает их детенышей. Соблюдает </w:t>
            </w:r>
            <w:r>
              <w:lastRenderedPageBreak/>
              <w:t xml:space="preserve">элементарные правила безопасного поведения в природе (не подходит к незнакомым животным, не берет в рот растения) Понимает смысл слов «можно-нельзя», «опасно». Дружно играет со сверстниками,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630" w:rsidRPr="00E93737" w:rsidRDefault="00A61630" w:rsidP="00A6163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III уровень - «высокий»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A61630" w:rsidRDefault="00A61630" w:rsidP="00A61630"/>
        </w:tc>
      </w:tr>
    </w:tbl>
    <w:p w:rsidR="007B75A6" w:rsidRDefault="007B75A6"/>
    <w:p w:rsidR="00265FCB" w:rsidRDefault="00265FCB" w:rsidP="00ED2B4F">
      <w:pPr>
        <w:pStyle w:val="a4"/>
        <w:jc w:val="center"/>
        <w:rPr>
          <w:b/>
        </w:rPr>
      </w:pPr>
    </w:p>
    <w:p w:rsidR="00567133" w:rsidRDefault="00567133" w:rsidP="00ED2B4F">
      <w:pPr>
        <w:pStyle w:val="a4"/>
        <w:jc w:val="center"/>
        <w:rPr>
          <w:b/>
        </w:rPr>
      </w:pPr>
    </w:p>
    <w:p w:rsidR="00567133" w:rsidRDefault="00567133" w:rsidP="00ED2B4F">
      <w:pPr>
        <w:pStyle w:val="a4"/>
        <w:jc w:val="center"/>
        <w:rPr>
          <w:b/>
        </w:rPr>
      </w:pPr>
    </w:p>
    <w:p w:rsidR="00567133" w:rsidRDefault="00567133" w:rsidP="00ED2B4F">
      <w:pPr>
        <w:pStyle w:val="a4"/>
        <w:jc w:val="center"/>
        <w:rPr>
          <w:b/>
        </w:rPr>
      </w:pPr>
    </w:p>
    <w:p w:rsidR="00567133" w:rsidRDefault="00567133" w:rsidP="00ED2B4F">
      <w:pPr>
        <w:pStyle w:val="a4"/>
        <w:jc w:val="center"/>
        <w:rPr>
          <w:b/>
        </w:rPr>
      </w:pPr>
    </w:p>
    <w:p w:rsidR="00567133" w:rsidRDefault="00567133" w:rsidP="00ED2B4F">
      <w:pPr>
        <w:pStyle w:val="a4"/>
        <w:jc w:val="center"/>
        <w:rPr>
          <w:b/>
        </w:rPr>
      </w:pPr>
    </w:p>
    <w:p w:rsidR="00ED2B4F" w:rsidRPr="00265FCB" w:rsidRDefault="00ED2B4F" w:rsidP="00ED2B4F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3</w:t>
      </w:r>
      <w:r w:rsidRPr="001374D5">
        <w:rPr>
          <w:b/>
        </w:rPr>
        <w:t xml:space="preserve"> - 202</w:t>
      </w:r>
      <w:r>
        <w:rPr>
          <w:b/>
          <w:lang w:val="kk-KZ"/>
        </w:rPr>
        <w:t>4</w:t>
      </w:r>
      <w:r w:rsidRPr="001374D5">
        <w:rPr>
          <w:b/>
        </w:rPr>
        <w:t xml:space="preserve"> учебный год</w:t>
      </w:r>
      <w:r>
        <w:rPr>
          <w:b/>
          <w:lang w:val="kk-KZ"/>
        </w:rPr>
        <w:t xml:space="preserve">   </w:t>
      </w:r>
    </w:p>
    <w:p w:rsidR="00ED2B4F" w:rsidRPr="00824561" w:rsidRDefault="00ED2B4F" w:rsidP="00ED2B4F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>
        <w:rPr>
          <w:rFonts w:ascii="Calibri" w:eastAsia="Times New Roman" w:hAnsi="Calibri" w:cs="Calibri"/>
          <w:color w:val="000000"/>
          <w:lang w:val="kk-KZ"/>
        </w:rPr>
        <w:t>Айтжанов Хаким Нурсултанович</w:t>
      </w:r>
    </w:p>
    <w:p w:rsidR="00ED2B4F" w:rsidRPr="001374D5" w:rsidRDefault="00ED2B4F" w:rsidP="00ED2B4F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ED2B4F" w:rsidRPr="00F118C4" w:rsidRDefault="00ED2B4F" w:rsidP="00ED2B4F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ED2B4F" w:rsidRPr="00F118C4" w:rsidRDefault="00ED2B4F" w:rsidP="00ED2B4F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ED2B4F" w:rsidRPr="001374D5" w:rsidRDefault="00ED2B4F" w:rsidP="00ED2B4F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ED2B4F" w:rsidRPr="00B979A9" w:rsidTr="00DC48D7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ED2B4F" w:rsidRPr="00E93737" w:rsidRDefault="00ED2B4F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ED2B4F" w:rsidRPr="00E93737" w:rsidRDefault="00ED2B4F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567133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133" w:rsidRPr="00FD6013" w:rsidRDefault="00567133" w:rsidP="00567133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567133" w:rsidRPr="00FD6013" w:rsidRDefault="00567133" w:rsidP="00567133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FD6013" w:rsidRDefault="00567133" w:rsidP="00567133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D2B4F" w:rsidRDefault="00567133" w:rsidP="00567133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D2B4F" w:rsidRDefault="00567133" w:rsidP="00567133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567133" w:rsidRDefault="00567133" w:rsidP="00567133"/>
        </w:tc>
      </w:tr>
      <w:tr w:rsidR="00567133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133" w:rsidRPr="00FD6013" w:rsidRDefault="00567133" w:rsidP="00567133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FD6013" w:rsidRDefault="00567133" w:rsidP="00567133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D2B4F" w:rsidRDefault="00567133" w:rsidP="00567133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D2B4F" w:rsidRDefault="00567133" w:rsidP="00567133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 xml:space="preserve">Учить различать </w:t>
            </w:r>
            <w:r>
              <w:rPr>
                <w:color w:val="000000"/>
                <w:sz w:val="18"/>
                <w:szCs w:val="18"/>
              </w:rPr>
              <w:t xml:space="preserve"> предметы и действия с ними, 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умению </w:t>
            </w:r>
            <w:r>
              <w:rPr>
                <w:color w:val="000000"/>
                <w:sz w:val="18"/>
                <w:szCs w:val="18"/>
              </w:rPr>
              <w:t>распознать  их по картинке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567133" w:rsidRDefault="00567133" w:rsidP="005671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567133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133" w:rsidRPr="00FD6013" w:rsidRDefault="00567133" w:rsidP="00567133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567133" w:rsidRPr="00FD6013" w:rsidRDefault="00567133" w:rsidP="00567133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7133" w:rsidRPr="00FD6013" w:rsidRDefault="00567133" w:rsidP="0056713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7133" w:rsidRPr="00ED2B4F" w:rsidRDefault="00567133" w:rsidP="0056713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7133" w:rsidRPr="00567133" w:rsidRDefault="00567133" w:rsidP="0056713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 xml:space="preserve">группирует однородные предметы близкие по величине, форме, цвету с </w:t>
            </w:r>
            <w:proofErr w:type="spellStart"/>
            <w:r>
              <w:rPr>
                <w:color w:val="000000"/>
                <w:sz w:val="18"/>
                <w:szCs w:val="18"/>
              </w:rPr>
              <w:t>пом</w:t>
            </w:r>
            <w:proofErr w:type="spellEnd"/>
            <w:r>
              <w:rPr>
                <w:color w:val="000000"/>
                <w:sz w:val="18"/>
                <w:szCs w:val="18"/>
                <w:lang w:val="kk-KZ"/>
              </w:rPr>
              <w:t>ощью взрослых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567133" w:rsidRDefault="00567133" w:rsidP="00567133"/>
        </w:tc>
      </w:tr>
      <w:tr w:rsidR="00567133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133" w:rsidRPr="00FD6013" w:rsidRDefault="00567133" w:rsidP="00567133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FD6013" w:rsidRDefault="00567133" w:rsidP="00567133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FD6013" w:rsidRDefault="00567133" w:rsidP="00567133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Default="00567133" w:rsidP="00567133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  <w:p w:rsidR="00567133" w:rsidRPr="00FD6013" w:rsidRDefault="00567133" w:rsidP="00567133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567133" w:rsidRPr="00567133" w:rsidRDefault="00567133" w:rsidP="00567133">
            <w:pPr>
              <w:rPr>
                <w:lang w:val="kk-KZ"/>
              </w:rPr>
            </w:pPr>
          </w:p>
        </w:tc>
      </w:tr>
      <w:tr w:rsidR="00567133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133" w:rsidRPr="00FD6013" w:rsidRDefault="00567133" w:rsidP="00567133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567133" w:rsidRPr="00FD6013" w:rsidRDefault="00567133" w:rsidP="00567133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FD6013" w:rsidRDefault="00567133" w:rsidP="00567133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FD6013" w:rsidRDefault="00567133" w:rsidP="00567133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567133" w:rsidRDefault="00567133" w:rsidP="00567133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  <w:lang w:val="kk-KZ"/>
              </w:rPr>
              <w:t xml:space="preserve">частично </w:t>
            </w:r>
            <w:r>
              <w:rPr>
                <w:color w:val="000000"/>
                <w:sz w:val="18"/>
                <w:szCs w:val="18"/>
              </w:rPr>
              <w:t>,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распознает их по картинке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 с пмощью воспитателя</w:t>
            </w:r>
          </w:p>
          <w:p w:rsidR="00567133" w:rsidRPr="00FD6013" w:rsidRDefault="00567133" w:rsidP="00567133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567133" w:rsidRDefault="00567133" w:rsidP="00567133"/>
        </w:tc>
      </w:tr>
    </w:tbl>
    <w:p w:rsidR="00ED2B4F" w:rsidRDefault="00ED2B4F"/>
    <w:p w:rsidR="00ED2B4F" w:rsidRDefault="00ED2B4F"/>
    <w:p w:rsidR="00265FCB" w:rsidRPr="00ED2B4F" w:rsidRDefault="00265FCB" w:rsidP="00265FCB">
      <w:pPr>
        <w:pStyle w:val="a4"/>
        <w:jc w:val="center"/>
        <w:rPr>
          <w:b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3</w:t>
      </w:r>
      <w:r w:rsidRPr="001374D5">
        <w:rPr>
          <w:b/>
        </w:rPr>
        <w:t xml:space="preserve"> - 202</w:t>
      </w:r>
      <w:r>
        <w:rPr>
          <w:b/>
          <w:lang w:val="kk-KZ"/>
        </w:rPr>
        <w:t>4</w:t>
      </w:r>
      <w:r w:rsidRPr="001374D5">
        <w:rPr>
          <w:b/>
        </w:rPr>
        <w:t xml:space="preserve"> учебный год</w:t>
      </w:r>
      <w:r>
        <w:rPr>
          <w:b/>
          <w:lang w:val="kk-KZ"/>
        </w:rPr>
        <w:t xml:space="preserve">   </w:t>
      </w:r>
    </w:p>
    <w:p w:rsidR="00265FCB" w:rsidRPr="00824561" w:rsidRDefault="00265FCB" w:rsidP="00265FC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>
        <w:rPr>
          <w:rFonts w:ascii="Calibri" w:eastAsia="Times New Roman" w:hAnsi="Calibri" w:cs="Calibri"/>
          <w:color w:val="000000"/>
          <w:lang w:val="kk-KZ"/>
        </w:rPr>
        <w:t>Позуева Алайя Алиевна</w:t>
      </w:r>
    </w:p>
    <w:p w:rsidR="00265FCB" w:rsidRPr="001374D5" w:rsidRDefault="00265FCB" w:rsidP="00265FC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265FCB" w:rsidRPr="00F118C4" w:rsidRDefault="00265FCB" w:rsidP="00265FC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265FCB" w:rsidRPr="00F118C4" w:rsidRDefault="00265FCB" w:rsidP="00265FC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265FCB" w:rsidRPr="001374D5" w:rsidRDefault="00265FCB" w:rsidP="00265FC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265FCB" w:rsidRPr="00B979A9" w:rsidTr="00DC48D7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Физические качества </w:t>
            </w:r>
          </w:p>
          <w:p w:rsidR="00265FCB" w:rsidRPr="00FD6013" w:rsidRDefault="00265FCB" w:rsidP="00DC48D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265FCB" w:rsidRDefault="00265FCB" w:rsidP="00DC48D7"/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567133" w:rsidP="00567133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 xml:space="preserve">Учить различать </w:t>
            </w:r>
            <w:r w:rsidR="00265FCB">
              <w:rPr>
                <w:color w:val="000000"/>
                <w:sz w:val="18"/>
                <w:szCs w:val="18"/>
              </w:rPr>
              <w:t xml:space="preserve"> предметы и действия с ними, 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умению </w:t>
            </w:r>
            <w:r w:rsidR="00265FCB">
              <w:rPr>
                <w:color w:val="000000"/>
                <w:sz w:val="18"/>
                <w:szCs w:val="18"/>
              </w:rPr>
              <w:t>ра</w:t>
            </w:r>
            <w:r>
              <w:rPr>
                <w:color w:val="000000"/>
                <w:sz w:val="18"/>
                <w:szCs w:val="18"/>
              </w:rPr>
              <w:t xml:space="preserve">спознать </w:t>
            </w:r>
            <w:r w:rsidR="00265FCB">
              <w:rPr>
                <w:color w:val="000000"/>
                <w:sz w:val="18"/>
                <w:szCs w:val="18"/>
              </w:rPr>
              <w:t xml:space="preserve"> их по картинке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567133" w:rsidRDefault="00567133" w:rsidP="005671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265FCB" w:rsidRPr="00FD6013" w:rsidRDefault="00265FCB" w:rsidP="00DC48D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5FCB" w:rsidRPr="00FD6013" w:rsidRDefault="00265FCB" w:rsidP="00DC48D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5FCB" w:rsidRPr="00ED2B4F" w:rsidRDefault="00265FCB" w:rsidP="00DC48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5FCB" w:rsidRPr="00567133" w:rsidRDefault="00265FCB" w:rsidP="00DC48D7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</w:t>
            </w:r>
            <w:r w:rsidR="00567133">
              <w:rPr>
                <w:color w:val="000000"/>
                <w:sz w:val="18"/>
                <w:szCs w:val="18"/>
              </w:rPr>
              <w:t xml:space="preserve">изкие по величине, форме, цвету с </w:t>
            </w:r>
            <w:proofErr w:type="spellStart"/>
            <w:r w:rsidR="00567133">
              <w:rPr>
                <w:color w:val="000000"/>
                <w:sz w:val="18"/>
                <w:szCs w:val="18"/>
              </w:rPr>
              <w:t>пом</w:t>
            </w:r>
            <w:proofErr w:type="spellEnd"/>
            <w:r w:rsidR="00567133">
              <w:rPr>
                <w:color w:val="000000"/>
                <w:sz w:val="18"/>
                <w:szCs w:val="18"/>
                <w:lang w:val="kk-KZ"/>
              </w:rPr>
              <w:t>ощью взрослых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265FCB" w:rsidRDefault="00265FCB" w:rsidP="00DC48D7"/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</w:p>
          <w:p w:rsidR="00265FCB" w:rsidRPr="00567133" w:rsidRDefault="00265FCB" w:rsidP="00DC48D7">
            <w:pPr>
              <w:rPr>
                <w:lang w:val="kk-KZ"/>
              </w:rPr>
            </w:pPr>
          </w:p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265FCB" w:rsidRPr="00FD6013" w:rsidRDefault="00265FCB" w:rsidP="00DC48D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567133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</w:t>
            </w:r>
            <w:r w:rsidR="00567133">
              <w:rPr>
                <w:color w:val="000000"/>
                <w:sz w:val="18"/>
                <w:szCs w:val="18"/>
                <w:lang w:val="kk-KZ"/>
              </w:rPr>
              <w:t xml:space="preserve"> </w:t>
            </w:r>
            <w:proofErr w:type="gramStart"/>
            <w:r w:rsidR="00567133">
              <w:rPr>
                <w:color w:val="000000"/>
                <w:sz w:val="18"/>
                <w:szCs w:val="18"/>
                <w:lang w:val="kk-KZ"/>
              </w:rPr>
              <w:t xml:space="preserve">частично </w:t>
            </w:r>
            <w:r>
              <w:rPr>
                <w:color w:val="000000"/>
                <w:sz w:val="18"/>
                <w:szCs w:val="18"/>
              </w:rPr>
              <w:t>,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распознает их по картинке</w:t>
            </w:r>
            <w:r w:rsidR="00567133">
              <w:rPr>
                <w:color w:val="000000"/>
                <w:sz w:val="18"/>
                <w:szCs w:val="18"/>
                <w:lang w:val="kk-KZ"/>
              </w:rPr>
              <w:t xml:space="preserve"> с пмощью воспитателя</w:t>
            </w:r>
          </w:p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уровень – «средний»</w:t>
            </w:r>
            <w:r w:rsidRPr="00E93737">
              <w:rPr>
                <w:sz w:val="20"/>
                <w:szCs w:val="20"/>
              </w:rPr>
              <w:t xml:space="preserve"> </w:t>
            </w:r>
          </w:p>
          <w:p w:rsidR="00265FCB" w:rsidRDefault="00265FCB" w:rsidP="00DC48D7"/>
        </w:tc>
      </w:tr>
    </w:tbl>
    <w:p w:rsidR="00ED2B4F" w:rsidRDefault="00ED2B4F"/>
    <w:p w:rsidR="00265FCB" w:rsidRDefault="00265FCB"/>
    <w:p w:rsidR="00265FCB" w:rsidRPr="00265FCB" w:rsidRDefault="00265FCB" w:rsidP="00265FCB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3</w:t>
      </w:r>
      <w:r w:rsidRPr="001374D5">
        <w:rPr>
          <w:b/>
        </w:rPr>
        <w:t xml:space="preserve"> - 202</w:t>
      </w:r>
      <w:r>
        <w:rPr>
          <w:b/>
          <w:lang w:val="kk-KZ"/>
        </w:rPr>
        <w:t>4</w:t>
      </w:r>
      <w:r w:rsidRPr="001374D5">
        <w:rPr>
          <w:b/>
        </w:rPr>
        <w:t xml:space="preserve"> учебный год</w:t>
      </w:r>
      <w:r>
        <w:rPr>
          <w:b/>
          <w:lang w:val="kk-KZ"/>
        </w:rPr>
        <w:t xml:space="preserve">   </w:t>
      </w:r>
    </w:p>
    <w:p w:rsidR="00265FCB" w:rsidRPr="00824561" w:rsidRDefault="00265FCB" w:rsidP="00265FC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>
        <w:rPr>
          <w:rFonts w:ascii="Calibri" w:eastAsia="Times New Roman" w:hAnsi="Calibri" w:cs="Calibri"/>
          <w:color w:val="000000"/>
          <w:lang w:val="kk-KZ"/>
        </w:rPr>
        <w:t>Новийкий Максим  Александрович</w:t>
      </w:r>
    </w:p>
    <w:p w:rsidR="00265FCB" w:rsidRPr="001374D5" w:rsidRDefault="00265FCB" w:rsidP="00265FC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265FCB" w:rsidRPr="00F118C4" w:rsidRDefault="00265FCB" w:rsidP="00265FC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265FCB" w:rsidRPr="00F118C4" w:rsidRDefault="00265FCB" w:rsidP="00265FC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265FCB" w:rsidRPr="001374D5" w:rsidRDefault="00265FCB" w:rsidP="00265FC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265FCB" w:rsidRPr="00B979A9" w:rsidTr="00DC48D7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lastRenderedPageBreak/>
              <w:t xml:space="preserve">Компетенции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265FCB" w:rsidRPr="00FD6013" w:rsidRDefault="00265FCB" w:rsidP="00DC48D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A53974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t>С интересом вступает в общение с воспитателями другими детьми при выполнении игровых физических упражнений и в подвижных играх, проявляет интерес к двигательной активности.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Default="00567133" w:rsidP="00DC48D7">
            <w:r>
              <w:t xml:space="preserve">III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A53974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t>Легко понимает речь взрослого на наглядной основе и без наглядности, использует в разговоре форму простого предложения из 2-3 слов. Слушает сказку, отвечает на вопросы, читает короткие стишки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Default="00567133" w:rsidP="00DC48D7">
            <w:r>
              <w:t xml:space="preserve">III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A53974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974" w:rsidRPr="00FD6013" w:rsidRDefault="00A53974" w:rsidP="00A5397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A53974" w:rsidRPr="00FD6013" w:rsidRDefault="00A53974" w:rsidP="00A53974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974" w:rsidRPr="00FD6013" w:rsidRDefault="00A53974" w:rsidP="00A5397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974" w:rsidRPr="00ED2B4F" w:rsidRDefault="00A53974" w:rsidP="00A5397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974" w:rsidRDefault="00A53974" w:rsidP="00A53974">
            <w:r w:rsidRPr="00713316">
              <w:t xml:space="preserve">С интересом самостоятельно может действовать с предметами, дидактическими игрушками и материалами, группирует в соответствии с образцом предметы по цвету, </w:t>
            </w:r>
            <w:r w:rsidRPr="00713316">
              <w:lastRenderedPageBreak/>
              <w:t>форме, величине, различает цвета, геометрические формы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974" w:rsidRDefault="00567133" w:rsidP="00A53974">
            <w:r>
              <w:lastRenderedPageBreak/>
              <w:t xml:space="preserve">III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A53974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974" w:rsidRPr="00FD6013" w:rsidRDefault="00A53974" w:rsidP="00A53974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lastRenderedPageBreak/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974" w:rsidRPr="00FD6013" w:rsidRDefault="00A53974" w:rsidP="00A5397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974" w:rsidRPr="00FD6013" w:rsidRDefault="00A53974" w:rsidP="00A53974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974" w:rsidRDefault="00A53974" w:rsidP="00A53974">
            <w:r>
              <w:t>Знает названия некоторых изобразительных материалов и инструментов, понимает, что карандашами и красками можно рисовать, из пластилина лепить. Владеет навыками ИЗО. Старается самостоятельно сооружать конструкции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974" w:rsidRDefault="00567133" w:rsidP="00A53974">
            <w:r>
              <w:t xml:space="preserve">III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265FCB" w:rsidRPr="00FD6013" w:rsidRDefault="00265FCB" w:rsidP="00DC48D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567133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t xml:space="preserve">Знает некоторых домашних и диких животных, различает их детенышей. Соблюдает элементарные правила безопасного поведения в природе (не подходит к незнакомым животным, не берет в рот растения) Понимает смысл слов «можно-нельзя», «опасно». Дружно играет со сверстниками,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Default="00567133" w:rsidP="00DC48D7">
            <w:r>
              <w:t xml:space="preserve">III уровень </w:t>
            </w:r>
            <w:proofErr w:type="gramStart"/>
            <w:r>
              <w:t>-«</w:t>
            </w:r>
            <w:proofErr w:type="gramEnd"/>
            <w:r>
              <w:t>высокий»</w:t>
            </w:r>
          </w:p>
        </w:tc>
      </w:tr>
    </w:tbl>
    <w:p w:rsidR="00265FCB" w:rsidRDefault="00265FCB"/>
    <w:p w:rsidR="00265FCB" w:rsidRDefault="00265FCB"/>
    <w:p w:rsidR="00265FCB" w:rsidRPr="00265FCB" w:rsidRDefault="00265FCB" w:rsidP="00265FCB">
      <w:pPr>
        <w:pStyle w:val="a4"/>
        <w:jc w:val="center"/>
        <w:rPr>
          <w:b/>
          <w:lang w:val="kk-KZ"/>
        </w:rPr>
      </w:pPr>
      <w:r w:rsidRPr="001374D5">
        <w:rPr>
          <w:b/>
        </w:rPr>
        <w:t>Индивидуальная карта развития ребенка на 202</w:t>
      </w:r>
      <w:r>
        <w:rPr>
          <w:b/>
          <w:lang w:val="kk-KZ"/>
        </w:rPr>
        <w:t>3</w:t>
      </w:r>
      <w:r w:rsidRPr="001374D5">
        <w:rPr>
          <w:b/>
        </w:rPr>
        <w:t xml:space="preserve"> - 202</w:t>
      </w:r>
      <w:r>
        <w:rPr>
          <w:b/>
          <w:lang w:val="kk-KZ"/>
        </w:rPr>
        <w:t>4</w:t>
      </w:r>
      <w:r w:rsidRPr="001374D5">
        <w:rPr>
          <w:b/>
        </w:rPr>
        <w:t xml:space="preserve"> учебный год</w:t>
      </w:r>
      <w:r>
        <w:rPr>
          <w:b/>
          <w:lang w:val="kk-KZ"/>
        </w:rPr>
        <w:t xml:space="preserve">   </w:t>
      </w:r>
    </w:p>
    <w:p w:rsidR="00265FCB" w:rsidRPr="00824561" w:rsidRDefault="00265FCB" w:rsidP="00265FCB">
      <w:pPr>
        <w:jc w:val="center"/>
        <w:rPr>
          <w:rFonts w:ascii="Calibri" w:eastAsia="Times New Roman" w:hAnsi="Calibri" w:cs="Calibri"/>
          <w:color w:val="000000"/>
          <w:lang w:val="kk-KZ"/>
        </w:rPr>
      </w:pPr>
      <w:r w:rsidRPr="001374D5">
        <w:rPr>
          <w:b/>
          <w:lang w:val="kk-KZ"/>
        </w:rPr>
        <w:t>ФИО ребенка:</w:t>
      </w:r>
      <w:r>
        <w:rPr>
          <w:b/>
          <w:lang w:val="kk-KZ"/>
        </w:rPr>
        <w:t xml:space="preserve">  </w:t>
      </w:r>
      <w:r>
        <w:rPr>
          <w:rFonts w:ascii="Calibri" w:eastAsia="Times New Roman" w:hAnsi="Calibri" w:cs="Calibri"/>
          <w:color w:val="000000"/>
          <w:lang w:val="kk-KZ"/>
        </w:rPr>
        <w:t>Галымова Софи Артуровна</w:t>
      </w:r>
    </w:p>
    <w:p w:rsidR="00265FCB" w:rsidRPr="001374D5" w:rsidRDefault="00265FCB" w:rsidP="00265FCB">
      <w:pPr>
        <w:pStyle w:val="a4"/>
        <w:jc w:val="center"/>
        <w:rPr>
          <w:b/>
          <w:u w:val="single"/>
          <w:lang w:val="kk-KZ"/>
        </w:rPr>
      </w:pPr>
      <w:r>
        <w:rPr>
          <w:b/>
          <w:lang w:val="kk-KZ"/>
        </w:rPr>
        <w:lastRenderedPageBreak/>
        <w:t xml:space="preserve">              </w:t>
      </w:r>
      <w:r w:rsidRPr="001374D5">
        <w:rPr>
          <w:b/>
          <w:lang w:val="kk-KZ"/>
        </w:rPr>
        <w:t xml:space="preserve"> Дата рождения ребенка: </w:t>
      </w:r>
      <w:r w:rsidRPr="001374D5">
        <w:rPr>
          <w:b/>
          <w:u w:val="single"/>
          <w:lang w:val="kk-KZ"/>
        </w:rPr>
        <w:t xml:space="preserve">  </w:t>
      </w:r>
    </w:p>
    <w:p w:rsidR="00265FCB" w:rsidRPr="00F118C4" w:rsidRDefault="00265FCB" w:rsidP="00265FCB">
      <w:pPr>
        <w:pStyle w:val="a4"/>
        <w:rPr>
          <w:b/>
          <w:sz w:val="24"/>
          <w:szCs w:val="24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Организация образования: ТОО  детский сад «</w:t>
      </w:r>
      <w:proofErr w:type="spellStart"/>
      <w:r w:rsidRPr="00F118C4">
        <w:rPr>
          <w:b/>
          <w:sz w:val="24"/>
          <w:szCs w:val="24"/>
          <w:lang w:val="en-US"/>
        </w:rPr>
        <w:t>StArt</w:t>
      </w:r>
      <w:proofErr w:type="spellEnd"/>
      <w:r w:rsidRPr="00F118C4">
        <w:rPr>
          <w:b/>
          <w:sz w:val="24"/>
          <w:szCs w:val="24"/>
          <w:lang w:val="kk-KZ"/>
        </w:rPr>
        <w:t>»</w:t>
      </w:r>
    </w:p>
    <w:p w:rsidR="00265FCB" w:rsidRPr="00F118C4" w:rsidRDefault="00265FCB" w:rsidP="00265FCB">
      <w:pPr>
        <w:pStyle w:val="a4"/>
        <w:rPr>
          <w:b/>
          <w:sz w:val="24"/>
          <w:szCs w:val="24"/>
          <w:u w:val="single"/>
          <w:lang w:val="kk-KZ"/>
        </w:rPr>
      </w:pPr>
      <w:r w:rsidRPr="00F118C4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F118C4">
        <w:rPr>
          <w:b/>
          <w:sz w:val="24"/>
          <w:szCs w:val="24"/>
          <w:u w:val="single"/>
          <w:lang w:val="kk-KZ"/>
        </w:rPr>
        <w:t>Младшая группа «Звездочка»</w:t>
      </w:r>
    </w:p>
    <w:p w:rsidR="00265FCB" w:rsidRPr="001374D5" w:rsidRDefault="00265FCB" w:rsidP="00265FCB">
      <w:pPr>
        <w:pStyle w:val="a4"/>
        <w:jc w:val="center"/>
        <w:rPr>
          <w:b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1"/>
        <w:gridCol w:w="2785"/>
        <w:gridCol w:w="2793"/>
        <w:gridCol w:w="3158"/>
        <w:gridCol w:w="2903"/>
      </w:tblGrid>
      <w:tr w:rsidR="00265FCB" w:rsidRPr="00B979A9" w:rsidTr="00DC48D7">
        <w:trPr>
          <w:trHeight w:val="1114"/>
        </w:trPr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Компетенции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стартового контроля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(октябрь - декабрь) </w:t>
            </w: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промежуточного контроля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(февраль-апрель) 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Развивающие, корректирующие мероприятия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по результатам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итогового контроля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(июнь-июль) 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Выводы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(уровень развития ребенка соответствует: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III уровень - «высокий»; </w:t>
            </w:r>
          </w:p>
          <w:p w:rsidR="00265FCB" w:rsidRPr="00E93737" w:rsidRDefault="00265FCB" w:rsidP="00DC48D7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265FCB" w:rsidRPr="00E93737" w:rsidRDefault="00265FCB" w:rsidP="00DC48D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3737">
              <w:rPr>
                <w:rFonts w:ascii="Times New Roman" w:hAnsi="Times New Roman" w:cs="Times New Roman"/>
                <w:sz w:val="20"/>
                <w:szCs w:val="20"/>
              </w:rPr>
              <w:t xml:space="preserve">I уровень - «низкий») </w:t>
            </w:r>
          </w:p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Физические качества </w:t>
            </w:r>
          </w:p>
          <w:p w:rsidR="00265FCB" w:rsidRPr="00FD6013" w:rsidRDefault="00265FCB" w:rsidP="00DC48D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одевается и раздевается в определенной последовательности: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265FCB" w:rsidRDefault="00265FCB" w:rsidP="00DC48D7"/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Коммуникативные навыки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ED2B4F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265FCB" w:rsidRDefault="00265FCB" w:rsidP="00DC48D7"/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Познавательные и интеллектуальные навыки </w:t>
            </w:r>
          </w:p>
          <w:p w:rsidR="00265FCB" w:rsidRPr="00FD6013" w:rsidRDefault="00265FCB" w:rsidP="00DC48D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5FCB" w:rsidRPr="00FD6013" w:rsidRDefault="00265FCB" w:rsidP="00DC48D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5FCB" w:rsidRPr="00ED2B4F" w:rsidRDefault="00265FCB" w:rsidP="00DC48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5FCB" w:rsidRPr="00ED2B4F" w:rsidRDefault="00265FCB" w:rsidP="00DC48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группирует однородные предметы близкие по величине, форме, цвету:</w:t>
            </w: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265FCB" w:rsidRDefault="00265FCB" w:rsidP="00DC48D7"/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радуется своим рисункам, называет то, что на них изображено</w:t>
            </w:r>
          </w:p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265FCB" w:rsidRDefault="00265FCB" w:rsidP="00DC48D7"/>
        </w:tc>
      </w:tr>
      <w:tr w:rsidR="00265FCB" w:rsidRPr="00B979A9" w:rsidTr="00DC48D7">
        <w:tc>
          <w:tcPr>
            <w:tcW w:w="2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FCB" w:rsidRPr="00FD6013" w:rsidRDefault="00265FCB" w:rsidP="00DC48D7">
            <w:pPr>
              <w:pStyle w:val="Default"/>
              <w:rPr>
                <w:sz w:val="22"/>
                <w:szCs w:val="22"/>
              </w:rPr>
            </w:pPr>
            <w:r w:rsidRPr="00FD6013">
              <w:rPr>
                <w:sz w:val="22"/>
                <w:szCs w:val="22"/>
              </w:rPr>
              <w:t xml:space="preserve">Формирование социально-эмоциональных навыков </w:t>
            </w:r>
          </w:p>
          <w:p w:rsidR="00265FCB" w:rsidRPr="00FD6013" w:rsidRDefault="00265FCB" w:rsidP="00DC48D7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FCB" w:rsidRDefault="00265FCB" w:rsidP="00DC48D7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знает предметы и действия с ними, распознает их по картинке</w:t>
            </w:r>
          </w:p>
          <w:p w:rsidR="00265FCB" w:rsidRPr="00FD6013" w:rsidRDefault="00265FCB" w:rsidP="00DC48D7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133" w:rsidRPr="00E93737" w:rsidRDefault="00567133" w:rsidP="00567133">
            <w:pPr>
              <w:pStyle w:val="Default"/>
              <w:rPr>
                <w:sz w:val="20"/>
                <w:szCs w:val="20"/>
              </w:rPr>
            </w:pPr>
            <w:r w:rsidRPr="00E93737">
              <w:rPr>
                <w:sz w:val="20"/>
                <w:szCs w:val="20"/>
              </w:rPr>
              <w:t xml:space="preserve">II уровень – «средний»; </w:t>
            </w:r>
          </w:p>
          <w:p w:rsidR="00265FCB" w:rsidRDefault="00265FCB" w:rsidP="00DC48D7"/>
        </w:tc>
      </w:tr>
    </w:tbl>
    <w:p w:rsidR="00265FCB" w:rsidRPr="00824561" w:rsidRDefault="00265FCB"/>
    <w:sectPr w:rsidR="00265FCB" w:rsidRPr="00824561" w:rsidSect="009233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D59"/>
    <w:rsid w:val="00014B73"/>
    <w:rsid w:val="00031259"/>
    <w:rsid w:val="00062E82"/>
    <w:rsid w:val="00141F5A"/>
    <w:rsid w:val="00190630"/>
    <w:rsid w:val="00265FCB"/>
    <w:rsid w:val="0026737D"/>
    <w:rsid w:val="003D5DF8"/>
    <w:rsid w:val="003E21BE"/>
    <w:rsid w:val="003E2F36"/>
    <w:rsid w:val="004C4333"/>
    <w:rsid w:val="004E23ED"/>
    <w:rsid w:val="00567133"/>
    <w:rsid w:val="005C3F93"/>
    <w:rsid w:val="005C5D59"/>
    <w:rsid w:val="007B75A6"/>
    <w:rsid w:val="00824561"/>
    <w:rsid w:val="009233FB"/>
    <w:rsid w:val="00A53974"/>
    <w:rsid w:val="00A61630"/>
    <w:rsid w:val="00AB2723"/>
    <w:rsid w:val="00B452E9"/>
    <w:rsid w:val="00BA08FD"/>
    <w:rsid w:val="00BA0EEE"/>
    <w:rsid w:val="00CB45AF"/>
    <w:rsid w:val="00D171DF"/>
    <w:rsid w:val="00DC48D7"/>
    <w:rsid w:val="00EC7DDA"/>
    <w:rsid w:val="00ED2B4F"/>
    <w:rsid w:val="00F46AD1"/>
    <w:rsid w:val="00F73D92"/>
    <w:rsid w:val="00F8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0025E-2C91-4FA5-A464-5BE9012A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3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3F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3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9233F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21C3E-F56F-43A0-B17A-01D8E0E05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37</Pages>
  <Words>7146</Words>
  <Characters>40736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2025-05-15T16:25:00Z</dcterms:created>
  <dcterms:modified xsi:type="dcterms:W3CDTF">2025-05-17T06:30:00Z</dcterms:modified>
</cp:coreProperties>
</file>